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7D72F" w14:textId="6B5BAFD3" w:rsidR="00DF409F" w:rsidRPr="00346954" w:rsidRDefault="00DF409F" w:rsidP="00346954">
      <w:pPr>
        <w:jc w:val="center"/>
        <w:rPr>
          <w:rFonts w:cstheme="minorHAnsi"/>
          <w:b/>
          <w:bCs/>
          <w:sz w:val="40"/>
          <w:szCs w:val="40"/>
        </w:rPr>
      </w:pPr>
      <w:bookmarkStart w:id="0" w:name="_GoBack"/>
      <w:bookmarkEnd w:id="0"/>
      <w:r w:rsidRPr="00346954">
        <w:rPr>
          <w:rFonts w:cstheme="minorHAnsi"/>
          <w:b/>
          <w:bCs/>
          <w:sz w:val="40"/>
          <w:szCs w:val="40"/>
        </w:rPr>
        <w:t>Managing Fatigue</w:t>
      </w:r>
      <w:r w:rsidR="00705305" w:rsidRPr="00346954">
        <w:rPr>
          <w:rFonts w:cstheme="minorHAnsi"/>
          <w:b/>
          <w:bCs/>
          <w:sz w:val="40"/>
          <w:szCs w:val="40"/>
        </w:rPr>
        <w:t xml:space="preserve"> &amp; Overstimulation</w:t>
      </w:r>
      <w:r w:rsidRPr="00346954">
        <w:rPr>
          <w:rFonts w:cstheme="minorHAnsi"/>
          <w:b/>
          <w:bCs/>
          <w:sz w:val="40"/>
          <w:szCs w:val="40"/>
        </w:rPr>
        <w:t xml:space="preserve"> After Brain Injury</w:t>
      </w:r>
    </w:p>
    <w:p w14:paraId="20F0052A" w14:textId="77777777" w:rsidR="00DF409F" w:rsidRPr="00346954" w:rsidRDefault="00DF409F" w:rsidP="00346954">
      <w:pPr>
        <w:rPr>
          <w:rFonts w:cstheme="minorHAnsi"/>
          <w:b/>
          <w:bCs/>
          <w:sz w:val="22"/>
          <w:szCs w:val="22"/>
          <w:u w:val="single"/>
        </w:rPr>
      </w:pPr>
    </w:p>
    <w:p w14:paraId="111E4BFC" w14:textId="77777777" w:rsidR="00DF409F" w:rsidRPr="00346954" w:rsidRDefault="00DF409F" w:rsidP="00346954">
      <w:pPr>
        <w:rPr>
          <w:rFonts w:cstheme="minorHAnsi"/>
          <w:b/>
          <w:bCs/>
          <w:sz w:val="22"/>
          <w:szCs w:val="22"/>
          <w:u w:val="single"/>
        </w:rPr>
      </w:pPr>
    </w:p>
    <w:p w14:paraId="3BF90653" w14:textId="2925CFD0" w:rsidR="00DF409F" w:rsidRPr="00346954" w:rsidRDefault="00DF409F" w:rsidP="00346954">
      <w:pPr>
        <w:jc w:val="center"/>
        <w:rPr>
          <w:rFonts w:eastAsia="Times New Roman" w:cstheme="minorHAnsi"/>
        </w:rPr>
      </w:pPr>
      <w:r w:rsidRPr="00346954">
        <w:rPr>
          <w:rFonts w:eastAsia="Times New Roman" w:cstheme="minorHAnsi"/>
        </w:rPr>
        <w:fldChar w:fldCharType="begin"/>
      </w:r>
      <w:r w:rsidRPr="00346954">
        <w:rPr>
          <w:rFonts w:eastAsia="Times New Roman" w:cstheme="minorHAnsi"/>
        </w:rPr>
        <w:instrText xml:space="preserve"> INCLUDEPICTURE "https://www.lawyertime.com/wp-content/uploads/2016/02/traumatic-brain-injury.jpg" \* MERGEFORMATINET </w:instrText>
      </w:r>
      <w:r w:rsidRPr="00346954">
        <w:rPr>
          <w:rFonts w:eastAsia="Times New Roman" w:cstheme="minorHAnsi"/>
        </w:rPr>
        <w:fldChar w:fldCharType="separate"/>
      </w:r>
      <w:r w:rsidRPr="00346954">
        <w:rPr>
          <w:rFonts w:eastAsia="Times New Roman" w:cstheme="minorHAnsi"/>
          <w:noProof/>
        </w:rPr>
        <w:drawing>
          <wp:inline distT="0" distB="0" distL="0" distR="0" wp14:anchorId="5D12F976" wp14:editId="40715F99">
            <wp:extent cx="3894667" cy="4038220"/>
            <wp:effectExtent l="0" t="0" r="4445" b="635"/>
            <wp:docPr id="3" name="Picture 3" descr="Image result for brai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in inju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0298" cy="4044058"/>
                    </a:xfrm>
                    <a:prstGeom prst="rect">
                      <a:avLst/>
                    </a:prstGeom>
                    <a:noFill/>
                    <a:ln>
                      <a:noFill/>
                    </a:ln>
                  </pic:spPr>
                </pic:pic>
              </a:graphicData>
            </a:graphic>
          </wp:inline>
        </w:drawing>
      </w:r>
      <w:r w:rsidRPr="00346954">
        <w:rPr>
          <w:rFonts w:eastAsia="Times New Roman" w:cstheme="minorHAnsi"/>
        </w:rPr>
        <w:fldChar w:fldCharType="end"/>
      </w:r>
    </w:p>
    <w:p w14:paraId="2FC49CBC" w14:textId="77777777" w:rsidR="00DF409F" w:rsidRPr="00346954" w:rsidRDefault="00DF409F" w:rsidP="00346954">
      <w:pPr>
        <w:jc w:val="center"/>
        <w:rPr>
          <w:rFonts w:cstheme="minorHAnsi"/>
          <w:b/>
          <w:bCs/>
          <w:sz w:val="22"/>
          <w:szCs w:val="22"/>
        </w:rPr>
      </w:pPr>
    </w:p>
    <w:p w14:paraId="1B3CC7D7" w14:textId="77777777" w:rsidR="00DF409F" w:rsidRPr="00346954" w:rsidRDefault="00DF409F" w:rsidP="00346954">
      <w:pPr>
        <w:rPr>
          <w:rFonts w:cstheme="minorHAnsi"/>
          <w:b/>
          <w:bCs/>
          <w:sz w:val="22"/>
          <w:szCs w:val="22"/>
        </w:rPr>
      </w:pPr>
    </w:p>
    <w:p w14:paraId="500ABA11" w14:textId="0B6FFDAD" w:rsidR="00DF409F" w:rsidRPr="00346954" w:rsidRDefault="00DF409F" w:rsidP="00346954">
      <w:pPr>
        <w:rPr>
          <w:rFonts w:cstheme="minorHAnsi"/>
          <w:b/>
          <w:bCs/>
          <w:sz w:val="22"/>
          <w:szCs w:val="22"/>
        </w:rPr>
      </w:pPr>
    </w:p>
    <w:p w14:paraId="626396BC" w14:textId="77777777" w:rsidR="00705305" w:rsidRPr="00346954" w:rsidRDefault="00705305" w:rsidP="00346954">
      <w:pPr>
        <w:rPr>
          <w:rFonts w:cstheme="minorHAnsi"/>
          <w:b/>
          <w:bCs/>
          <w:sz w:val="22"/>
          <w:szCs w:val="22"/>
        </w:rPr>
      </w:pPr>
    </w:p>
    <w:p w14:paraId="5F773CF5" w14:textId="77777777" w:rsidR="00705305" w:rsidRPr="00346954" w:rsidRDefault="00705305" w:rsidP="00346954">
      <w:pPr>
        <w:jc w:val="center"/>
        <w:rPr>
          <w:rFonts w:cstheme="minorHAnsi"/>
          <w:b/>
          <w:bCs/>
          <w:sz w:val="22"/>
          <w:szCs w:val="22"/>
          <w:u w:val="single"/>
        </w:rPr>
      </w:pPr>
    </w:p>
    <w:p w14:paraId="184792D5" w14:textId="77777777" w:rsidR="00705305" w:rsidRPr="00346954" w:rsidRDefault="00705305" w:rsidP="00346954">
      <w:pPr>
        <w:jc w:val="center"/>
        <w:rPr>
          <w:rFonts w:cstheme="minorHAnsi"/>
          <w:b/>
          <w:bCs/>
          <w:sz w:val="22"/>
          <w:szCs w:val="22"/>
          <w:u w:val="single"/>
        </w:rPr>
      </w:pPr>
    </w:p>
    <w:p w14:paraId="704E1A28" w14:textId="77777777" w:rsidR="00705305" w:rsidRPr="00346954" w:rsidRDefault="00705305" w:rsidP="00346954">
      <w:pPr>
        <w:jc w:val="center"/>
        <w:rPr>
          <w:rFonts w:cstheme="minorHAnsi"/>
          <w:b/>
          <w:bCs/>
          <w:sz w:val="22"/>
          <w:szCs w:val="22"/>
          <w:u w:val="single"/>
        </w:rPr>
      </w:pPr>
    </w:p>
    <w:p w14:paraId="7E2DFAB7" w14:textId="77777777" w:rsidR="00705305" w:rsidRPr="00346954" w:rsidRDefault="00705305" w:rsidP="00346954">
      <w:pPr>
        <w:jc w:val="center"/>
        <w:rPr>
          <w:rFonts w:cstheme="minorHAnsi"/>
          <w:b/>
          <w:bCs/>
          <w:sz w:val="22"/>
          <w:szCs w:val="22"/>
          <w:u w:val="single"/>
        </w:rPr>
      </w:pPr>
    </w:p>
    <w:p w14:paraId="00CEE53E" w14:textId="77777777" w:rsidR="00705305" w:rsidRPr="00346954" w:rsidRDefault="00705305" w:rsidP="00346954">
      <w:pPr>
        <w:jc w:val="center"/>
        <w:rPr>
          <w:rFonts w:cstheme="minorHAnsi"/>
          <w:b/>
          <w:bCs/>
          <w:sz w:val="22"/>
          <w:szCs w:val="22"/>
          <w:u w:val="single"/>
        </w:rPr>
      </w:pPr>
    </w:p>
    <w:p w14:paraId="709A57AE" w14:textId="77777777" w:rsidR="00705305" w:rsidRPr="00346954" w:rsidRDefault="00705305" w:rsidP="00346954">
      <w:pPr>
        <w:jc w:val="center"/>
        <w:rPr>
          <w:rFonts w:cstheme="minorHAnsi"/>
          <w:b/>
          <w:bCs/>
          <w:sz w:val="22"/>
          <w:szCs w:val="22"/>
          <w:u w:val="single"/>
        </w:rPr>
      </w:pPr>
    </w:p>
    <w:p w14:paraId="09FE54FC" w14:textId="77777777" w:rsidR="00705305" w:rsidRPr="00346954" w:rsidRDefault="00705305" w:rsidP="00346954">
      <w:pPr>
        <w:jc w:val="center"/>
        <w:rPr>
          <w:rFonts w:cstheme="minorHAnsi"/>
          <w:b/>
          <w:bCs/>
          <w:sz w:val="22"/>
          <w:szCs w:val="22"/>
          <w:u w:val="single"/>
        </w:rPr>
      </w:pPr>
    </w:p>
    <w:p w14:paraId="413438B3" w14:textId="52CE9338" w:rsidR="00705305" w:rsidRDefault="00705305" w:rsidP="00346954">
      <w:pPr>
        <w:jc w:val="center"/>
        <w:rPr>
          <w:rFonts w:cstheme="minorHAnsi"/>
          <w:b/>
          <w:bCs/>
          <w:sz w:val="22"/>
          <w:szCs w:val="22"/>
          <w:u w:val="single"/>
        </w:rPr>
      </w:pPr>
    </w:p>
    <w:p w14:paraId="59F2BDC2" w14:textId="5066AECA" w:rsidR="00346954" w:rsidRDefault="00346954" w:rsidP="00346954">
      <w:pPr>
        <w:jc w:val="center"/>
        <w:rPr>
          <w:rFonts w:cstheme="minorHAnsi"/>
          <w:b/>
          <w:bCs/>
          <w:sz w:val="22"/>
          <w:szCs w:val="22"/>
          <w:u w:val="single"/>
        </w:rPr>
      </w:pPr>
    </w:p>
    <w:p w14:paraId="0E4C6A21" w14:textId="2490394D" w:rsidR="00346954" w:rsidRDefault="00346954" w:rsidP="00346954">
      <w:pPr>
        <w:jc w:val="center"/>
        <w:rPr>
          <w:rFonts w:cstheme="minorHAnsi"/>
          <w:b/>
          <w:bCs/>
          <w:sz w:val="22"/>
          <w:szCs w:val="22"/>
          <w:u w:val="single"/>
        </w:rPr>
      </w:pPr>
    </w:p>
    <w:p w14:paraId="4BF2F31F" w14:textId="4265D649" w:rsidR="00346954" w:rsidRDefault="00346954" w:rsidP="00346954">
      <w:pPr>
        <w:jc w:val="center"/>
        <w:rPr>
          <w:rFonts w:cstheme="minorHAnsi"/>
          <w:b/>
          <w:bCs/>
          <w:sz w:val="22"/>
          <w:szCs w:val="22"/>
          <w:u w:val="single"/>
        </w:rPr>
      </w:pPr>
    </w:p>
    <w:p w14:paraId="57DA892E" w14:textId="75CDA1AB" w:rsidR="00346954" w:rsidRDefault="00346954" w:rsidP="00346954">
      <w:pPr>
        <w:jc w:val="center"/>
        <w:rPr>
          <w:rFonts w:cstheme="minorHAnsi"/>
          <w:b/>
          <w:bCs/>
          <w:sz w:val="22"/>
          <w:szCs w:val="22"/>
          <w:u w:val="single"/>
        </w:rPr>
      </w:pPr>
    </w:p>
    <w:p w14:paraId="6CC015E7" w14:textId="201537A1" w:rsidR="00346954" w:rsidRDefault="00346954" w:rsidP="00346954">
      <w:pPr>
        <w:jc w:val="center"/>
        <w:rPr>
          <w:rFonts w:cstheme="minorHAnsi"/>
          <w:b/>
          <w:bCs/>
          <w:sz w:val="22"/>
          <w:szCs w:val="22"/>
          <w:u w:val="single"/>
        </w:rPr>
      </w:pPr>
    </w:p>
    <w:p w14:paraId="6903E6F0" w14:textId="55BF8204" w:rsidR="00346954" w:rsidRDefault="00346954" w:rsidP="00346954">
      <w:pPr>
        <w:jc w:val="center"/>
        <w:rPr>
          <w:rFonts w:cstheme="minorHAnsi"/>
          <w:b/>
          <w:bCs/>
          <w:sz w:val="22"/>
          <w:szCs w:val="22"/>
          <w:u w:val="single"/>
        </w:rPr>
      </w:pPr>
    </w:p>
    <w:p w14:paraId="2EEBC4D2" w14:textId="25EA7F50" w:rsidR="00346954" w:rsidRDefault="00346954" w:rsidP="00346954">
      <w:pPr>
        <w:jc w:val="center"/>
        <w:rPr>
          <w:rFonts w:cstheme="minorHAnsi"/>
          <w:b/>
          <w:bCs/>
          <w:sz w:val="22"/>
          <w:szCs w:val="22"/>
          <w:u w:val="single"/>
        </w:rPr>
      </w:pPr>
    </w:p>
    <w:p w14:paraId="3022DD6E" w14:textId="77777777" w:rsidR="00346954" w:rsidRPr="00346954" w:rsidRDefault="00346954" w:rsidP="00346954">
      <w:pPr>
        <w:jc w:val="center"/>
        <w:rPr>
          <w:rFonts w:cstheme="minorHAnsi"/>
          <w:b/>
          <w:bCs/>
          <w:sz w:val="22"/>
          <w:szCs w:val="22"/>
          <w:u w:val="single"/>
        </w:rPr>
      </w:pPr>
    </w:p>
    <w:p w14:paraId="2D16E839" w14:textId="449595BC" w:rsidR="00D91135" w:rsidRDefault="00D91135" w:rsidP="00346954">
      <w:pPr>
        <w:jc w:val="center"/>
        <w:rPr>
          <w:rFonts w:cstheme="minorHAnsi"/>
          <w:b/>
          <w:bCs/>
          <w:sz w:val="22"/>
          <w:szCs w:val="22"/>
          <w:u w:val="single"/>
        </w:rPr>
      </w:pPr>
      <w:r w:rsidRPr="00346954">
        <w:rPr>
          <w:rFonts w:cstheme="minorHAnsi"/>
          <w:b/>
          <w:bCs/>
          <w:sz w:val="22"/>
          <w:szCs w:val="22"/>
          <w:u w:val="single"/>
        </w:rPr>
        <w:lastRenderedPageBreak/>
        <w:t>Fatigue After a Brain Injury</w:t>
      </w:r>
    </w:p>
    <w:p w14:paraId="399E1FCB" w14:textId="77777777" w:rsidR="00346954" w:rsidRPr="00346954" w:rsidRDefault="00346954" w:rsidP="00346954">
      <w:pPr>
        <w:jc w:val="center"/>
        <w:rPr>
          <w:rFonts w:cstheme="minorHAnsi"/>
          <w:sz w:val="22"/>
          <w:szCs w:val="22"/>
        </w:rPr>
      </w:pPr>
    </w:p>
    <w:p w14:paraId="3AF9DB55" w14:textId="2AE84E77" w:rsidR="00D91135" w:rsidRPr="00346954" w:rsidRDefault="00D91135" w:rsidP="00346954">
      <w:pPr>
        <w:rPr>
          <w:rFonts w:cstheme="minorHAnsi"/>
          <w:sz w:val="22"/>
          <w:szCs w:val="22"/>
        </w:rPr>
      </w:pPr>
      <w:r w:rsidRPr="00346954">
        <w:rPr>
          <w:rFonts w:cstheme="minorHAnsi"/>
          <w:sz w:val="22"/>
          <w:szCs w:val="22"/>
        </w:rPr>
        <w:t>Fatigue is a personal experience that is different for everyone. For some it may feel like overwhelming tiredness, which makes them unable to complete normal activities of daily living. People may say they feel exhausted, lacking in energy, weak, unable to motivate themselves, or</w:t>
      </w:r>
    </w:p>
    <w:p w14:paraId="3ABB9C05" w14:textId="1EBB9014" w:rsidR="00D91135" w:rsidRPr="00346954" w:rsidRDefault="00D91135" w:rsidP="00346954">
      <w:pPr>
        <w:rPr>
          <w:rFonts w:cstheme="minorHAnsi"/>
          <w:sz w:val="22"/>
          <w:szCs w:val="22"/>
        </w:rPr>
      </w:pPr>
      <w:r w:rsidRPr="00346954">
        <w:rPr>
          <w:rFonts w:cstheme="minorHAnsi"/>
          <w:sz w:val="22"/>
          <w:szCs w:val="22"/>
        </w:rPr>
        <w:t>sleepy. For others it may worsen difficulties associated with their injury, for example, forgetfulness, irritability, slurred speech, distractibility or dizziness.</w:t>
      </w:r>
    </w:p>
    <w:p w14:paraId="5201E07C" w14:textId="77777777" w:rsidR="00D91135" w:rsidRPr="00346954" w:rsidRDefault="00D91135" w:rsidP="00346954">
      <w:pPr>
        <w:rPr>
          <w:rFonts w:cstheme="minorHAnsi"/>
          <w:sz w:val="22"/>
          <w:szCs w:val="22"/>
        </w:rPr>
      </w:pPr>
    </w:p>
    <w:p w14:paraId="534768AC" w14:textId="5BD0D80C" w:rsidR="00182F82" w:rsidRPr="00346954" w:rsidRDefault="00D91135" w:rsidP="00346954">
      <w:pPr>
        <w:rPr>
          <w:rFonts w:cstheme="minorHAnsi"/>
          <w:sz w:val="22"/>
          <w:szCs w:val="22"/>
        </w:rPr>
      </w:pPr>
      <w:r w:rsidRPr="00346954">
        <w:rPr>
          <w:rFonts w:cstheme="minorHAnsi"/>
          <w:sz w:val="22"/>
          <w:szCs w:val="22"/>
        </w:rPr>
        <w:t>Fatigue often makes resuming previous roles and daily activities more difficult and can contribute to people becoming socially isolated.</w:t>
      </w:r>
    </w:p>
    <w:p w14:paraId="75FD2B75" w14:textId="0C792550" w:rsidR="00D91135" w:rsidRPr="00346954" w:rsidRDefault="00D91135" w:rsidP="00346954">
      <w:pPr>
        <w:rPr>
          <w:rFonts w:cstheme="minorHAnsi"/>
          <w:sz w:val="22"/>
          <w:szCs w:val="22"/>
        </w:rPr>
      </w:pPr>
    </w:p>
    <w:p w14:paraId="390271F7" w14:textId="77777777" w:rsidR="00D91135" w:rsidRPr="00346954" w:rsidRDefault="00D91135" w:rsidP="00346954">
      <w:pPr>
        <w:rPr>
          <w:rFonts w:cstheme="minorHAnsi"/>
          <w:sz w:val="22"/>
          <w:szCs w:val="22"/>
        </w:rPr>
      </w:pPr>
      <w:r w:rsidRPr="00346954">
        <w:rPr>
          <w:rFonts w:cstheme="minorHAnsi"/>
          <w:sz w:val="22"/>
          <w:szCs w:val="22"/>
        </w:rPr>
        <w:t>Therefore, fatigue may affect:</w:t>
      </w:r>
    </w:p>
    <w:p w14:paraId="70057282" w14:textId="24AD9808" w:rsidR="00D91135" w:rsidRPr="00346954" w:rsidRDefault="00D91135" w:rsidP="00346954">
      <w:pPr>
        <w:pStyle w:val="ListParagraph"/>
        <w:numPr>
          <w:ilvl w:val="0"/>
          <w:numId w:val="1"/>
        </w:numPr>
        <w:rPr>
          <w:rFonts w:cstheme="minorHAnsi"/>
          <w:sz w:val="22"/>
          <w:szCs w:val="22"/>
        </w:rPr>
      </w:pPr>
      <w:r w:rsidRPr="00346954">
        <w:rPr>
          <w:rFonts w:cstheme="minorHAnsi"/>
          <w:sz w:val="22"/>
          <w:szCs w:val="22"/>
        </w:rPr>
        <w:t>What we think (for example, “I shouldn’t feel like this, I’m useless”)</w:t>
      </w:r>
    </w:p>
    <w:p w14:paraId="332D2117" w14:textId="60348037" w:rsidR="00D91135" w:rsidRPr="00346954" w:rsidRDefault="00D91135" w:rsidP="00346954">
      <w:pPr>
        <w:pStyle w:val="ListParagraph"/>
        <w:numPr>
          <w:ilvl w:val="0"/>
          <w:numId w:val="1"/>
        </w:numPr>
        <w:rPr>
          <w:rFonts w:cstheme="minorHAnsi"/>
          <w:sz w:val="22"/>
          <w:szCs w:val="22"/>
        </w:rPr>
      </w:pPr>
      <w:r w:rsidRPr="00346954">
        <w:rPr>
          <w:rFonts w:cstheme="minorHAnsi"/>
          <w:sz w:val="22"/>
          <w:szCs w:val="22"/>
        </w:rPr>
        <w:t>How we feel (for example, frustrated, unable to cope, irritable)</w:t>
      </w:r>
    </w:p>
    <w:p w14:paraId="1E9920A4" w14:textId="56128BA9" w:rsidR="00D91135" w:rsidRPr="00346954" w:rsidRDefault="00D91135" w:rsidP="00346954">
      <w:pPr>
        <w:pStyle w:val="ListParagraph"/>
        <w:numPr>
          <w:ilvl w:val="0"/>
          <w:numId w:val="1"/>
        </w:numPr>
        <w:rPr>
          <w:rFonts w:cstheme="minorHAnsi"/>
          <w:sz w:val="22"/>
          <w:szCs w:val="22"/>
        </w:rPr>
      </w:pPr>
      <w:r w:rsidRPr="00346954">
        <w:rPr>
          <w:rFonts w:cstheme="minorHAnsi"/>
          <w:sz w:val="22"/>
          <w:szCs w:val="22"/>
        </w:rPr>
        <w:t>What we do (for example, avoiding activities, or increasing effort).</w:t>
      </w:r>
    </w:p>
    <w:p w14:paraId="2084B4A1" w14:textId="48F8AB67" w:rsidR="00D91135" w:rsidRPr="00346954" w:rsidRDefault="00D91135" w:rsidP="00346954">
      <w:pPr>
        <w:rPr>
          <w:rFonts w:cstheme="minorHAnsi"/>
          <w:sz w:val="22"/>
          <w:szCs w:val="22"/>
        </w:rPr>
      </w:pPr>
    </w:p>
    <w:p w14:paraId="6ED34AC7" w14:textId="5AAC6502" w:rsidR="00D91135" w:rsidRPr="00346954" w:rsidRDefault="00D91135" w:rsidP="00346954">
      <w:pPr>
        <w:rPr>
          <w:rFonts w:cstheme="minorHAnsi"/>
          <w:sz w:val="22"/>
          <w:szCs w:val="22"/>
        </w:rPr>
      </w:pPr>
      <w:r w:rsidRPr="00346954">
        <w:rPr>
          <w:rFonts w:cstheme="minorHAnsi"/>
          <w:sz w:val="22"/>
          <w:szCs w:val="22"/>
        </w:rPr>
        <w:t>Many people experience fatigue following brain injury, but the underlying causes are still poorly understood. Fatigue may be a result of direct damage to brain structures or due to other</w:t>
      </w:r>
    </w:p>
    <w:p w14:paraId="3AE89B9F" w14:textId="22ABE85A" w:rsidR="00D91135" w:rsidRPr="00346954" w:rsidRDefault="00D91135" w:rsidP="00346954">
      <w:pPr>
        <w:rPr>
          <w:rFonts w:cstheme="minorHAnsi"/>
          <w:sz w:val="22"/>
          <w:szCs w:val="22"/>
        </w:rPr>
      </w:pPr>
      <w:r w:rsidRPr="00346954">
        <w:rPr>
          <w:rFonts w:cstheme="minorHAnsi"/>
          <w:sz w:val="22"/>
          <w:szCs w:val="22"/>
        </w:rPr>
        <w:t>factors such as needing to make more effort to think or move.</w:t>
      </w:r>
    </w:p>
    <w:p w14:paraId="74E78337" w14:textId="14B2823C" w:rsidR="00D91135" w:rsidRPr="00346954" w:rsidRDefault="00D91135" w:rsidP="00346954">
      <w:pPr>
        <w:rPr>
          <w:rFonts w:cstheme="minorHAnsi"/>
          <w:sz w:val="22"/>
          <w:szCs w:val="22"/>
        </w:rPr>
      </w:pPr>
    </w:p>
    <w:p w14:paraId="1F3AE6DB" w14:textId="31B715BC" w:rsidR="00D91135" w:rsidRPr="00346954" w:rsidRDefault="00D91135" w:rsidP="00346954">
      <w:pPr>
        <w:rPr>
          <w:rFonts w:cstheme="minorHAnsi"/>
          <w:sz w:val="22"/>
          <w:szCs w:val="22"/>
        </w:rPr>
      </w:pPr>
    </w:p>
    <w:p w14:paraId="57C98D49" w14:textId="6A3E0800" w:rsidR="00D91135" w:rsidRPr="00346954" w:rsidRDefault="00D91135" w:rsidP="00346954">
      <w:pPr>
        <w:rPr>
          <w:rFonts w:cstheme="minorHAnsi"/>
          <w:sz w:val="22"/>
          <w:szCs w:val="22"/>
        </w:rPr>
      </w:pPr>
    </w:p>
    <w:p w14:paraId="68C5EA13" w14:textId="0BB1C155" w:rsidR="00D91135" w:rsidRPr="00346954" w:rsidRDefault="00D91135" w:rsidP="00346954">
      <w:pPr>
        <w:rPr>
          <w:rFonts w:cstheme="minorHAnsi"/>
          <w:sz w:val="22"/>
          <w:szCs w:val="22"/>
        </w:rPr>
      </w:pPr>
    </w:p>
    <w:p w14:paraId="3D5298F8" w14:textId="24C339B0" w:rsidR="00D91135" w:rsidRPr="00346954" w:rsidRDefault="00D91135" w:rsidP="00346954">
      <w:pPr>
        <w:rPr>
          <w:rFonts w:cstheme="minorHAnsi"/>
          <w:sz w:val="22"/>
          <w:szCs w:val="22"/>
        </w:rPr>
      </w:pPr>
    </w:p>
    <w:p w14:paraId="7088D560" w14:textId="4C6EA5CE" w:rsidR="00D91135" w:rsidRPr="00346954" w:rsidRDefault="00D91135" w:rsidP="00346954">
      <w:pPr>
        <w:rPr>
          <w:rFonts w:cstheme="minorHAnsi"/>
          <w:sz w:val="22"/>
          <w:szCs w:val="22"/>
        </w:rPr>
      </w:pPr>
    </w:p>
    <w:p w14:paraId="4BDBB942" w14:textId="475F089F" w:rsidR="00D91135" w:rsidRPr="00346954" w:rsidRDefault="00D91135" w:rsidP="00346954">
      <w:pPr>
        <w:rPr>
          <w:rFonts w:cstheme="minorHAnsi"/>
          <w:sz w:val="22"/>
          <w:szCs w:val="22"/>
        </w:rPr>
      </w:pPr>
    </w:p>
    <w:p w14:paraId="23DA87F7" w14:textId="119EDE28" w:rsidR="00D91135" w:rsidRPr="00346954" w:rsidRDefault="00D91135" w:rsidP="00346954">
      <w:pPr>
        <w:rPr>
          <w:rFonts w:cstheme="minorHAnsi"/>
          <w:sz w:val="22"/>
          <w:szCs w:val="22"/>
        </w:rPr>
      </w:pPr>
    </w:p>
    <w:p w14:paraId="16BD6CB1" w14:textId="7BFF72B3" w:rsidR="00D91135" w:rsidRPr="00346954" w:rsidRDefault="00D91135" w:rsidP="00346954">
      <w:pPr>
        <w:rPr>
          <w:rFonts w:cstheme="minorHAnsi"/>
          <w:sz w:val="22"/>
          <w:szCs w:val="22"/>
        </w:rPr>
      </w:pPr>
    </w:p>
    <w:p w14:paraId="11E04A45" w14:textId="648DFBAD" w:rsidR="00D91135" w:rsidRPr="00346954" w:rsidRDefault="00D91135" w:rsidP="00346954">
      <w:pPr>
        <w:rPr>
          <w:rFonts w:cstheme="minorHAnsi"/>
          <w:sz w:val="22"/>
          <w:szCs w:val="22"/>
        </w:rPr>
      </w:pPr>
    </w:p>
    <w:p w14:paraId="35FD080C" w14:textId="472A72ED" w:rsidR="00D91135" w:rsidRPr="00346954" w:rsidRDefault="00D91135" w:rsidP="00346954">
      <w:pPr>
        <w:rPr>
          <w:rFonts w:cstheme="minorHAnsi"/>
          <w:sz w:val="22"/>
          <w:szCs w:val="22"/>
        </w:rPr>
      </w:pPr>
    </w:p>
    <w:p w14:paraId="4287BB46" w14:textId="6C2849B7" w:rsidR="00D91135" w:rsidRPr="00346954" w:rsidRDefault="00D91135" w:rsidP="00346954">
      <w:pPr>
        <w:rPr>
          <w:rFonts w:cstheme="minorHAnsi"/>
          <w:sz w:val="22"/>
          <w:szCs w:val="22"/>
        </w:rPr>
      </w:pPr>
    </w:p>
    <w:p w14:paraId="60A0D0CA" w14:textId="1476B106" w:rsidR="00D91135" w:rsidRPr="00346954" w:rsidRDefault="00D91135" w:rsidP="00346954">
      <w:pPr>
        <w:rPr>
          <w:rFonts w:cstheme="minorHAnsi"/>
          <w:sz w:val="22"/>
          <w:szCs w:val="22"/>
        </w:rPr>
      </w:pPr>
    </w:p>
    <w:p w14:paraId="2871EC47" w14:textId="35822301" w:rsidR="00D91135" w:rsidRPr="00346954" w:rsidRDefault="00D91135" w:rsidP="00346954">
      <w:pPr>
        <w:rPr>
          <w:rFonts w:cstheme="minorHAnsi"/>
          <w:sz w:val="22"/>
          <w:szCs w:val="22"/>
        </w:rPr>
      </w:pPr>
    </w:p>
    <w:p w14:paraId="5C85B494" w14:textId="106D7C18" w:rsidR="00D91135" w:rsidRPr="00346954" w:rsidRDefault="00D91135" w:rsidP="00346954">
      <w:pPr>
        <w:rPr>
          <w:rFonts w:cstheme="minorHAnsi"/>
          <w:sz w:val="22"/>
          <w:szCs w:val="22"/>
        </w:rPr>
      </w:pPr>
    </w:p>
    <w:p w14:paraId="533E4E87" w14:textId="18577886" w:rsidR="00D91135" w:rsidRPr="00346954" w:rsidRDefault="00D91135" w:rsidP="00346954">
      <w:pPr>
        <w:rPr>
          <w:rFonts w:cstheme="minorHAnsi"/>
          <w:sz w:val="22"/>
          <w:szCs w:val="22"/>
        </w:rPr>
      </w:pPr>
    </w:p>
    <w:p w14:paraId="6EB75A3C" w14:textId="0B0D9A6C" w:rsidR="00D91135" w:rsidRPr="00346954" w:rsidRDefault="00D91135" w:rsidP="00346954">
      <w:pPr>
        <w:rPr>
          <w:rFonts w:cstheme="minorHAnsi"/>
          <w:sz w:val="22"/>
          <w:szCs w:val="22"/>
        </w:rPr>
      </w:pPr>
    </w:p>
    <w:p w14:paraId="23E9E6FF" w14:textId="5F4F7C3B" w:rsidR="00D91135" w:rsidRPr="00346954" w:rsidRDefault="00D91135" w:rsidP="00346954">
      <w:pPr>
        <w:rPr>
          <w:rFonts w:cstheme="minorHAnsi"/>
          <w:sz w:val="22"/>
          <w:szCs w:val="22"/>
        </w:rPr>
      </w:pPr>
    </w:p>
    <w:p w14:paraId="075DDB19" w14:textId="36AB04A1" w:rsidR="00D91135" w:rsidRPr="00346954" w:rsidRDefault="00D91135" w:rsidP="00346954">
      <w:pPr>
        <w:rPr>
          <w:rFonts w:cstheme="minorHAnsi"/>
          <w:sz w:val="22"/>
          <w:szCs w:val="22"/>
        </w:rPr>
      </w:pPr>
    </w:p>
    <w:p w14:paraId="59DD7751" w14:textId="20374EAC" w:rsidR="00D91135" w:rsidRPr="00346954" w:rsidRDefault="00D91135" w:rsidP="00346954">
      <w:pPr>
        <w:rPr>
          <w:rFonts w:cstheme="minorHAnsi"/>
          <w:sz w:val="22"/>
          <w:szCs w:val="22"/>
        </w:rPr>
      </w:pPr>
    </w:p>
    <w:p w14:paraId="04D1D3B6" w14:textId="00B39B94" w:rsidR="00D91135" w:rsidRPr="00346954" w:rsidRDefault="00D91135" w:rsidP="00346954">
      <w:pPr>
        <w:rPr>
          <w:rFonts w:cstheme="minorHAnsi"/>
          <w:sz w:val="22"/>
          <w:szCs w:val="22"/>
        </w:rPr>
      </w:pPr>
    </w:p>
    <w:p w14:paraId="620C71B5" w14:textId="77777777" w:rsidR="00D91135" w:rsidRPr="00346954" w:rsidRDefault="00D91135" w:rsidP="00346954">
      <w:pPr>
        <w:rPr>
          <w:rFonts w:cstheme="minorHAnsi"/>
          <w:sz w:val="22"/>
          <w:szCs w:val="22"/>
        </w:rPr>
      </w:pPr>
    </w:p>
    <w:p w14:paraId="6399D253" w14:textId="77777777" w:rsidR="00D91135" w:rsidRPr="00346954" w:rsidRDefault="00D91135" w:rsidP="00346954">
      <w:pPr>
        <w:rPr>
          <w:rFonts w:cstheme="minorHAnsi"/>
          <w:sz w:val="22"/>
          <w:szCs w:val="22"/>
        </w:rPr>
      </w:pPr>
    </w:p>
    <w:p w14:paraId="2B40ECCF" w14:textId="77777777" w:rsidR="00D91135" w:rsidRPr="00346954" w:rsidRDefault="00D91135" w:rsidP="00346954">
      <w:pPr>
        <w:rPr>
          <w:rFonts w:cstheme="minorHAnsi"/>
          <w:sz w:val="22"/>
          <w:szCs w:val="22"/>
        </w:rPr>
      </w:pPr>
    </w:p>
    <w:p w14:paraId="75843DD8" w14:textId="77777777" w:rsidR="00D91135" w:rsidRPr="00346954" w:rsidRDefault="00D91135" w:rsidP="00346954">
      <w:pPr>
        <w:rPr>
          <w:rFonts w:cstheme="minorHAnsi"/>
          <w:sz w:val="22"/>
          <w:szCs w:val="22"/>
        </w:rPr>
      </w:pPr>
    </w:p>
    <w:p w14:paraId="3A0E8583" w14:textId="77777777" w:rsidR="003612AB" w:rsidRPr="00346954" w:rsidRDefault="003612AB" w:rsidP="00346954">
      <w:pPr>
        <w:rPr>
          <w:rFonts w:cstheme="minorHAnsi"/>
          <w:sz w:val="22"/>
          <w:szCs w:val="22"/>
        </w:rPr>
      </w:pPr>
    </w:p>
    <w:p w14:paraId="4CE0D661" w14:textId="77777777" w:rsidR="003612AB" w:rsidRPr="00346954" w:rsidRDefault="003612AB" w:rsidP="00346954">
      <w:pPr>
        <w:rPr>
          <w:rFonts w:cstheme="minorHAnsi"/>
          <w:sz w:val="22"/>
          <w:szCs w:val="22"/>
        </w:rPr>
      </w:pPr>
    </w:p>
    <w:p w14:paraId="530F4F78" w14:textId="02368811" w:rsidR="00705305" w:rsidRDefault="00705305" w:rsidP="00346954">
      <w:pPr>
        <w:rPr>
          <w:rFonts w:cstheme="minorHAnsi"/>
          <w:sz w:val="22"/>
          <w:szCs w:val="22"/>
        </w:rPr>
      </w:pPr>
    </w:p>
    <w:p w14:paraId="010E9513" w14:textId="77777777" w:rsidR="00346954" w:rsidRPr="00346954" w:rsidRDefault="00346954" w:rsidP="00346954">
      <w:pPr>
        <w:rPr>
          <w:rFonts w:cstheme="minorHAnsi"/>
          <w:b/>
          <w:bCs/>
          <w:sz w:val="22"/>
          <w:szCs w:val="22"/>
          <w:u w:val="single"/>
        </w:rPr>
      </w:pPr>
    </w:p>
    <w:p w14:paraId="3F291654" w14:textId="0D673384" w:rsidR="004028CF" w:rsidRPr="00346954" w:rsidRDefault="004028CF" w:rsidP="00346954">
      <w:pPr>
        <w:jc w:val="center"/>
        <w:rPr>
          <w:rFonts w:cstheme="minorHAnsi"/>
          <w:b/>
          <w:bCs/>
          <w:sz w:val="22"/>
          <w:szCs w:val="22"/>
          <w:u w:val="single"/>
        </w:rPr>
      </w:pPr>
      <w:r w:rsidRPr="00346954">
        <w:rPr>
          <w:rFonts w:cstheme="minorHAnsi"/>
          <w:b/>
          <w:bCs/>
          <w:sz w:val="22"/>
          <w:szCs w:val="22"/>
          <w:u w:val="single"/>
        </w:rPr>
        <w:lastRenderedPageBreak/>
        <w:t>Methods of Managing Fatigue</w:t>
      </w:r>
    </w:p>
    <w:p w14:paraId="73C9D42E" w14:textId="20DDE159" w:rsidR="004028CF" w:rsidRPr="00346954" w:rsidRDefault="004028CF" w:rsidP="00346954">
      <w:pPr>
        <w:rPr>
          <w:rFonts w:cstheme="minorHAnsi"/>
          <w:sz w:val="22"/>
          <w:szCs w:val="22"/>
        </w:rPr>
      </w:pPr>
    </w:p>
    <w:p w14:paraId="5C3F59C6" w14:textId="52FDDECA" w:rsidR="004028CF" w:rsidRPr="00346954" w:rsidRDefault="004028CF" w:rsidP="00346954">
      <w:pPr>
        <w:rPr>
          <w:rFonts w:cstheme="minorHAnsi"/>
          <w:i/>
          <w:iCs/>
          <w:sz w:val="22"/>
          <w:szCs w:val="22"/>
          <w:u w:val="single"/>
        </w:rPr>
      </w:pPr>
      <w:r w:rsidRPr="00346954">
        <w:rPr>
          <w:rFonts w:cstheme="minorHAnsi"/>
          <w:i/>
          <w:iCs/>
          <w:sz w:val="22"/>
          <w:szCs w:val="22"/>
          <w:u w:val="single"/>
        </w:rPr>
        <w:t>Nutrition and Hydration</w:t>
      </w:r>
    </w:p>
    <w:p w14:paraId="416E1953" w14:textId="2195CC7B" w:rsidR="004028CF" w:rsidRPr="00346954" w:rsidRDefault="004028CF" w:rsidP="00346954">
      <w:pPr>
        <w:rPr>
          <w:rFonts w:cstheme="minorHAnsi"/>
          <w:sz w:val="22"/>
          <w:szCs w:val="22"/>
        </w:rPr>
      </w:pPr>
      <w:r w:rsidRPr="00346954">
        <w:rPr>
          <w:rFonts w:cstheme="minorHAnsi"/>
          <w:sz w:val="22"/>
          <w:szCs w:val="22"/>
        </w:rPr>
        <w:t>Some types of food can make us feel more ‘sluggish’ and lacking in energy, while others can help to maintain energy levels for longer periods. Thinking about eating the right things at the right times, according to what you are doing, is important in managing fatigue.</w:t>
      </w:r>
    </w:p>
    <w:p w14:paraId="5FE3B72F" w14:textId="77777777" w:rsidR="004028CF" w:rsidRPr="00346954" w:rsidRDefault="004028CF" w:rsidP="00346954">
      <w:pPr>
        <w:rPr>
          <w:rFonts w:cstheme="minorHAnsi"/>
          <w:sz w:val="22"/>
          <w:szCs w:val="22"/>
        </w:rPr>
      </w:pPr>
    </w:p>
    <w:p w14:paraId="38D2F5E2" w14:textId="005A487F" w:rsidR="004028CF" w:rsidRPr="00346954" w:rsidRDefault="004028CF" w:rsidP="00346954">
      <w:pPr>
        <w:rPr>
          <w:rFonts w:cstheme="minorHAnsi"/>
          <w:sz w:val="22"/>
          <w:szCs w:val="22"/>
        </w:rPr>
      </w:pPr>
      <w:r w:rsidRPr="00346954">
        <w:rPr>
          <w:rFonts w:cstheme="minorHAnsi"/>
          <w:sz w:val="22"/>
          <w:szCs w:val="22"/>
        </w:rPr>
        <w:t>Fast-releasing carbohydrates, in foods such as sweets, sugary cereals, white bread and sugary drinks, break down quickly and flood the blood with too much sugar. Surges in blood sugar levels may result in a short term increase in energy, followed by decreased energy and concentration.</w:t>
      </w:r>
    </w:p>
    <w:p w14:paraId="51C56C37" w14:textId="77777777" w:rsidR="004028CF" w:rsidRPr="00346954" w:rsidRDefault="004028CF" w:rsidP="00346954">
      <w:pPr>
        <w:rPr>
          <w:rFonts w:cstheme="minorHAnsi"/>
          <w:sz w:val="22"/>
          <w:szCs w:val="22"/>
        </w:rPr>
      </w:pPr>
    </w:p>
    <w:p w14:paraId="5F605C9C" w14:textId="4414F02F" w:rsidR="004028CF" w:rsidRPr="00346954" w:rsidRDefault="004028CF" w:rsidP="00346954">
      <w:pPr>
        <w:rPr>
          <w:rFonts w:cstheme="minorHAnsi"/>
          <w:sz w:val="22"/>
          <w:szCs w:val="22"/>
        </w:rPr>
      </w:pPr>
      <w:r w:rsidRPr="00346954">
        <w:rPr>
          <w:rFonts w:cstheme="minorHAnsi"/>
          <w:sz w:val="22"/>
          <w:szCs w:val="22"/>
        </w:rPr>
        <w:t>Slow-releasing carbohydrates, in foods like brown rice, wholegrain pasta, fruit and vegetables, are more ‘complex’ and contain fiber that helps to slow down the release of sugar and so maintain energy levels. It is important for the diet to have a balance of ‘complex’ carbohydrates and protein from foods such as meat, fish, dairy products and nuts.</w:t>
      </w:r>
    </w:p>
    <w:p w14:paraId="60CDB090" w14:textId="77777777" w:rsidR="004028CF" w:rsidRPr="00346954" w:rsidRDefault="004028CF" w:rsidP="00346954">
      <w:pPr>
        <w:rPr>
          <w:rFonts w:cstheme="minorHAnsi"/>
          <w:sz w:val="22"/>
          <w:szCs w:val="22"/>
        </w:rPr>
      </w:pPr>
    </w:p>
    <w:p w14:paraId="7B1AD7E3" w14:textId="7058CDFC" w:rsidR="004028CF" w:rsidRPr="00346954" w:rsidRDefault="004028CF" w:rsidP="00346954">
      <w:pPr>
        <w:rPr>
          <w:rFonts w:cstheme="minorHAnsi"/>
          <w:sz w:val="22"/>
          <w:szCs w:val="22"/>
        </w:rPr>
      </w:pPr>
      <w:r w:rsidRPr="00346954">
        <w:rPr>
          <w:rFonts w:cstheme="minorHAnsi"/>
          <w:sz w:val="22"/>
          <w:szCs w:val="22"/>
        </w:rPr>
        <w:t>Drinking enough fluid, particularly water, keeps the brain and body hydrated. This is important to help the brain and body to work effectively. Drinking lots of caffeine, such as in tea, coffee and some fizzy drinks, may increase your alertness initially, but this is often short-lived.</w:t>
      </w:r>
    </w:p>
    <w:p w14:paraId="19E33E40" w14:textId="3DD7E0E9" w:rsidR="004028CF" w:rsidRPr="00346954" w:rsidRDefault="004028CF" w:rsidP="00346954">
      <w:pPr>
        <w:rPr>
          <w:rFonts w:cstheme="minorHAnsi"/>
          <w:sz w:val="22"/>
          <w:szCs w:val="22"/>
        </w:rPr>
      </w:pPr>
    </w:p>
    <w:p w14:paraId="51A4CDCF" w14:textId="0CD26316" w:rsidR="004028CF" w:rsidRPr="00346954" w:rsidRDefault="004028CF" w:rsidP="00346954">
      <w:pPr>
        <w:rPr>
          <w:rFonts w:cstheme="minorHAnsi"/>
          <w:i/>
          <w:iCs/>
          <w:sz w:val="22"/>
          <w:szCs w:val="22"/>
          <w:u w:val="single"/>
        </w:rPr>
      </w:pPr>
      <w:r w:rsidRPr="00346954">
        <w:rPr>
          <w:rFonts w:cstheme="minorHAnsi"/>
          <w:i/>
          <w:iCs/>
          <w:sz w:val="22"/>
          <w:szCs w:val="22"/>
          <w:u w:val="single"/>
        </w:rPr>
        <w:t>Environmental Modification</w:t>
      </w:r>
    </w:p>
    <w:p w14:paraId="093979EA" w14:textId="6B95C20B" w:rsidR="004028CF" w:rsidRPr="00346954" w:rsidRDefault="004028CF" w:rsidP="00346954">
      <w:pPr>
        <w:rPr>
          <w:rFonts w:cstheme="minorHAnsi"/>
          <w:sz w:val="22"/>
          <w:szCs w:val="22"/>
        </w:rPr>
      </w:pPr>
      <w:r w:rsidRPr="00346954">
        <w:rPr>
          <w:rFonts w:cstheme="minorHAnsi"/>
          <w:sz w:val="22"/>
          <w:szCs w:val="22"/>
        </w:rPr>
        <w:t xml:space="preserve">To make best use of your available mental and physical abilities you may want to think about the environment in which you live and work. Being organized and avoiding distraction can help to </w:t>
      </w:r>
      <w:r w:rsidR="00A943B8" w:rsidRPr="00346954">
        <w:rPr>
          <w:rFonts w:cstheme="minorHAnsi"/>
          <w:sz w:val="22"/>
          <w:szCs w:val="22"/>
        </w:rPr>
        <w:t>minimize</w:t>
      </w:r>
      <w:r w:rsidRPr="00346954">
        <w:rPr>
          <w:rFonts w:cstheme="minorHAnsi"/>
          <w:sz w:val="22"/>
          <w:szCs w:val="22"/>
        </w:rPr>
        <w:t xml:space="preserve"> the physical and mental effort that is required to complete an activity.</w:t>
      </w:r>
    </w:p>
    <w:p w14:paraId="246A4E02" w14:textId="77777777" w:rsidR="004028CF" w:rsidRPr="00346954" w:rsidRDefault="004028CF" w:rsidP="00346954">
      <w:pPr>
        <w:rPr>
          <w:rFonts w:cstheme="minorHAnsi"/>
          <w:sz w:val="22"/>
          <w:szCs w:val="22"/>
        </w:rPr>
      </w:pPr>
    </w:p>
    <w:p w14:paraId="3CDD0F72" w14:textId="77777777" w:rsidR="004028CF" w:rsidRPr="00346954" w:rsidRDefault="004028CF" w:rsidP="00346954">
      <w:pPr>
        <w:rPr>
          <w:rFonts w:cstheme="minorHAnsi"/>
          <w:sz w:val="22"/>
          <w:szCs w:val="22"/>
        </w:rPr>
      </w:pPr>
      <w:r w:rsidRPr="00346954">
        <w:rPr>
          <w:rFonts w:cstheme="minorHAnsi"/>
          <w:sz w:val="22"/>
          <w:szCs w:val="22"/>
        </w:rPr>
        <w:t>Suggestions:</w:t>
      </w:r>
    </w:p>
    <w:p w14:paraId="1DDC254F" w14:textId="78E0D90C" w:rsidR="004028CF" w:rsidRPr="00346954" w:rsidRDefault="004028CF" w:rsidP="00346954">
      <w:pPr>
        <w:pStyle w:val="ListParagraph"/>
        <w:numPr>
          <w:ilvl w:val="0"/>
          <w:numId w:val="13"/>
        </w:numPr>
        <w:rPr>
          <w:rFonts w:cstheme="minorHAnsi"/>
          <w:sz w:val="22"/>
          <w:szCs w:val="22"/>
        </w:rPr>
      </w:pPr>
      <w:r w:rsidRPr="00346954">
        <w:rPr>
          <w:rFonts w:cstheme="minorHAnsi"/>
          <w:sz w:val="22"/>
          <w:szCs w:val="22"/>
        </w:rPr>
        <w:t>Energy conservation’ techniques will be helpful if you experience ‘physical fatigue’; for example, sliding instead of lifting items, using a laundry basket on wheels or having items used regularly within easy reach.</w:t>
      </w:r>
    </w:p>
    <w:p w14:paraId="333E41F4" w14:textId="6B4216C1" w:rsidR="004028CF" w:rsidRPr="00346954" w:rsidRDefault="004028CF" w:rsidP="00346954">
      <w:pPr>
        <w:pStyle w:val="ListParagraph"/>
        <w:numPr>
          <w:ilvl w:val="0"/>
          <w:numId w:val="13"/>
        </w:numPr>
        <w:rPr>
          <w:rFonts w:cstheme="minorHAnsi"/>
          <w:sz w:val="22"/>
          <w:szCs w:val="22"/>
        </w:rPr>
      </w:pPr>
      <w:r w:rsidRPr="00346954">
        <w:rPr>
          <w:rFonts w:cstheme="minorHAnsi"/>
          <w:sz w:val="22"/>
          <w:szCs w:val="22"/>
        </w:rPr>
        <w:t>Organize your workspace, such as your kitchen or office area, keeping it as uncluttered as possible. Keep things in the same place so that you don’t waste energy searching. Try to have ‘a place for everything and everything in its place (i.e. a “home” for you</w:t>
      </w:r>
      <w:r w:rsidR="00A943B8" w:rsidRPr="00346954">
        <w:rPr>
          <w:rFonts w:cstheme="minorHAnsi"/>
          <w:sz w:val="22"/>
          <w:szCs w:val="22"/>
        </w:rPr>
        <w:t>r</w:t>
      </w:r>
      <w:r w:rsidRPr="00346954">
        <w:rPr>
          <w:rFonts w:cstheme="minorHAnsi"/>
          <w:sz w:val="22"/>
          <w:szCs w:val="22"/>
        </w:rPr>
        <w:t xml:space="preserve"> wallet, keys, etc.)</w:t>
      </w:r>
    </w:p>
    <w:p w14:paraId="7E784BC9" w14:textId="771164D8" w:rsidR="004028CF" w:rsidRPr="00346954" w:rsidRDefault="004028CF" w:rsidP="00346954">
      <w:pPr>
        <w:pStyle w:val="ListParagraph"/>
        <w:numPr>
          <w:ilvl w:val="0"/>
          <w:numId w:val="13"/>
        </w:numPr>
        <w:rPr>
          <w:rFonts w:cstheme="minorHAnsi"/>
          <w:sz w:val="22"/>
          <w:szCs w:val="22"/>
        </w:rPr>
      </w:pPr>
      <w:r w:rsidRPr="00346954">
        <w:rPr>
          <w:rFonts w:cstheme="minorHAnsi"/>
          <w:sz w:val="22"/>
          <w:szCs w:val="22"/>
        </w:rPr>
        <w:t>Use good lighting in order to prevent eye strain. If able, wear “blue blocking” glasses if in front of a computer or tablet screen for prolonged periods.</w:t>
      </w:r>
    </w:p>
    <w:p w14:paraId="6800536E" w14:textId="2AD5E425" w:rsidR="004028CF" w:rsidRPr="00346954" w:rsidRDefault="004028CF" w:rsidP="00346954">
      <w:pPr>
        <w:pStyle w:val="ListParagraph"/>
        <w:numPr>
          <w:ilvl w:val="0"/>
          <w:numId w:val="13"/>
        </w:numPr>
        <w:rPr>
          <w:rFonts w:cstheme="minorHAnsi"/>
          <w:sz w:val="22"/>
          <w:szCs w:val="22"/>
        </w:rPr>
      </w:pPr>
      <w:r w:rsidRPr="00346954">
        <w:rPr>
          <w:rFonts w:cstheme="minorHAnsi"/>
          <w:sz w:val="22"/>
          <w:szCs w:val="22"/>
        </w:rPr>
        <w:t>Use labels/signs to help you to find things more easily.</w:t>
      </w:r>
    </w:p>
    <w:p w14:paraId="259CEC3F" w14:textId="0ECF300E" w:rsidR="004028CF" w:rsidRPr="00346954" w:rsidRDefault="004028CF" w:rsidP="00346954">
      <w:pPr>
        <w:pStyle w:val="ListParagraph"/>
        <w:numPr>
          <w:ilvl w:val="0"/>
          <w:numId w:val="13"/>
        </w:numPr>
        <w:rPr>
          <w:rFonts w:cstheme="minorHAnsi"/>
          <w:sz w:val="22"/>
          <w:szCs w:val="22"/>
        </w:rPr>
      </w:pPr>
      <w:r w:rsidRPr="00346954">
        <w:rPr>
          <w:rFonts w:cstheme="minorHAnsi"/>
          <w:sz w:val="22"/>
          <w:szCs w:val="22"/>
        </w:rPr>
        <w:t>Think about turning off the TV or music when you are trying to concentrate on a task.</w:t>
      </w:r>
    </w:p>
    <w:p w14:paraId="64F38E9A" w14:textId="6E2B5AB2" w:rsidR="004028CF" w:rsidRPr="00346954" w:rsidRDefault="004028CF" w:rsidP="00346954">
      <w:pPr>
        <w:pStyle w:val="ListParagraph"/>
        <w:numPr>
          <w:ilvl w:val="0"/>
          <w:numId w:val="13"/>
        </w:numPr>
        <w:rPr>
          <w:rFonts w:cstheme="minorHAnsi"/>
          <w:sz w:val="22"/>
          <w:szCs w:val="22"/>
        </w:rPr>
      </w:pPr>
      <w:r w:rsidRPr="00346954">
        <w:rPr>
          <w:rFonts w:cstheme="minorHAnsi"/>
          <w:sz w:val="22"/>
          <w:szCs w:val="22"/>
        </w:rPr>
        <w:t>Prevent interruptions from other people – put a ‘Do Not Disturb’ sign on the door.</w:t>
      </w:r>
    </w:p>
    <w:p w14:paraId="10434A90" w14:textId="79C1587A" w:rsidR="00163640" w:rsidRPr="00346954" w:rsidRDefault="00163640" w:rsidP="00346954">
      <w:pPr>
        <w:rPr>
          <w:rFonts w:cstheme="minorHAnsi"/>
          <w:sz w:val="22"/>
          <w:szCs w:val="22"/>
        </w:rPr>
      </w:pPr>
    </w:p>
    <w:p w14:paraId="1CDDC01E" w14:textId="77777777" w:rsidR="008F2EC3" w:rsidRPr="00346954" w:rsidRDefault="008F2EC3" w:rsidP="00346954">
      <w:pPr>
        <w:rPr>
          <w:rFonts w:cstheme="minorHAnsi"/>
          <w:i/>
          <w:iCs/>
          <w:sz w:val="22"/>
          <w:szCs w:val="22"/>
          <w:u w:val="single"/>
        </w:rPr>
      </w:pPr>
      <w:r w:rsidRPr="00346954">
        <w:rPr>
          <w:rFonts w:cstheme="minorHAnsi"/>
          <w:i/>
          <w:iCs/>
          <w:sz w:val="22"/>
          <w:szCs w:val="22"/>
          <w:u w:val="single"/>
        </w:rPr>
        <w:t>Pacing</w:t>
      </w:r>
    </w:p>
    <w:p w14:paraId="03310954" w14:textId="63D2AAEE" w:rsidR="008F2EC3" w:rsidRPr="00346954" w:rsidRDefault="008F2EC3" w:rsidP="00346954">
      <w:pPr>
        <w:rPr>
          <w:rFonts w:cstheme="minorHAnsi"/>
          <w:sz w:val="22"/>
          <w:szCs w:val="22"/>
        </w:rPr>
      </w:pPr>
      <w:r w:rsidRPr="00346954">
        <w:rPr>
          <w:rFonts w:cstheme="minorHAnsi"/>
          <w:sz w:val="22"/>
          <w:szCs w:val="22"/>
        </w:rPr>
        <w:t xml:space="preserve">Pacing is a way of balancing activities that you do throughout the week. By spreading tasks </w:t>
      </w:r>
      <w:proofErr w:type="gramStart"/>
      <w:r w:rsidRPr="00346954">
        <w:rPr>
          <w:rFonts w:cstheme="minorHAnsi"/>
          <w:sz w:val="22"/>
          <w:szCs w:val="22"/>
        </w:rPr>
        <w:t>out</w:t>
      </w:r>
      <w:proofErr w:type="gramEnd"/>
      <w:r w:rsidRPr="00346954">
        <w:rPr>
          <w:rFonts w:cstheme="minorHAnsi"/>
          <w:sz w:val="22"/>
          <w:szCs w:val="22"/>
        </w:rPr>
        <w:t xml:space="preserve"> you may be able to reduce fatigue.</w:t>
      </w:r>
    </w:p>
    <w:p w14:paraId="71CBB502" w14:textId="77777777" w:rsidR="008F2EC3" w:rsidRPr="00346954" w:rsidRDefault="008F2EC3" w:rsidP="00346954">
      <w:pPr>
        <w:rPr>
          <w:rFonts w:cstheme="minorHAnsi"/>
          <w:sz w:val="22"/>
          <w:szCs w:val="22"/>
        </w:rPr>
      </w:pPr>
    </w:p>
    <w:p w14:paraId="001A8060" w14:textId="77777777" w:rsidR="008F2EC3" w:rsidRPr="00346954" w:rsidRDefault="008F2EC3" w:rsidP="00346954">
      <w:pPr>
        <w:rPr>
          <w:rFonts w:cstheme="minorHAnsi"/>
          <w:sz w:val="22"/>
          <w:szCs w:val="22"/>
        </w:rPr>
      </w:pPr>
      <w:r w:rsidRPr="00346954">
        <w:rPr>
          <w:rFonts w:cstheme="minorHAnsi"/>
          <w:sz w:val="22"/>
          <w:szCs w:val="22"/>
        </w:rPr>
        <w:t>Pacing includes:</w:t>
      </w:r>
    </w:p>
    <w:p w14:paraId="34ABF7EC" w14:textId="77777777" w:rsidR="008F2EC3" w:rsidRPr="00346954" w:rsidRDefault="008F2EC3" w:rsidP="00346954">
      <w:pPr>
        <w:pStyle w:val="ListParagraph"/>
        <w:numPr>
          <w:ilvl w:val="0"/>
          <w:numId w:val="14"/>
        </w:numPr>
        <w:rPr>
          <w:rFonts w:cstheme="minorHAnsi"/>
          <w:sz w:val="22"/>
          <w:szCs w:val="22"/>
        </w:rPr>
      </w:pPr>
      <w:r w:rsidRPr="00346954">
        <w:rPr>
          <w:rFonts w:cstheme="minorHAnsi"/>
          <w:sz w:val="22"/>
          <w:szCs w:val="22"/>
        </w:rPr>
        <w:t>Having regular rest breaks</w:t>
      </w:r>
    </w:p>
    <w:p w14:paraId="6B410007" w14:textId="3AF0F8C3" w:rsidR="008F2EC3" w:rsidRPr="00346954" w:rsidRDefault="008F2EC3" w:rsidP="00346954">
      <w:pPr>
        <w:pStyle w:val="ListParagraph"/>
        <w:numPr>
          <w:ilvl w:val="0"/>
          <w:numId w:val="14"/>
        </w:numPr>
        <w:rPr>
          <w:rFonts w:cstheme="minorHAnsi"/>
          <w:sz w:val="22"/>
          <w:szCs w:val="22"/>
        </w:rPr>
      </w:pPr>
      <w:r w:rsidRPr="00346954">
        <w:rPr>
          <w:rFonts w:cstheme="minorHAnsi"/>
          <w:sz w:val="22"/>
          <w:szCs w:val="22"/>
        </w:rPr>
        <w:t>Planning your time and being organized</w:t>
      </w:r>
    </w:p>
    <w:p w14:paraId="6CF44DC3" w14:textId="77777777" w:rsidR="008F2EC3" w:rsidRPr="00346954" w:rsidRDefault="008F2EC3" w:rsidP="00346954">
      <w:pPr>
        <w:pStyle w:val="ListParagraph"/>
        <w:numPr>
          <w:ilvl w:val="0"/>
          <w:numId w:val="14"/>
        </w:numPr>
        <w:rPr>
          <w:rFonts w:cstheme="minorHAnsi"/>
          <w:sz w:val="22"/>
          <w:szCs w:val="22"/>
        </w:rPr>
      </w:pPr>
      <w:r w:rsidRPr="00346954">
        <w:rPr>
          <w:rFonts w:cstheme="minorHAnsi"/>
          <w:sz w:val="22"/>
          <w:szCs w:val="22"/>
        </w:rPr>
        <w:t>Prioritizing where to use your energy</w:t>
      </w:r>
    </w:p>
    <w:p w14:paraId="53458A7A" w14:textId="4081E534" w:rsidR="008F2EC3" w:rsidRPr="00346954" w:rsidRDefault="008F2EC3" w:rsidP="00346954">
      <w:pPr>
        <w:pStyle w:val="ListParagraph"/>
        <w:numPr>
          <w:ilvl w:val="0"/>
          <w:numId w:val="14"/>
        </w:numPr>
        <w:rPr>
          <w:rFonts w:cstheme="minorHAnsi"/>
          <w:sz w:val="22"/>
          <w:szCs w:val="22"/>
        </w:rPr>
      </w:pPr>
      <w:r w:rsidRPr="00346954">
        <w:rPr>
          <w:rFonts w:cstheme="minorHAnsi"/>
          <w:sz w:val="22"/>
          <w:szCs w:val="22"/>
        </w:rPr>
        <w:t>Knowing what your triggers are and working within your available resources.</w:t>
      </w:r>
    </w:p>
    <w:p w14:paraId="5242DECC" w14:textId="77777777" w:rsidR="008F2EC3" w:rsidRPr="00346954" w:rsidRDefault="008F2EC3" w:rsidP="00346954">
      <w:pPr>
        <w:pStyle w:val="ListParagraph"/>
        <w:rPr>
          <w:rFonts w:cstheme="minorHAnsi"/>
          <w:sz w:val="22"/>
          <w:szCs w:val="22"/>
        </w:rPr>
      </w:pPr>
    </w:p>
    <w:p w14:paraId="2A041210" w14:textId="77777777" w:rsidR="008F2EC3" w:rsidRPr="00346954" w:rsidRDefault="008F2EC3" w:rsidP="00346954">
      <w:pPr>
        <w:rPr>
          <w:rFonts w:cstheme="minorHAnsi"/>
          <w:sz w:val="22"/>
          <w:szCs w:val="22"/>
        </w:rPr>
      </w:pPr>
      <w:r w:rsidRPr="00346954">
        <w:rPr>
          <w:rFonts w:cstheme="minorHAnsi"/>
          <w:sz w:val="22"/>
          <w:szCs w:val="22"/>
        </w:rPr>
        <w:t>It is important to plan when to take rest breaks during the day. Resting requires going somewhere quiet and sitting or lying down for a short period. It is better to take breaks often rather than having one long break when fatigue hits you. Engaging in relaxation can help to cope with stress and can promote long-</w:t>
      </w:r>
    </w:p>
    <w:p w14:paraId="7935C321" w14:textId="77777777" w:rsidR="008F2EC3" w:rsidRPr="00346954" w:rsidRDefault="008F2EC3" w:rsidP="00346954">
      <w:pPr>
        <w:rPr>
          <w:rFonts w:cstheme="minorHAnsi"/>
          <w:sz w:val="22"/>
          <w:szCs w:val="22"/>
        </w:rPr>
      </w:pPr>
      <w:r w:rsidRPr="00346954">
        <w:rPr>
          <w:rFonts w:cstheme="minorHAnsi"/>
          <w:sz w:val="22"/>
          <w:szCs w:val="22"/>
        </w:rPr>
        <w:t>term health by slowing down the body and quieting the mind.</w:t>
      </w:r>
    </w:p>
    <w:p w14:paraId="1E8BC898" w14:textId="77777777" w:rsidR="008F2EC3" w:rsidRPr="00346954" w:rsidRDefault="008F2EC3" w:rsidP="00346954">
      <w:pPr>
        <w:rPr>
          <w:rFonts w:cstheme="minorHAnsi"/>
          <w:sz w:val="22"/>
          <w:szCs w:val="22"/>
        </w:rPr>
      </w:pPr>
    </w:p>
    <w:p w14:paraId="7DC44A4D" w14:textId="77777777" w:rsidR="008F2EC3" w:rsidRPr="00346954" w:rsidRDefault="008F2EC3" w:rsidP="00346954">
      <w:pPr>
        <w:rPr>
          <w:rFonts w:cstheme="minorHAnsi"/>
          <w:sz w:val="22"/>
          <w:szCs w:val="22"/>
        </w:rPr>
      </w:pPr>
      <w:r w:rsidRPr="00346954">
        <w:rPr>
          <w:rFonts w:cstheme="minorHAnsi"/>
          <w:sz w:val="22"/>
          <w:szCs w:val="22"/>
        </w:rPr>
        <w:t>Relaxation can also help improve energy levels, leaving you feeling refreshed and making you feel more mentally alert, thus making the most of your resources. People with fatigue are advised to take regular breaks; however, many people find it hard to do nothing. Relaxation techniques can give a helpful focus and maximize the benefit of your rest periods.</w:t>
      </w:r>
    </w:p>
    <w:p w14:paraId="75E97B4C" w14:textId="77777777" w:rsidR="008F2EC3" w:rsidRPr="00346954" w:rsidRDefault="008F2EC3" w:rsidP="00346954">
      <w:pPr>
        <w:rPr>
          <w:rFonts w:cstheme="minorHAnsi"/>
          <w:sz w:val="22"/>
          <w:szCs w:val="22"/>
        </w:rPr>
      </w:pPr>
    </w:p>
    <w:p w14:paraId="12A0D24F" w14:textId="002B382A" w:rsidR="008F2EC3" w:rsidRPr="00346954" w:rsidRDefault="008F2EC3" w:rsidP="00346954">
      <w:pPr>
        <w:rPr>
          <w:rFonts w:cstheme="minorHAnsi"/>
          <w:sz w:val="22"/>
          <w:szCs w:val="22"/>
        </w:rPr>
      </w:pPr>
      <w:r w:rsidRPr="00346954">
        <w:rPr>
          <w:rFonts w:cstheme="minorHAnsi"/>
          <w:sz w:val="22"/>
          <w:szCs w:val="22"/>
        </w:rPr>
        <w:t xml:space="preserve">While pacing yourself is vital when doing less </w:t>
      </w:r>
      <w:r w:rsidR="00A943B8" w:rsidRPr="00346954">
        <w:rPr>
          <w:rFonts w:cstheme="minorHAnsi"/>
          <w:sz w:val="22"/>
          <w:szCs w:val="22"/>
        </w:rPr>
        <w:t>desirable</w:t>
      </w:r>
      <w:r w:rsidRPr="00346954">
        <w:rPr>
          <w:rFonts w:cstheme="minorHAnsi"/>
          <w:sz w:val="22"/>
          <w:szCs w:val="22"/>
        </w:rPr>
        <w:t xml:space="preserve"> activities (like mowing the lawn), an even more important factor with management of fatigue after brain injury is to </w:t>
      </w:r>
      <w:r w:rsidRPr="00346954">
        <w:rPr>
          <w:rFonts w:cstheme="minorHAnsi"/>
          <w:b/>
          <w:bCs/>
          <w:sz w:val="22"/>
          <w:szCs w:val="22"/>
        </w:rPr>
        <w:t>prioritize activities and engaging in behaviors that matter the most to us.</w:t>
      </w:r>
      <w:r w:rsidRPr="00346954">
        <w:rPr>
          <w:rFonts w:cstheme="minorHAnsi"/>
          <w:sz w:val="22"/>
          <w:szCs w:val="22"/>
        </w:rPr>
        <w:t xml:space="preserve"> The following excerpt is fun way to think about this process…</w:t>
      </w:r>
    </w:p>
    <w:p w14:paraId="3EB0E675" w14:textId="77777777" w:rsidR="008F2EC3" w:rsidRPr="00346954" w:rsidRDefault="008F2EC3" w:rsidP="00346954">
      <w:pPr>
        <w:pStyle w:val="BodyText"/>
        <w:rPr>
          <w:rFonts w:asciiTheme="minorHAnsi" w:hAnsiTheme="minorHAnsi" w:cstheme="minorHAnsi"/>
          <w:sz w:val="22"/>
          <w:szCs w:val="22"/>
        </w:rPr>
      </w:pPr>
    </w:p>
    <w:p w14:paraId="2385F477" w14:textId="77777777" w:rsidR="008F2EC3" w:rsidRPr="00346954" w:rsidRDefault="008F2EC3" w:rsidP="00346954">
      <w:pPr>
        <w:pStyle w:val="BodyText"/>
        <w:ind w:left="576" w:right="576"/>
        <w:rPr>
          <w:rFonts w:asciiTheme="minorHAnsi" w:hAnsiTheme="minorHAnsi" w:cstheme="minorHAnsi"/>
          <w:sz w:val="22"/>
          <w:szCs w:val="22"/>
        </w:rPr>
      </w:pPr>
      <w:r w:rsidRPr="00346954">
        <w:rPr>
          <w:rFonts w:asciiTheme="minorHAnsi" w:hAnsiTheme="minorHAnsi" w:cstheme="minorHAnsi"/>
          <w:sz w:val="22"/>
          <w:szCs w:val="22"/>
        </w:rPr>
        <w:t>A professor stood before his philosophy class and had some items in front of him. When the class began, he picked up a very large and empty jar and proceeded to fill it with large rocks. He then asked the students if the jar was full. They agreed that it was. So the professor then picked up a box of pebbles and poured them into the jar. He shook the jar lightly. The pebbles rolled into the open areas between the large rocks. He then asked the students again if the jar was full. They agreed it was.</w:t>
      </w:r>
    </w:p>
    <w:p w14:paraId="65004A87" w14:textId="77777777" w:rsidR="008F2EC3" w:rsidRPr="00346954" w:rsidRDefault="008F2EC3" w:rsidP="00346954">
      <w:pPr>
        <w:pStyle w:val="BodyText"/>
        <w:ind w:left="576" w:right="576"/>
        <w:rPr>
          <w:rFonts w:asciiTheme="minorHAnsi" w:hAnsiTheme="minorHAnsi" w:cstheme="minorHAnsi"/>
          <w:sz w:val="22"/>
          <w:szCs w:val="22"/>
        </w:rPr>
      </w:pPr>
    </w:p>
    <w:p w14:paraId="5737F9F4" w14:textId="77777777" w:rsidR="008F2EC3" w:rsidRPr="00346954" w:rsidRDefault="008F2EC3" w:rsidP="00346954">
      <w:pPr>
        <w:pStyle w:val="BodyText"/>
        <w:ind w:left="576" w:right="576"/>
        <w:rPr>
          <w:rFonts w:asciiTheme="minorHAnsi" w:hAnsiTheme="minorHAnsi" w:cstheme="minorHAnsi"/>
          <w:sz w:val="22"/>
          <w:szCs w:val="22"/>
        </w:rPr>
      </w:pPr>
      <w:r w:rsidRPr="00346954">
        <w:rPr>
          <w:rFonts w:asciiTheme="minorHAnsi" w:hAnsiTheme="minorHAnsi" w:cstheme="minorHAnsi"/>
          <w:sz w:val="22"/>
          <w:szCs w:val="22"/>
        </w:rPr>
        <w:t>The professor next picked up a box of sand and poured it into the jar. Of course, the sand filled up everything else. He asked once more if the jar was full. The students responded with a unanimous "yes." The professor then produced 2 cups of water from under the table and poured the entire contents into the jar, effectively filling the empty space between the sand.</w:t>
      </w:r>
    </w:p>
    <w:p w14:paraId="197CE879" w14:textId="77777777" w:rsidR="008F2EC3" w:rsidRPr="00346954" w:rsidRDefault="008F2EC3" w:rsidP="00346954">
      <w:pPr>
        <w:pStyle w:val="BodyText"/>
        <w:ind w:left="576" w:right="576"/>
        <w:rPr>
          <w:rFonts w:asciiTheme="minorHAnsi" w:hAnsiTheme="minorHAnsi" w:cstheme="minorHAnsi"/>
          <w:sz w:val="22"/>
          <w:szCs w:val="22"/>
        </w:rPr>
      </w:pPr>
    </w:p>
    <w:p w14:paraId="67EF33D6" w14:textId="77777777" w:rsidR="008F2EC3" w:rsidRPr="00346954" w:rsidRDefault="008F2EC3" w:rsidP="00346954">
      <w:pPr>
        <w:pStyle w:val="BodyText"/>
        <w:ind w:left="576" w:right="576"/>
        <w:rPr>
          <w:rFonts w:asciiTheme="minorHAnsi" w:hAnsiTheme="minorHAnsi" w:cstheme="minorHAnsi"/>
          <w:sz w:val="22"/>
          <w:szCs w:val="22"/>
        </w:rPr>
      </w:pPr>
      <w:r w:rsidRPr="00346954">
        <w:rPr>
          <w:rFonts w:asciiTheme="minorHAnsi" w:hAnsiTheme="minorHAnsi" w:cstheme="minorHAnsi"/>
          <w:sz w:val="22"/>
          <w:szCs w:val="22"/>
        </w:rPr>
        <w:t>The students laughed.</w:t>
      </w:r>
    </w:p>
    <w:p w14:paraId="5EA47653" w14:textId="77777777" w:rsidR="008F2EC3" w:rsidRPr="00346954" w:rsidRDefault="008F2EC3" w:rsidP="00346954">
      <w:pPr>
        <w:pStyle w:val="BodyText"/>
        <w:ind w:left="576" w:right="576"/>
        <w:rPr>
          <w:rFonts w:asciiTheme="minorHAnsi" w:hAnsiTheme="minorHAnsi" w:cstheme="minorHAnsi"/>
          <w:sz w:val="22"/>
          <w:szCs w:val="22"/>
        </w:rPr>
      </w:pPr>
    </w:p>
    <w:p w14:paraId="665C4955" w14:textId="77777777" w:rsidR="008F2EC3" w:rsidRPr="00346954" w:rsidRDefault="008F2EC3" w:rsidP="00346954">
      <w:pPr>
        <w:pStyle w:val="BodyText"/>
        <w:ind w:left="576" w:right="576"/>
        <w:rPr>
          <w:rFonts w:asciiTheme="minorHAnsi" w:hAnsiTheme="minorHAnsi" w:cstheme="minorHAnsi"/>
          <w:sz w:val="22"/>
          <w:szCs w:val="22"/>
        </w:rPr>
      </w:pPr>
      <w:r w:rsidRPr="00346954">
        <w:rPr>
          <w:rFonts w:asciiTheme="minorHAnsi" w:hAnsiTheme="minorHAnsi" w:cstheme="minorHAnsi"/>
          <w:sz w:val="22"/>
          <w:szCs w:val="22"/>
        </w:rPr>
        <w:t>“Now," said the professor, as the laughter subsided, "I want you to recognize that this jar represents your life. The large rocks are the important things--your family, your children, your health, your friends, and your favorite passions--things that if everything else was lost and only they remained, your life would still be full. The pebbles are the other things that matter like your job, your house, your car. The</w:t>
      </w:r>
      <w:r w:rsidRPr="00346954">
        <w:rPr>
          <w:rFonts w:asciiTheme="minorHAnsi" w:hAnsiTheme="minorHAnsi" w:cstheme="minorHAnsi"/>
          <w:spacing w:val="-32"/>
          <w:sz w:val="22"/>
          <w:szCs w:val="22"/>
        </w:rPr>
        <w:t xml:space="preserve"> </w:t>
      </w:r>
      <w:r w:rsidRPr="00346954">
        <w:rPr>
          <w:rFonts w:asciiTheme="minorHAnsi" w:hAnsiTheme="minorHAnsi" w:cstheme="minorHAnsi"/>
          <w:sz w:val="22"/>
          <w:szCs w:val="22"/>
        </w:rPr>
        <w:t>sand is everything else--the small</w:t>
      </w:r>
      <w:r w:rsidRPr="00346954">
        <w:rPr>
          <w:rFonts w:asciiTheme="minorHAnsi" w:hAnsiTheme="minorHAnsi" w:cstheme="minorHAnsi"/>
          <w:spacing w:val="-5"/>
          <w:sz w:val="22"/>
          <w:szCs w:val="22"/>
        </w:rPr>
        <w:t xml:space="preserve"> </w:t>
      </w:r>
      <w:r w:rsidRPr="00346954">
        <w:rPr>
          <w:rFonts w:asciiTheme="minorHAnsi" w:hAnsiTheme="minorHAnsi" w:cstheme="minorHAnsi"/>
          <w:sz w:val="22"/>
          <w:szCs w:val="22"/>
        </w:rPr>
        <w:t>stuff.”</w:t>
      </w:r>
    </w:p>
    <w:p w14:paraId="7D763364" w14:textId="77777777" w:rsidR="008F2EC3" w:rsidRPr="00346954" w:rsidRDefault="008F2EC3" w:rsidP="00346954">
      <w:pPr>
        <w:pStyle w:val="BodyText"/>
        <w:ind w:left="576" w:right="576"/>
        <w:rPr>
          <w:rFonts w:asciiTheme="minorHAnsi" w:hAnsiTheme="minorHAnsi" w:cstheme="minorHAnsi"/>
          <w:sz w:val="22"/>
          <w:szCs w:val="22"/>
        </w:rPr>
      </w:pPr>
    </w:p>
    <w:p w14:paraId="3A9E8AA6" w14:textId="77777777" w:rsidR="008F2EC3" w:rsidRPr="00346954" w:rsidRDefault="008F2EC3" w:rsidP="00346954">
      <w:pPr>
        <w:pStyle w:val="BodyText"/>
        <w:ind w:left="576" w:right="576"/>
        <w:rPr>
          <w:rFonts w:asciiTheme="minorHAnsi" w:hAnsiTheme="minorHAnsi" w:cstheme="minorHAnsi"/>
          <w:sz w:val="22"/>
          <w:szCs w:val="22"/>
        </w:rPr>
      </w:pPr>
      <w:r w:rsidRPr="00346954">
        <w:rPr>
          <w:rFonts w:asciiTheme="minorHAnsi" w:hAnsiTheme="minorHAnsi" w:cstheme="minorHAnsi"/>
          <w:sz w:val="22"/>
          <w:szCs w:val="22"/>
        </w:rPr>
        <w:t>“If you put the sand into the jar first," he continued, "there is no room for the pebbles or the large rocks. The same goes for life. If you spend all your time and energy on the small stuff, you will never have room for the things that are important to you. Pay attention to the things that are critical to your happiness. Take care of the large rocks first, the things that really matter. Set your priorities. The rest is just sand and water."</w:t>
      </w:r>
    </w:p>
    <w:p w14:paraId="6F39DDF0" w14:textId="77777777" w:rsidR="008F2EC3" w:rsidRPr="00346954" w:rsidRDefault="008F2EC3" w:rsidP="00346954">
      <w:pPr>
        <w:pStyle w:val="BodyText"/>
        <w:rPr>
          <w:rFonts w:asciiTheme="minorHAnsi" w:hAnsiTheme="minorHAnsi" w:cstheme="minorHAnsi"/>
          <w:sz w:val="22"/>
          <w:szCs w:val="22"/>
        </w:rPr>
      </w:pPr>
    </w:p>
    <w:p w14:paraId="7458979F" w14:textId="3C5AAB87" w:rsidR="00705305" w:rsidRPr="00346954" w:rsidRDefault="008F2EC3" w:rsidP="00346954">
      <w:pPr>
        <w:pStyle w:val="Heading4"/>
        <w:ind w:left="0"/>
        <w:rPr>
          <w:rFonts w:asciiTheme="minorHAnsi" w:hAnsiTheme="minorHAnsi" w:cstheme="minorHAnsi"/>
          <w:sz w:val="22"/>
          <w:szCs w:val="22"/>
        </w:rPr>
      </w:pPr>
      <w:r w:rsidRPr="00346954">
        <w:rPr>
          <w:rFonts w:asciiTheme="minorHAnsi" w:hAnsiTheme="minorHAnsi" w:cstheme="minorHAnsi"/>
          <w:sz w:val="22"/>
          <w:szCs w:val="22"/>
        </w:rPr>
        <w:t xml:space="preserve">We frequently under-prioritize health and self-care. But, if we take care of ourselves, we will have more energy for other areas of our lives. Our health should be our biggest “rock.” </w:t>
      </w:r>
    </w:p>
    <w:p w14:paraId="7D732A23" w14:textId="77777777" w:rsidR="00346954" w:rsidRPr="00346954" w:rsidRDefault="00346954" w:rsidP="00346954">
      <w:pPr>
        <w:pStyle w:val="Heading4"/>
        <w:ind w:left="0"/>
        <w:rPr>
          <w:rFonts w:asciiTheme="minorHAnsi" w:hAnsiTheme="minorHAnsi" w:cstheme="minorHAnsi"/>
          <w:sz w:val="22"/>
          <w:szCs w:val="22"/>
        </w:rPr>
      </w:pPr>
    </w:p>
    <w:p w14:paraId="007EFC1D" w14:textId="77777777" w:rsidR="00346954" w:rsidRDefault="00346954" w:rsidP="00346954">
      <w:pPr>
        <w:autoSpaceDE w:val="0"/>
        <w:autoSpaceDN w:val="0"/>
        <w:adjustRightInd w:val="0"/>
        <w:jc w:val="center"/>
        <w:rPr>
          <w:rFonts w:cstheme="minorHAnsi"/>
          <w:b/>
          <w:color w:val="000000" w:themeColor="text1"/>
          <w:sz w:val="20"/>
          <w:szCs w:val="20"/>
          <w:u w:val="single"/>
        </w:rPr>
      </w:pPr>
    </w:p>
    <w:p w14:paraId="1D218B39" w14:textId="77777777" w:rsidR="00346954" w:rsidRDefault="00346954" w:rsidP="00346954">
      <w:pPr>
        <w:autoSpaceDE w:val="0"/>
        <w:autoSpaceDN w:val="0"/>
        <w:adjustRightInd w:val="0"/>
        <w:jc w:val="center"/>
        <w:rPr>
          <w:rFonts w:cstheme="minorHAnsi"/>
          <w:b/>
          <w:color w:val="000000" w:themeColor="text1"/>
          <w:sz w:val="20"/>
          <w:szCs w:val="20"/>
          <w:u w:val="single"/>
        </w:rPr>
      </w:pPr>
    </w:p>
    <w:p w14:paraId="7173000E" w14:textId="77777777" w:rsidR="00346954" w:rsidRDefault="00346954" w:rsidP="00346954">
      <w:pPr>
        <w:autoSpaceDE w:val="0"/>
        <w:autoSpaceDN w:val="0"/>
        <w:adjustRightInd w:val="0"/>
        <w:jc w:val="center"/>
        <w:rPr>
          <w:rFonts w:cstheme="minorHAnsi"/>
          <w:b/>
          <w:color w:val="000000" w:themeColor="text1"/>
          <w:sz w:val="20"/>
          <w:szCs w:val="20"/>
          <w:u w:val="single"/>
        </w:rPr>
      </w:pPr>
    </w:p>
    <w:p w14:paraId="62F19D8F" w14:textId="2AE6C07B" w:rsidR="00A943B8" w:rsidRPr="00346954" w:rsidRDefault="00A943B8" w:rsidP="00346954">
      <w:pPr>
        <w:autoSpaceDE w:val="0"/>
        <w:autoSpaceDN w:val="0"/>
        <w:adjustRightInd w:val="0"/>
        <w:jc w:val="center"/>
        <w:rPr>
          <w:rFonts w:cstheme="minorHAnsi"/>
          <w:b/>
          <w:color w:val="000000" w:themeColor="text1"/>
          <w:sz w:val="20"/>
          <w:szCs w:val="20"/>
          <w:u w:val="single"/>
        </w:rPr>
      </w:pPr>
      <w:r w:rsidRPr="00346954">
        <w:rPr>
          <w:rFonts w:cstheme="minorHAnsi"/>
          <w:b/>
          <w:color w:val="000000" w:themeColor="text1"/>
          <w:sz w:val="20"/>
          <w:szCs w:val="20"/>
          <w:u w:val="single"/>
        </w:rPr>
        <w:t>Pacing in Practice</w:t>
      </w:r>
    </w:p>
    <w:p w14:paraId="6A366B50" w14:textId="77777777" w:rsidR="00A943B8" w:rsidRPr="00346954" w:rsidRDefault="00A943B8" w:rsidP="00346954">
      <w:pPr>
        <w:autoSpaceDE w:val="0"/>
        <w:autoSpaceDN w:val="0"/>
        <w:adjustRightInd w:val="0"/>
        <w:jc w:val="center"/>
        <w:rPr>
          <w:rFonts w:cstheme="minorHAnsi"/>
          <w:color w:val="000000" w:themeColor="text1"/>
          <w:sz w:val="20"/>
          <w:szCs w:val="20"/>
        </w:rPr>
      </w:pPr>
    </w:p>
    <w:p w14:paraId="44BFB946" w14:textId="77777777" w:rsidR="00A943B8" w:rsidRPr="00346954" w:rsidRDefault="00A943B8" w:rsidP="00346954">
      <w:pPr>
        <w:autoSpaceDE w:val="0"/>
        <w:autoSpaceDN w:val="0"/>
        <w:adjustRightInd w:val="0"/>
        <w:rPr>
          <w:rFonts w:cstheme="minorHAnsi"/>
          <w:b/>
          <w:color w:val="000000" w:themeColor="text1"/>
          <w:sz w:val="20"/>
          <w:szCs w:val="20"/>
        </w:rPr>
      </w:pPr>
      <w:r w:rsidRPr="00346954">
        <w:rPr>
          <w:rFonts w:cstheme="minorHAnsi"/>
          <w:b/>
          <w:color w:val="000000" w:themeColor="text1"/>
          <w:sz w:val="20"/>
          <w:szCs w:val="20"/>
        </w:rPr>
        <w:t>1. Activity</w:t>
      </w:r>
    </w:p>
    <w:p w14:paraId="0A338AC6" w14:textId="77777777" w:rsidR="00A943B8" w:rsidRPr="00346954" w:rsidRDefault="00A943B8" w:rsidP="00346954">
      <w:pPr>
        <w:autoSpaceDE w:val="0"/>
        <w:autoSpaceDN w:val="0"/>
        <w:adjustRightInd w:val="0"/>
        <w:rPr>
          <w:rFonts w:cstheme="minorHAnsi"/>
          <w:color w:val="000000" w:themeColor="text1"/>
          <w:sz w:val="20"/>
          <w:szCs w:val="20"/>
        </w:rPr>
      </w:pPr>
    </w:p>
    <w:p w14:paraId="765F8752"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One thing at a time</w:t>
      </w:r>
    </w:p>
    <w:p w14:paraId="49D75A3C"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When you are doing a specific task, such as preparing a meal, it’s very tempting to try to complete it in one burst of activity. Instead, split the activity into a series of small stages, with periods of rest and relaxation in between. Only attempt one activity at a time.</w:t>
      </w:r>
    </w:p>
    <w:p w14:paraId="65AD9CF7" w14:textId="77777777" w:rsidR="00A943B8" w:rsidRPr="00346954" w:rsidRDefault="00A943B8" w:rsidP="00346954">
      <w:pPr>
        <w:autoSpaceDE w:val="0"/>
        <w:autoSpaceDN w:val="0"/>
        <w:adjustRightInd w:val="0"/>
        <w:rPr>
          <w:rFonts w:cstheme="minorHAnsi"/>
          <w:color w:val="000000" w:themeColor="text1"/>
          <w:sz w:val="20"/>
          <w:szCs w:val="20"/>
        </w:rPr>
      </w:pPr>
    </w:p>
    <w:p w14:paraId="506BA285"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Energy use</w:t>
      </w:r>
    </w:p>
    <w:p w14:paraId="4C46ACA5"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Activity incorporates anything that uses energy, whether it is a physical, mental or emotional demand.</w:t>
      </w:r>
    </w:p>
    <w:p w14:paraId="4E5A1819"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As well as being able to class activity as physical, mental or emotional, you can also rate an activity according to how much energy it uses.</w:t>
      </w:r>
    </w:p>
    <w:p w14:paraId="715B4EF8"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Activities will be low, medium or high consumers of energy. You need to consider this when you are planning your day. An activity diary may help</w:t>
      </w:r>
    </w:p>
    <w:p w14:paraId="56F182C5" w14:textId="77777777" w:rsidR="00A943B8" w:rsidRPr="00346954" w:rsidRDefault="00A943B8" w:rsidP="00346954">
      <w:pPr>
        <w:autoSpaceDE w:val="0"/>
        <w:autoSpaceDN w:val="0"/>
        <w:adjustRightInd w:val="0"/>
        <w:rPr>
          <w:rFonts w:cstheme="minorHAnsi"/>
          <w:color w:val="000000" w:themeColor="text1"/>
          <w:sz w:val="20"/>
          <w:szCs w:val="20"/>
        </w:rPr>
      </w:pPr>
    </w:p>
    <w:p w14:paraId="0A329104"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Be energy wise</w:t>
      </w:r>
    </w:p>
    <w:p w14:paraId="50F20AF0"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Look at whether there is anything you can do to make an activity easier and less taxing. For example, if you are washing up, can you sit rather than stand? Try soaking dishes first so that they are easier to clean, then leave them to dry on the draining board. In this way you might be able to modify a high-energy activity into a medium-energy activity.</w:t>
      </w:r>
    </w:p>
    <w:p w14:paraId="709A73C6" w14:textId="77777777" w:rsidR="00A943B8" w:rsidRPr="00346954" w:rsidRDefault="00A943B8" w:rsidP="00346954">
      <w:pPr>
        <w:rPr>
          <w:rFonts w:cstheme="minorHAnsi"/>
          <w:color w:val="000000" w:themeColor="text1"/>
          <w:sz w:val="20"/>
          <w:szCs w:val="20"/>
        </w:rPr>
      </w:pPr>
    </w:p>
    <w:p w14:paraId="705863EB"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It’s particularly important to take this approach with demanding activities that may be taxing in a number of different ways. For example, shopping will include travelling, sitting, walking, carrying, and coping with a busy environment with bright lights and noise.</w:t>
      </w:r>
    </w:p>
    <w:p w14:paraId="09FE2B48" w14:textId="77777777" w:rsidR="00A943B8" w:rsidRPr="00346954" w:rsidRDefault="00A943B8" w:rsidP="00346954">
      <w:pPr>
        <w:autoSpaceDE w:val="0"/>
        <w:autoSpaceDN w:val="0"/>
        <w:adjustRightInd w:val="0"/>
        <w:rPr>
          <w:rFonts w:cstheme="minorHAnsi"/>
          <w:color w:val="000000" w:themeColor="text1"/>
          <w:sz w:val="20"/>
          <w:szCs w:val="20"/>
        </w:rPr>
      </w:pPr>
    </w:p>
    <w:p w14:paraId="76CF14D6"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Don’t just do things the way you have always done them. Only stick to old routines if they are manageable. For example, if you get up in the morning and have breakfast, build in a rest before you get dressed. Activities that you may have previously carried out automatically, such as showering, drying your hair etc. now need to be included in your plan.</w:t>
      </w:r>
    </w:p>
    <w:p w14:paraId="015F51FA" w14:textId="77777777" w:rsidR="00A943B8" w:rsidRPr="00346954" w:rsidRDefault="00A943B8" w:rsidP="00346954">
      <w:pPr>
        <w:autoSpaceDE w:val="0"/>
        <w:autoSpaceDN w:val="0"/>
        <w:adjustRightInd w:val="0"/>
        <w:rPr>
          <w:rFonts w:cstheme="minorHAnsi"/>
          <w:color w:val="000000" w:themeColor="text1"/>
          <w:sz w:val="20"/>
          <w:szCs w:val="20"/>
        </w:rPr>
      </w:pPr>
    </w:p>
    <w:p w14:paraId="40D89D97"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It can help to think of your available energy as being like money in a bank account. You have a certain amount to spend, and when you exceed that you go into debt. To manage your money wisely you have to budget your spending and aim to stop spending that you can’t afford. Economizing will help your budget to go further.</w:t>
      </w:r>
    </w:p>
    <w:p w14:paraId="5122856B" w14:textId="77777777" w:rsidR="00A943B8" w:rsidRPr="00346954" w:rsidRDefault="00A943B8" w:rsidP="00346954">
      <w:pPr>
        <w:autoSpaceDE w:val="0"/>
        <w:autoSpaceDN w:val="0"/>
        <w:adjustRightInd w:val="0"/>
        <w:rPr>
          <w:rFonts w:cstheme="minorHAnsi"/>
          <w:i/>
          <w:color w:val="000000" w:themeColor="text1"/>
          <w:sz w:val="20"/>
          <w:szCs w:val="20"/>
          <w:u w:val="single"/>
        </w:rPr>
      </w:pPr>
    </w:p>
    <w:p w14:paraId="34653DD4"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Review your priorities</w:t>
      </w:r>
    </w:p>
    <w:p w14:paraId="2B01AD55"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Look at each activity and judge how essential it is. You may need to adjust your usual thinking, as you won’t be able to do everything that you did before you became ill. Can you put off the activity to a later date? Can you ask friends or family to help you? Perhaps you can drop it altogether? This can free up time and energy, allowing you to choose an activity that you really enjoy. When you are ill and your activities are limited, it’s very easy for the boring things in life to take over. You may feel guilty if you let them go, or you might think that’s where your focus should lie. In fact, it’s very important for your well-being that you allow yourself time for enjoyable activities, so make sure you have a balanced mix of those that you have to do, and those that you want to do. Don’t feel guilty!</w:t>
      </w:r>
    </w:p>
    <w:p w14:paraId="7A635C02" w14:textId="77777777" w:rsidR="00A943B8" w:rsidRPr="00346954" w:rsidRDefault="00A943B8" w:rsidP="00346954">
      <w:pPr>
        <w:autoSpaceDE w:val="0"/>
        <w:autoSpaceDN w:val="0"/>
        <w:adjustRightInd w:val="0"/>
        <w:rPr>
          <w:rFonts w:cstheme="minorHAnsi"/>
          <w:color w:val="000000" w:themeColor="text1"/>
          <w:sz w:val="20"/>
          <w:szCs w:val="20"/>
        </w:rPr>
      </w:pPr>
    </w:p>
    <w:p w14:paraId="50CDB987"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Balance</w:t>
      </w:r>
    </w:p>
    <w:p w14:paraId="7F53532B"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Balance is the key not only in the activities that you choose, but also their type. Your day should include a balanced mix of physical and mental activity and you should deliberately alternate or ‘switch’ between the two.</w:t>
      </w:r>
    </w:p>
    <w:p w14:paraId="3AAAA4BD" w14:textId="77777777" w:rsidR="00A943B8" w:rsidRPr="00346954" w:rsidRDefault="00A943B8" w:rsidP="00346954">
      <w:pPr>
        <w:rPr>
          <w:rFonts w:cstheme="minorHAnsi"/>
          <w:color w:val="000000" w:themeColor="text1"/>
          <w:sz w:val="20"/>
          <w:szCs w:val="20"/>
        </w:rPr>
      </w:pPr>
    </w:p>
    <w:p w14:paraId="7D3CAD1C" w14:textId="77777777" w:rsidR="00A943B8" w:rsidRPr="00346954" w:rsidRDefault="00A943B8" w:rsidP="00346954">
      <w:pPr>
        <w:autoSpaceDE w:val="0"/>
        <w:autoSpaceDN w:val="0"/>
        <w:adjustRightInd w:val="0"/>
        <w:rPr>
          <w:rFonts w:cstheme="minorHAnsi"/>
          <w:b/>
          <w:color w:val="000000" w:themeColor="text1"/>
          <w:sz w:val="20"/>
          <w:szCs w:val="20"/>
        </w:rPr>
      </w:pPr>
      <w:r w:rsidRPr="00346954">
        <w:rPr>
          <w:rFonts w:cstheme="minorHAnsi"/>
          <w:b/>
          <w:color w:val="000000" w:themeColor="text1"/>
          <w:sz w:val="20"/>
          <w:szCs w:val="20"/>
        </w:rPr>
        <w:t>2. Rest and relaxation</w:t>
      </w:r>
    </w:p>
    <w:p w14:paraId="1BCA0B14" w14:textId="77777777" w:rsidR="00A943B8" w:rsidRPr="00346954" w:rsidRDefault="00A943B8" w:rsidP="00346954">
      <w:pPr>
        <w:autoSpaceDE w:val="0"/>
        <w:autoSpaceDN w:val="0"/>
        <w:adjustRightInd w:val="0"/>
        <w:rPr>
          <w:rFonts w:cstheme="minorHAnsi"/>
          <w:color w:val="000000" w:themeColor="text1"/>
          <w:sz w:val="20"/>
          <w:szCs w:val="20"/>
        </w:rPr>
      </w:pPr>
    </w:p>
    <w:p w14:paraId="3117B424"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Good quality rest and relaxation is an essential part of a successful pacing program and you need to build this into your day. The amount of rest that is needed varies from person to person. Some people need a lot of rest while others find that if they are getting good quality rest they can cope with frequent but short ‘mini-rests,’ perhaps lasting as little as five to ten minutes.</w:t>
      </w:r>
    </w:p>
    <w:p w14:paraId="7566938E" w14:textId="77777777" w:rsidR="00A943B8" w:rsidRPr="00346954" w:rsidRDefault="00A943B8" w:rsidP="00346954">
      <w:pPr>
        <w:autoSpaceDE w:val="0"/>
        <w:autoSpaceDN w:val="0"/>
        <w:adjustRightInd w:val="0"/>
        <w:rPr>
          <w:rFonts w:cstheme="minorHAnsi"/>
          <w:color w:val="000000" w:themeColor="text1"/>
          <w:sz w:val="20"/>
          <w:szCs w:val="20"/>
        </w:rPr>
      </w:pPr>
    </w:p>
    <w:p w14:paraId="7B379D8D"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Relaxation is about achieving complete rest of the body and mind. If you feel that your brain or body is being stimulated, you are not achieving true relaxation. It can take some time to learn to ‘switch off’ both physically and mentally. Some people find it very difficult to relax properly and feel guilty if they’re not busy or doing something ‘useful.’</w:t>
      </w:r>
    </w:p>
    <w:p w14:paraId="1FA42AE0" w14:textId="77777777" w:rsidR="00A943B8" w:rsidRPr="00346954" w:rsidRDefault="00A943B8" w:rsidP="00346954">
      <w:pPr>
        <w:autoSpaceDE w:val="0"/>
        <w:autoSpaceDN w:val="0"/>
        <w:adjustRightInd w:val="0"/>
        <w:rPr>
          <w:rFonts w:cstheme="minorHAnsi"/>
          <w:color w:val="000000" w:themeColor="text1"/>
          <w:sz w:val="20"/>
          <w:szCs w:val="20"/>
        </w:rPr>
      </w:pPr>
    </w:p>
    <w:p w14:paraId="780DA891"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 xml:space="preserve">There are several techniques or skills that you can learn to help achieve a state of relaxation. It helps to: </w:t>
      </w:r>
      <w:r w:rsidRPr="00346954">
        <w:rPr>
          <w:rFonts w:cstheme="minorHAnsi"/>
          <w:b/>
          <w:color w:val="000000" w:themeColor="text1"/>
          <w:sz w:val="20"/>
          <w:szCs w:val="20"/>
        </w:rPr>
        <w:t>make room for relaxation</w:t>
      </w:r>
      <w:r w:rsidRPr="00346954">
        <w:rPr>
          <w:rFonts w:cstheme="minorHAnsi"/>
          <w:color w:val="000000" w:themeColor="text1"/>
          <w:sz w:val="20"/>
          <w:szCs w:val="20"/>
        </w:rPr>
        <w:t xml:space="preserve">, </w:t>
      </w:r>
      <w:r w:rsidRPr="00346954">
        <w:rPr>
          <w:rFonts w:cstheme="minorHAnsi"/>
          <w:b/>
          <w:color w:val="000000" w:themeColor="text1"/>
          <w:sz w:val="20"/>
          <w:szCs w:val="20"/>
        </w:rPr>
        <w:t>learn good breathing</w:t>
      </w:r>
      <w:r w:rsidRPr="00346954">
        <w:rPr>
          <w:rFonts w:cstheme="minorHAnsi"/>
          <w:color w:val="000000" w:themeColor="text1"/>
          <w:sz w:val="20"/>
          <w:szCs w:val="20"/>
        </w:rPr>
        <w:t xml:space="preserve">, </w:t>
      </w:r>
      <w:r w:rsidRPr="00346954">
        <w:rPr>
          <w:rFonts w:cstheme="minorHAnsi"/>
          <w:b/>
          <w:color w:val="000000" w:themeColor="text1"/>
          <w:sz w:val="20"/>
          <w:szCs w:val="20"/>
        </w:rPr>
        <w:t>tackle</w:t>
      </w:r>
      <w:r w:rsidRPr="00346954">
        <w:rPr>
          <w:rFonts w:cstheme="minorHAnsi"/>
          <w:color w:val="000000" w:themeColor="text1"/>
          <w:sz w:val="20"/>
          <w:szCs w:val="20"/>
        </w:rPr>
        <w:t xml:space="preserve"> </w:t>
      </w:r>
      <w:r w:rsidRPr="00346954">
        <w:rPr>
          <w:rFonts w:cstheme="minorHAnsi"/>
          <w:b/>
          <w:color w:val="000000" w:themeColor="text1"/>
          <w:sz w:val="20"/>
          <w:szCs w:val="20"/>
        </w:rPr>
        <w:t>tension and unwind</w:t>
      </w:r>
      <w:r w:rsidRPr="00346954">
        <w:rPr>
          <w:rFonts w:cstheme="minorHAnsi"/>
          <w:color w:val="000000" w:themeColor="text1"/>
          <w:sz w:val="20"/>
          <w:szCs w:val="20"/>
        </w:rPr>
        <w:t>.</w:t>
      </w:r>
    </w:p>
    <w:p w14:paraId="3F08B0AC" w14:textId="77777777" w:rsidR="00A943B8" w:rsidRPr="00346954" w:rsidRDefault="00A943B8" w:rsidP="00346954">
      <w:pPr>
        <w:autoSpaceDE w:val="0"/>
        <w:autoSpaceDN w:val="0"/>
        <w:adjustRightInd w:val="0"/>
        <w:rPr>
          <w:rFonts w:cstheme="minorHAnsi"/>
          <w:color w:val="000000" w:themeColor="text1"/>
          <w:sz w:val="20"/>
          <w:szCs w:val="20"/>
        </w:rPr>
      </w:pPr>
    </w:p>
    <w:p w14:paraId="4B6E82D6"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Make room for relaxation</w:t>
      </w:r>
    </w:p>
    <w:p w14:paraId="699E291A"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Set aside a time and place to relax. You don’t need to go to bed to relax and in fact it can be best to save your bed for night time sleep. Where you choose will depend on your home circumstances but you need to find a place where you won’t be disturbed. Switch off the phone and let those around you know that you don’t want to be interrupted. Get yourself really comfortable, either lying down on a mat, or sitting in a chair with your neck, feet and arms well supported. Make sure you are warm enough.</w:t>
      </w:r>
    </w:p>
    <w:p w14:paraId="739BB0B8" w14:textId="77777777" w:rsidR="00A943B8" w:rsidRPr="00346954" w:rsidRDefault="00A943B8" w:rsidP="00346954">
      <w:pPr>
        <w:autoSpaceDE w:val="0"/>
        <w:autoSpaceDN w:val="0"/>
        <w:adjustRightInd w:val="0"/>
        <w:rPr>
          <w:rFonts w:cstheme="minorHAnsi"/>
          <w:color w:val="000000" w:themeColor="text1"/>
          <w:sz w:val="20"/>
          <w:szCs w:val="20"/>
        </w:rPr>
      </w:pPr>
    </w:p>
    <w:p w14:paraId="36D780B9"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Good breathing</w:t>
      </w:r>
    </w:p>
    <w:p w14:paraId="0472190B"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Learning techniques for good breathing, and remembering to put them into practice, is important. When you are feeling stressed, anxious or worried, your breathing can be shallow and quick. This is called hyperventilation. When you hyperventilate you use only the upper part of your chest, whereas good breathing uses your whole chest and lung area. A lot of people are unaware that they are hyperventilating and it can become a habit. It alters the blood chemistry and causes symptoms such as pins and needles, dizziness, palpitations, breathlessness and chest pain, and heightens anxiety and panic. Naturally these symptoms can cause further worry and anxiety and a vicious circle is created.</w:t>
      </w:r>
    </w:p>
    <w:p w14:paraId="28377AB0" w14:textId="77777777" w:rsidR="00A943B8" w:rsidRPr="00346954" w:rsidRDefault="00A943B8" w:rsidP="00346954">
      <w:pPr>
        <w:autoSpaceDE w:val="0"/>
        <w:autoSpaceDN w:val="0"/>
        <w:adjustRightInd w:val="0"/>
        <w:rPr>
          <w:rFonts w:cstheme="minorHAnsi"/>
          <w:color w:val="000000" w:themeColor="text1"/>
          <w:sz w:val="20"/>
          <w:szCs w:val="20"/>
        </w:rPr>
      </w:pPr>
    </w:p>
    <w:p w14:paraId="736A748C"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Become aware of your breathing</w:t>
      </w:r>
    </w:p>
    <w:p w14:paraId="56060B0E"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Place one hand on the top of your chest and the other hand at the bottom of your rib cage/abdominal area. Breathe in slowly through your nose and into the ‘bottom’ of your lungs. You should feel your abdominal area rise while your chest should only move slightly.</w:t>
      </w:r>
    </w:p>
    <w:p w14:paraId="40E2FD04" w14:textId="77777777" w:rsidR="00A943B8" w:rsidRPr="00346954" w:rsidRDefault="00A943B8" w:rsidP="00346954">
      <w:pPr>
        <w:autoSpaceDE w:val="0"/>
        <w:autoSpaceDN w:val="0"/>
        <w:adjustRightInd w:val="0"/>
        <w:rPr>
          <w:rFonts w:cstheme="minorHAnsi"/>
          <w:color w:val="000000" w:themeColor="text1"/>
          <w:sz w:val="20"/>
          <w:szCs w:val="20"/>
        </w:rPr>
      </w:pPr>
    </w:p>
    <w:p w14:paraId="3E16D1DF" w14:textId="77777777" w:rsidR="00346954" w:rsidRDefault="00A943B8" w:rsidP="00346954">
      <w:pPr>
        <w:autoSpaceDE w:val="0"/>
        <w:autoSpaceDN w:val="0"/>
        <w:adjustRightInd w:val="0"/>
        <w:rPr>
          <w:rFonts w:cstheme="minorHAnsi"/>
          <w:color w:val="000000" w:themeColor="text1"/>
          <w:sz w:val="20"/>
          <w:szCs w:val="20"/>
        </w:rPr>
      </w:pPr>
      <w:r w:rsidRPr="00346954">
        <w:rPr>
          <w:rFonts w:cstheme="minorHAnsi"/>
          <w:sz w:val="20"/>
          <w:szCs w:val="20"/>
        </w:rPr>
        <w:t>Abdominal breathing involves two basic</w:t>
      </w:r>
      <w:r w:rsidRPr="00346954">
        <w:rPr>
          <w:rFonts w:cstheme="minorHAnsi"/>
          <w:spacing w:val="-2"/>
          <w:sz w:val="20"/>
          <w:szCs w:val="20"/>
        </w:rPr>
        <w:t xml:space="preserve"> </w:t>
      </w:r>
      <w:r w:rsidRPr="00346954">
        <w:rPr>
          <w:rFonts w:cstheme="minorHAnsi"/>
          <w:sz w:val="20"/>
          <w:szCs w:val="20"/>
        </w:rPr>
        <w:t>components:</w:t>
      </w:r>
    </w:p>
    <w:p w14:paraId="5F489581" w14:textId="77777777" w:rsidR="00346954" w:rsidRDefault="00346954" w:rsidP="00346954">
      <w:pPr>
        <w:autoSpaceDE w:val="0"/>
        <w:autoSpaceDN w:val="0"/>
        <w:adjustRightInd w:val="0"/>
        <w:rPr>
          <w:rFonts w:cstheme="minorHAnsi"/>
          <w:color w:val="000000" w:themeColor="text1"/>
          <w:sz w:val="20"/>
          <w:szCs w:val="20"/>
        </w:rPr>
      </w:pPr>
    </w:p>
    <w:p w14:paraId="3628B0C6" w14:textId="0C7E2B1C" w:rsidR="00A943B8" w:rsidRPr="00346954" w:rsidRDefault="00A943B8" w:rsidP="00346954">
      <w:pPr>
        <w:pStyle w:val="ListParagraph"/>
        <w:numPr>
          <w:ilvl w:val="4"/>
          <w:numId w:val="8"/>
        </w:numPr>
        <w:autoSpaceDE w:val="0"/>
        <w:autoSpaceDN w:val="0"/>
        <w:adjustRightInd w:val="0"/>
        <w:rPr>
          <w:rFonts w:cstheme="minorHAnsi"/>
          <w:color w:val="000000" w:themeColor="text1"/>
          <w:sz w:val="20"/>
          <w:szCs w:val="20"/>
        </w:rPr>
      </w:pPr>
      <w:r w:rsidRPr="00346954">
        <w:rPr>
          <w:rFonts w:cstheme="minorHAnsi"/>
          <w:sz w:val="20"/>
          <w:szCs w:val="20"/>
          <w:u w:val="single"/>
        </w:rPr>
        <w:t>Breathing</w:t>
      </w:r>
      <w:r w:rsidRPr="00346954">
        <w:rPr>
          <w:rFonts w:cstheme="minorHAnsi"/>
          <w:spacing w:val="-2"/>
          <w:sz w:val="20"/>
          <w:szCs w:val="20"/>
          <w:u w:val="single"/>
        </w:rPr>
        <w:t xml:space="preserve"> </w:t>
      </w:r>
      <w:r w:rsidRPr="00346954">
        <w:rPr>
          <w:rFonts w:cstheme="minorHAnsi"/>
          <w:sz w:val="20"/>
          <w:szCs w:val="20"/>
          <w:u w:val="single"/>
        </w:rPr>
        <w:t>control</w:t>
      </w:r>
    </w:p>
    <w:p w14:paraId="52127B3D" w14:textId="77777777" w:rsidR="00A943B8" w:rsidRPr="00346954" w:rsidRDefault="00A943B8" w:rsidP="00346954">
      <w:pPr>
        <w:pStyle w:val="ListParagraph"/>
        <w:widowControl w:val="0"/>
        <w:numPr>
          <w:ilvl w:val="4"/>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Find a quiet, comfortable spot where you won't be</w:t>
      </w:r>
      <w:r w:rsidRPr="00346954">
        <w:rPr>
          <w:rFonts w:cstheme="minorHAnsi"/>
          <w:spacing w:val="-10"/>
          <w:sz w:val="20"/>
          <w:szCs w:val="20"/>
        </w:rPr>
        <w:t xml:space="preserve"> </w:t>
      </w:r>
      <w:r w:rsidRPr="00346954">
        <w:rPr>
          <w:rFonts w:cstheme="minorHAnsi"/>
          <w:sz w:val="20"/>
          <w:szCs w:val="20"/>
        </w:rPr>
        <w:t>disturbed.</w:t>
      </w:r>
    </w:p>
    <w:p w14:paraId="2A0EAECD" w14:textId="77777777" w:rsidR="00A943B8" w:rsidRPr="00346954" w:rsidRDefault="00A943B8" w:rsidP="00346954">
      <w:pPr>
        <w:pStyle w:val="ListParagraph"/>
        <w:widowControl w:val="0"/>
        <w:numPr>
          <w:ilvl w:val="4"/>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Sit in a comfortable chair, or lie down if breathing from</w:t>
      </w:r>
      <w:r w:rsidRPr="00346954">
        <w:rPr>
          <w:rFonts w:cstheme="minorHAnsi"/>
          <w:spacing w:val="-23"/>
          <w:sz w:val="20"/>
          <w:szCs w:val="20"/>
        </w:rPr>
        <w:t xml:space="preserve"> </w:t>
      </w:r>
      <w:r w:rsidRPr="00346954">
        <w:rPr>
          <w:rFonts w:cstheme="minorHAnsi"/>
          <w:sz w:val="20"/>
          <w:szCs w:val="20"/>
        </w:rPr>
        <w:t>the diaphragm is difficult for</w:t>
      </w:r>
      <w:r w:rsidRPr="00346954">
        <w:rPr>
          <w:rFonts w:cstheme="minorHAnsi"/>
          <w:spacing w:val="-6"/>
          <w:sz w:val="20"/>
          <w:szCs w:val="20"/>
        </w:rPr>
        <w:t xml:space="preserve"> </w:t>
      </w:r>
      <w:r w:rsidRPr="00346954">
        <w:rPr>
          <w:rFonts w:cstheme="minorHAnsi"/>
          <w:sz w:val="20"/>
          <w:szCs w:val="20"/>
        </w:rPr>
        <w:t>you.</w:t>
      </w:r>
    </w:p>
    <w:p w14:paraId="1054A792" w14:textId="77777777" w:rsidR="00A943B8" w:rsidRPr="00346954" w:rsidRDefault="00A943B8" w:rsidP="00346954">
      <w:pPr>
        <w:pStyle w:val="ListParagraph"/>
        <w:widowControl w:val="0"/>
        <w:numPr>
          <w:ilvl w:val="4"/>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Breathe slowly, from the diaphragm (belly</w:t>
      </w:r>
      <w:r w:rsidRPr="00346954">
        <w:rPr>
          <w:rFonts w:cstheme="minorHAnsi"/>
          <w:spacing w:val="-4"/>
          <w:sz w:val="20"/>
          <w:szCs w:val="20"/>
        </w:rPr>
        <w:t xml:space="preserve"> </w:t>
      </w:r>
      <w:r w:rsidRPr="00346954">
        <w:rPr>
          <w:rFonts w:cstheme="minorHAnsi"/>
          <w:sz w:val="20"/>
          <w:szCs w:val="20"/>
        </w:rPr>
        <w:t>breathing).</w:t>
      </w:r>
    </w:p>
    <w:p w14:paraId="592060EB" w14:textId="1D4C6767" w:rsidR="00346954" w:rsidRDefault="00A943B8" w:rsidP="00346954">
      <w:pPr>
        <w:pStyle w:val="ListParagraph"/>
        <w:widowControl w:val="0"/>
        <w:numPr>
          <w:ilvl w:val="4"/>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Breathe in a smooth continuous motion. Do not hold your breath prior to exhaling. Allow your breath in to be smoothly followed by your breath out. If you become dizzy or feel faint, just stop for a little while and then try</w:t>
      </w:r>
      <w:r w:rsidRPr="00346954">
        <w:rPr>
          <w:rFonts w:cstheme="minorHAnsi"/>
          <w:spacing w:val="-5"/>
          <w:sz w:val="20"/>
          <w:szCs w:val="20"/>
        </w:rPr>
        <w:t xml:space="preserve"> </w:t>
      </w:r>
      <w:r w:rsidRPr="00346954">
        <w:rPr>
          <w:rFonts w:cstheme="minorHAnsi"/>
          <w:sz w:val="20"/>
          <w:szCs w:val="20"/>
        </w:rPr>
        <w:t>again</w:t>
      </w:r>
      <w:r w:rsidR="00346954">
        <w:rPr>
          <w:rFonts w:cstheme="minorHAnsi"/>
          <w:sz w:val="20"/>
          <w:szCs w:val="20"/>
        </w:rPr>
        <w:t>.</w:t>
      </w:r>
    </w:p>
    <w:p w14:paraId="17279C6F" w14:textId="77777777" w:rsidR="00346954" w:rsidRDefault="00346954" w:rsidP="00346954">
      <w:pPr>
        <w:pStyle w:val="ListParagraph"/>
        <w:widowControl w:val="0"/>
        <w:tabs>
          <w:tab w:val="left" w:pos="3120"/>
          <w:tab w:val="left" w:pos="3121"/>
        </w:tabs>
        <w:autoSpaceDE w:val="0"/>
        <w:autoSpaceDN w:val="0"/>
        <w:ind w:left="792"/>
        <w:contextualSpacing w:val="0"/>
        <w:rPr>
          <w:rFonts w:cstheme="minorHAnsi"/>
          <w:sz w:val="20"/>
          <w:szCs w:val="20"/>
        </w:rPr>
      </w:pPr>
    </w:p>
    <w:p w14:paraId="05C62178" w14:textId="48B16945" w:rsidR="00A943B8" w:rsidRPr="00346954" w:rsidRDefault="00A943B8" w:rsidP="00346954">
      <w:pPr>
        <w:pStyle w:val="ListParagraph"/>
        <w:widowControl w:val="0"/>
        <w:numPr>
          <w:ilvl w:val="4"/>
          <w:numId w:val="8"/>
        </w:numPr>
        <w:tabs>
          <w:tab w:val="left" w:pos="3120"/>
          <w:tab w:val="left" w:pos="3121"/>
        </w:tabs>
        <w:autoSpaceDE w:val="0"/>
        <w:autoSpaceDN w:val="0"/>
        <w:rPr>
          <w:rFonts w:cstheme="minorHAnsi"/>
          <w:sz w:val="20"/>
          <w:szCs w:val="20"/>
        </w:rPr>
      </w:pPr>
      <w:r w:rsidRPr="00346954">
        <w:rPr>
          <w:rFonts w:cstheme="minorHAnsi"/>
          <w:sz w:val="20"/>
          <w:szCs w:val="20"/>
          <w:u w:val="single"/>
        </w:rPr>
        <w:t>Concentration</w:t>
      </w:r>
    </w:p>
    <w:p w14:paraId="1CFEBC8E" w14:textId="77777777" w:rsidR="00A943B8" w:rsidRPr="00346954" w:rsidRDefault="00A943B8" w:rsidP="00346954">
      <w:pPr>
        <w:pStyle w:val="ListParagraph"/>
        <w:widowControl w:val="0"/>
        <w:numPr>
          <w:ilvl w:val="1"/>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Imagine your breath as a full circle (see below). Imagine your breath in and out to be a smooth, circular process without becoming stuck or jagged (holding</w:t>
      </w:r>
      <w:r w:rsidRPr="00346954">
        <w:rPr>
          <w:rFonts w:cstheme="minorHAnsi"/>
          <w:spacing w:val="-6"/>
          <w:sz w:val="20"/>
          <w:szCs w:val="20"/>
        </w:rPr>
        <w:t xml:space="preserve"> </w:t>
      </w:r>
      <w:r w:rsidRPr="00346954">
        <w:rPr>
          <w:rFonts w:cstheme="minorHAnsi"/>
          <w:sz w:val="20"/>
          <w:szCs w:val="20"/>
        </w:rPr>
        <w:t>patterns).</w:t>
      </w:r>
    </w:p>
    <w:p w14:paraId="739463C2" w14:textId="77777777" w:rsidR="00A943B8" w:rsidRPr="00346954" w:rsidRDefault="00A943B8" w:rsidP="00346954">
      <w:pPr>
        <w:pStyle w:val="ListParagraph"/>
        <w:widowControl w:val="0"/>
        <w:numPr>
          <w:ilvl w:val="1"/>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Repeat the following in your mind. Inhale: “In full body.”</w:t>
      </w:r>
      <w:r w:rsidRPr="00346954">
        <w:rPr>
          <w:rFonts w:cstheme="minorHAnsi"/>
          <w:spacing w:val="-32"/>
          <w:sz w:val="20"/>
          <w:szCs w:val="20"/>
        </w:rPr>
        <w:t xml:space="preserve"> </w:t>
      </w:r>
      <w:r w:rsidRPr="00346954">
        <w:rPr>
          <w:rFonts w:cstheme="minorHAnsi"/>
          <w:sz w:val="20"/>
          <w:szCs w:val="20"/>
        </w:rPr>
        <w:t>Exhale: “Out letting</w:t>
      </w:r>
      <w:r w:rsidRPr="00346954">
        <w:rPr>
          <w:rFonts w:cstheme="minorHAnsi"/>
          <w:spacing w:val="-1"/>
          <w:sz w:val="20"/>
          <w:szCs w:val="20"/>
        </w:rPr>
        <w:t xml:space="preserve"> </w:t>
      </w:r>
      <w:r w:rsidRPr="00346954">
        <w:rPr>
          <w:rFonts w:cstheme="minorHAnsi"/>
          <w:sz w:val="20"/>
          <w:szCs w:val="20"/>
        </w:rPr>
        <w:t>go.”</w:t>
      </w:r>
    </w:p>
    <w:p w14:paraId="1EC3F0F4" w14:textId="77777777" w:rsidR="00A943B8" w:rsidRPr="00346954" w:rsidRDefault="00A943B8" w:rsidP="00346954">
      <w:pPr>
        <w:pStyle w:val="ListParagraph"/>
        <w:widowControl w:val="0"/>
        <w:numPr>
          <w:ilvl w:val="1"/>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If you notice yourself becoming distracted, gently bring your attention back to your breathing. Allow the distracting thought</w:t>
      </w:r>
      <w:r w:rsidRPr="00346954">
        <w:rPr>
          <w:rFonts w:cstheme="minorHAnsi"/>
          <w:spacing w:val="-28"/>
          <w:sz w:val="20"/>
          <w:szCs w:val="20"/>
        </w:rPr>
        <w:t xml:space="preserve"> </w:t>
      </w:r>
      <w:r w:rsidRPr="00346954">
        <w:rPr>
          <w:rFonts w:cstheme="minorHAnsi"/>
          <w:sz w:val="20"/>
          <w:szCs w:val="20"/>
        </w:rPr>
        <w:t>to pass</w:t>
      </w:r>
      <w:r w:rsidRPr="00346954">
        <w:rPr>
          <w:rFonts w:cstheme="minorHAnsi"/>
          <w:spacing w:val="-1"/>
          <w:sz w:val="20"/>
          <w:szCs w:val="20"/>
        </w:rPr>
        <w:t xml:space="preserve"> </w:t>
      </w:r>
      <w:r w:rsidRPr="00346954">
        <w:rPr>
          <w:rFonts w:cstheme="minorHAnsi"/>
          <w:sz w:val="20"/>
          <w:szCs w:val="20"/>
        </w:rPr>
        <w:t>away.</w:t>
      </w:r>
    </w:p>
    <w:p w14:paraId="5DFF94A2" w14:textId="77777777" w:rsidR="00A943B8" w:rsidRPr="00346954" w:rsidRDefault="00A943B8" w:rsidP="00346954">
      <w:pPr>
        <w:pStyle w:val="ListParagraph"/>
        <w:widowControl w:val="0"/>
        <w:numPr>
          <w:ilvl w:val="1"/>
          <w:numId w:val="8"/>
        </w:numPr>
        <w:tabs>
          <w:tab w:val="left" w:pos="3120"/>
          <w:tab w:val="left" w:pos="3121"/>
        </w:tabs>
        <w:autoSpaceDE w:val="0"/>
        <w:autoSpaceDN w:val="0"/>
        <w:ind w:left="792"/>
        <w:contextualSpacing w:val="0"/>
        <w:rPr>
          <w:rFonts w:cstheme="minorHAnsi"/>
          <w:sz w:val="20"/>
          <w:szCs w:val="20"/>
        </w:rPr>
      </w:pPr>
      <w:r w:rsidRPr="00346954">
        <w:rPr>
          <w:rFonts w:cstheme="minorHAnsi"/>
          <w:sz w:val="20"/>
          <w:szCs w:val="20"/>
        </w:rPr>
        <w:t>Once you start to feel comfortable with counting, you can</w:t>
      </w:r>
      <w:r w:rsidRPr="00346954">
        <w:rPr>
          <w:rFonts w:cstheme="minorHAnsi"/>
          <w:spacing w:val="-22"/>
          <w:sz w:val="20"/>
          <w:szCs w:val="20"/>
        </w:rPr>
        <w:t xml:space="preserve"> </w:t>
      </w:r>
      <w:r w:rsidRPr="00346954">
        <w:rPr>
          <w:rFonts w:cstheme="minorHAnsi"/>
          <w:sz w:val="20"/>
          <w:szCs w:val="20"/>
        </w:rPr>
        <w:t>start to slow the number of breaths you</w:t>
      </w:r>
      <w:r w:rsidRPr="00346954">
        <w:rPr>
          <w:rFonts w:cstheme="minorHAnsi"/>
          <w:spacing w:val="-12"/>
          <w:sz w:val="20"/>
          <w:szCs w:val="20"/>
        </w:rPr>
        <w:t xml:space="preserve"> </w:t>
      </w:r>
      <w:r w:rsidRPr="00346954">
        <w:rPr>
          <w:rFonts w:cstheme="minorHAnsi"/>
          <w:sz w:val="20"/>
          <w:szCs w:val="20"/>
        </w:rPr>
        <w:t>take.</w:t>
      </w:r>
    </w:p>
    <w:p w14:paraId="30F5FC72" w14:textId="5E4A9CF2" w:rsidR="00A943B8" w:rsidRPr="00346954" w:rsidRDefault="00A943B8" w:rsidP="00346954">
      <w:pPr>
        <w:pStyle w:val="BodyText"/>
        <w:rPr>
          <w:rFonts w:asciiTheme="minorHAnsi" w:hAnsiTheme="minorHAnsi" w:cstheme="minorHAnsi"/>
          <w:sz w:val="20"/>
          <w:szCs w:val="20"/>
        </w:rPr>
      </w:pPr>
    </w:p>
    <w:p w14:paraId="6F73DD4F" w14:textId="4AFE0108" w:rsidR="00346954" w:rsidRPr="00346954" w:rsidRDefault="00346954" w:rsidP="00346954">
      <w:pPr>
        <w:pStyle w:val="BodyText"/>
        <w:rPr>
          <w:rFonts w:asciiTheme="minorHAnsi" w:hAnsiTheme="minorHAnsi" w:cstheme="minorHAnsi"/>
          <w:sz w:val="20"/>
          <w:szCs w:val="20"/>
        </w:rPr>
      </w:pPr>
    </w:p>
    <w:p w14:paraId="0D7A67F3" w14:textId="2BF2992A" w:rsidR="00346954" w:rsidRPr="00346954" w:rsidRDefault="00346954" w:rsidP="00346954">
      <w:pPr>
        <w:pStyle w:val="BodyText"/>
        <w:rPr>
          <w:rFonts w:asciiTheme="minorHAnsi" w:hAnsiTheme="minorHAnsi" w:cstheme="minorHAnsi"/>
          <w:sz w:val="20"/>
          <w:szCs w:val="20"/>
        </w:rPr>
      </w:pPr>
    </w:p>
    <w:p w14:paraId="14EAA977" w14:textId="77777777" w:rsidR="00346954" w:rsidRPr="00346954" w:rsidRDefault="00346954" w:rsidP="00346954">
      <w:pPr>
        <w:pStyle w:val="BodyText"/>
        <w:rPr>
          <w:rFonts w:asciiTheme="minorHAnsi" w:hAnsiTheme="minorHAnsi" w:cstheme="minorHAnsi"/>
          <w:sz w:val="20"/>
          <w:szCs w:val="20"/>
        </w:rPr>
      </w:pPr>
    </w:p>
    <w:p w14:paraId="67E262F9" w14:textId="77777777" w:rsidR="00A943B8" w:rsidRPr="00346954" w:rsidRDefault="00A943B8" w:rsidP="00346954">
      <w:pPr>
        <w:pStyle w:val="Heading4"/>
        <w:ind w:left="2850" w:right="3547"/>
        <w:jc w:val="center"/>
        <w:rPr>
          <w:rFonts w:asciiTheme="minorHAnsi" w:hAnsiTheme="minorHAnsi" w:cstheme="minorHAnsi"/>
          <w:sz w:val="20"/>
          <w:szCs w:val="20"/>
        </w:rPr>
      </w:pPr>
      <w:proofErr w:type="spellStart"/>
      <w:r w:rsidRPr="00346954">
        <w:rPr>
          <w:rFonts w:asciiTheme="minorHAnsi" w:hAnsiTheme="minorHAnsi" w:cstheme="minorHAnsi"/>
          <w:sz w:val="20"/>
          <w:szCs w:val="20"/>
        </w:rPr>
        <w:t>Out</w:t>
      </w:r>
      <w:proofErr w:type="spellEnd"/>
      <w:r w:rsidRPr="00346954">
        <w:rPr>
          <w:rFonts w:asciiTheme="minorHAnsi" w:hAnsiTheme="minorHAnsi" w:cstheme="minorHAnsi"/>
          <w:sz w:val="20"/>
          <w:szCs w:val="20"/>
        </w:rPr>
        <w:t xml:space="preserve"> Breath</w:t>
      </w:r>
    </w:p>
    <w:p w14:paraId="72FBE82F" w14:textId="77777777" w:rsidR="00A943B8" w:rsidRPr="00346954" w:rsidRDefault="00A943B8" w:rsidP="00346954">
      <w:pPr>
        <w:pStyle w:val="BodyText"/>
        <w:rPr>
          <w:rFonts w:asciiTheme="minorHAnsi" w:hAnsiTheme="minorHAnsi" w:cstheme="minorHAnsi"/>
          <w:b/>
          <w:sz w:val="20"/>
          <w:szCs w:val="20"/>
        </w:rPr>
      </w:pPr>
      <w:r w:rsidRPr="00346954">
        <w:rPr>
          <w:rFonts w:asciiTheme="minorHAnsi" w:hAnsiTheme="minorHAnsi" w:cstheme="minorHAnsi"/>
          <w:noProof/>
          <w:sz w:val="20"/>
          <w:szCs w:val="20"/>
        </w:rPr>
        <mc:AlternateContent>
          <mc:Choice Requires="wpg">
            <w:drawing>
              <wp:anchor distT="0" distB="0" distL="0" distR="0" simplePos="0" relativeHeight="251659264" behindDoc="0" locked="0" layoutInCell="1" allowOverlap="1" wp14:anchorId="0053EE5C" wp14:editId="2EEBEA35">
                <wp:simplePos x="0" y="0"/>
                <wp:positionH relativeFrom="page">
                  <wp:posOffset>2647315</wp:posOffset>
                </wp:positionH>
                <wp:positionV relativeFrom="paragraph">
                  <wp:posOffset>186055</wp:posOffset>
                </wp:positionV>
                <wp:extent cx="2204085" cy="2021205"/>
                <wp:effectExtent l="8890" t="12700" r="6350" b="1397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2021205"/>
                          <a:chOff x="4169" y="293"/>
                          <a:chExt cx="3471" cy="3183"/>
                        </a:xfrm>
                      </wpg:grpSpPr>
                      <wps:wsp>
                        <wps:cNvPr id="70" name="Freeform 3"/>
                        <wps:cNvSpPr>
                          <a:spLocks/>
                        </wps:cNvSpPr>
                        <wps:spPr bwMode="auto">
                          <a:xfrm>
                            <a:off x="4176" y="300"/>
                            <a:ext cx="3456" cy="3168"/>
                          </a:xfrm>
                          <a:custGeom>
                            <a:avLst/>
                            <a:gdLst>
                              <a:gd name="T0" fmla="+- 0 5747 4176"/>
                              <a:gd name="T1" fmla="*/ T0 w 3456"/>
                              <a:gd name="T2" fmla="+- 0 307 300"/>
                              <a:gd name="T3" fmla="*/ 307 h 3168"/>
                              <a:gd name="T4" fmla="+- 0 5518 4176"/>
                              <a:gd name="T5" fmla="*/ T4 w 3456"/>
                              <a:gd name="T6" fmla="+- 0 340 300"/>
                              <a:gd name="T7" fmla="*/ 340 h 3168"/>
                              <a:gd name="T8" fmla="+- 0 5301 4176"/>
                              <a:gd name="T9" fmla="*/ T8 w 3456"/>
                              <a:gd name="T10" fmla="+- 0 400 300"/>
                              <a:gd name="T11" fmla="*/ 400 h 3168"/>
                              <a:gd name="T12" fmla="+- 0 5097 4176"/>
                              <a:gd name="T13" fmla="*/ T12 w 3456"/>
                              <a:gd name="T14" fmla="+- 0 484 300"/>
                              <a:gd name="T15" fmla="*/ 484 h 3168"/>
                              <a:gd name="T16" fmla="+- 0 4907 4176"/>
                              <a:gd name="T17" fmla="*/ T16 w 3456"/>
                              <a:gd name="T18" fmla="+- 0 590 300"/>
                              <a:gd name="T19" fmla="*/ 590 h 3168"/>
                              <a:gd name="T20" fmla="+- 0 4735 4176"/>
                              <a:gd name="T21" fmla="*/ T20 w 3456"/>
                              <a:gd name="T22" fmla="+- 0 718 300"/>
                              <a:gd name="T23" fmla="*/ 718 h 3168"/>
                              <a:gd name="T24" fmla="+- 0 4582 4176"/>
                              <a:gd name="T25" fmla="*/ T24 w 3456"/>
                              <a:gd name="T26" fmla="+- 0 864 300"/>
                              <a:gd name="T27" fmla="*/ 864 h 3168"/>
                              <a:gd name="T28" fmla="+- 0 4451 4176"/>
                              <a:gd name="T29" fmla="*/ T28 w 3456"/>
                              <a:gd name="T30" fmla="+- 0 1027 300"/>
                              <a:gd name="T31" fmla="*/ 1027 h 3168"/>
                              <a:gd name="T32" fmla="+- 0 4342 4176"/>
                              <a:gd name="T33" fmla="*/ T32 w 3456"/>
                              <a:gd name="T34" fmla="+- 0 1205 300"/>
                              <a:gd name="T35" fmla="*/ 1205 h 3168"/>
                              <a:gd name="T36" fmla="+- 0 4259 4176"/>
                              <a:gd name="T37" fmla="*/ T36 w 3456"/>
                              <a:gd name="T38" fmla="+- 0 1397 300"/>
                              <a:gd name="T39" fmla="*/ 1397 h 3168"/>
                              <a:gd name="T40" fmla="+- 0 4204 4176"/>
                              <a:gd name="T41" fmla="*/ T40 w 3456"/>
                              <a:gd name="T42" fmla="+- 0 1600 300"/>
                              <a:gd name="T43" fmla="*/ 1600 h 3168"/>
                              <a:gd name="T44" fmla="+- 0 4178 4176"/>
                              <a:gd name="T45" fmla="*/ T44 w 3456"/>
                              <a:gd name="T46" fmla="+- 0 1812 300"/>
                              <a:gd name="T47" fmla="*/ 1812 h 3168"/>
                              <a:gd name="T48" fmla="+- 0 4183 4176"/>
                              <a:gd name="T49" fmla="*/ T48 w 3456"/>
                              <a:gd name="T50" fmla="+- 0 2029 300"/>
                              <a:gd name="T51" fmla="*/ 2029 h 3168"/>
                              <a:gd name="T52" fmla="+- 0 4219 4176"/>
                              <a:gd name="T53" fmla="*/ T52 w 3456"/>
                              <a:gd name="T54" fmla="+- 0 2238 300"/>
                              <a:gd name="T55" fmla="*/ 2238 h 3168"/>
                              <a:gd name="T56" fmla="+- 0 4284 4176"/>
                              <a:gd name="T57" fmla="*/ T56 w 3456"/>
                              <a:gd name="T58" fmla="+- 0 2437 300"/>
                              <a:gd name="T59" fmla="*/ 2437 h 3168"/>
                              <a:gd name="T60" fmla="+- 0 4376 4176"/>
                              <a:gd name="T61" fmla="*/ T60 w 3456"/>
                              <a:gd name="T62" fmla="+- 0 2624 300"/>
                              <a:gd name="T63" fmla="*/ 2624 h 3168"/>
                              <a:gd name="T64" fmla="+- 0 4492 4176"/>
                              <a:gd name="T65" fmla="*/ T64 w 3456"/>
                              <a:gd name="T66" fmla="+- 0 2798 300"/>
                              <a:gd name="T67" fmla="*/ 2798 h 3168"/>
                              <a:gd name="T68" fmla="+- 0 4631 4176"/>
                              <a:gd name="T69" fmla="*/ T68 w 3456"/>
                              <a:gd name="T70" fmla="+- 0 2956 300"/>
                              <a:gd name="T71" fmla="*/ 2956 h 3168"/>
                              <a:gd name="T72" fmla="+- 0 4791 4176"/>
                              <a:gd name="T73" fmla="*/ T72 w 3456"/>
                              <a:gd name="T74" fmla="+- 0 3096 300"/>
                              <a:gd name="T75" fmla="*/ 3096 h 3168"/>
                              <a:gd name="T76" fmla="+- 0 4969 4176"/>
                              <a:gd name="T77" fmla="*/ T76 w 3456"/>
                              <a:gd name="T78" fmla="+- 0 3217 300"/>
                              <a:gd name="T79" fmla="*/ 3217 h 3168"/>
                              <a:gd name="T80" fmla="+- 0 5163 4176"/>
                              <a:gd name="T81" fmla="*/ T80 w 3456"/>
                              <a:gd name="T82" fmla="+- 0 3316 300"/>
                              <a:gd name="T83" fmla="*/ 3316 h 3168"/>
                              <a:gd name="T84" fmla="+- 0 5372 4176"/>
                              <a:gd name="T85" fmla="*/ T84 w 3456"/>
                              <a:gd name="T86" fmla="+- 0 3392 300"/>
                              <a:gd name="T87" fmla="*/ 3392 h 3168"/>
                              <a:gd name="T88" fmla="+- 0 5593 4176"/>
                              <a:gd name="T89" fmla="*/ T88 w 3456"/>
                              <a:gd name="T90" fmla="+- 0 3443 300"/>
                              <a:gd name="T91" fmla="*/ 3443 h 3168"/>
                              <a:gd name="T92" fmla="+- 0 5825 4176"/>
                              <a:gd name="T93" fmla="*/ T92 w 3456"/>
                              <a:gd name="T94" fmla="+- 0 3467 300"/>
                              <a:gd name="T95" fmla="*/ 3467 h 3168"/>
                              <a:gd name="T96" fmla="+- 0 6061 4176"/>
                              <a:gd name="T97" fmla="*/ T96 w 3456"/>
                              <a:gd name="T98" fmla="+- 0 3462 300"/>
                              <a:gd name="T99" fmla="*/ 3462 h 3168"/>
                              <a:gd name="T100" fmla="+- 0 6290 4176"/>
                              <a:gd name="T101" fmla="*/ T100 w 3456"/>
                              <a:gd name="T102" fmla="+- 0 3429 300"/>
                              <a:gd name="T103" fmla="*/ 3429 h 3168"/>
                              <a:gd name="T104" fmla="+- 0 6507 4176"/>
                              <a:gd name="T105" fmla="*/ T104 w 3456"/>
                              <a:gd name="T106" fmla="+- 0 3369 300"/>
                              <a:gd name="T107" fmla="*/ 3369 h 3168"/>
                              <a:gd name="T108" fmla="+- 0 6711 4176"/>
                              <a:gd name="T109" fmla="*/ T108 w 3456"/>
                              <a:gd name="T110" fmla="+- 0 3285 300"/>
                              <a:gd name="T111" fmla="*/ 3285 h 3168"/>
                              <a:gd name="T112" fmla="+- 0 6901 4176"/>
                              <a:gd name="T113" fmla="*/ T112 w 3456"/>
                              <a:gd name="T114" fmla="+- 0 3179 300"/>
                              <a:gd name="T115" fmla="*/ 3179 h 3168"/>
                              <a:gd name="T116" fmla="+- 0 7073 4176"/>
                              <a:gd name="T117" fmla="*/ T116 w 3456"/>
                              <a:gd name="T118" fmla="+- 0 3051 300"/>
                              <a:gd name="T119" fmla="*/ 3051 h 3168"/>
                              <a:gd name="T120" fmla="+- 0 7226 4176"/>
                              <a:gd name="T121" fmla="*/ T120 w 3456"/>
                              <a:gd name="T122" fmla="+- 0 2905 300"/>
                              <a:gd name="T123" fmla="*/ 2905 h 3168"/>
                              <a:gd name="T124" fmla="+- 0 7357 4176"/>
                              <a:gd name="T125" fmla="*/ T124 w 3456"/>
                              <a:gd name="T126" fmla="+- 0 2742 300"/>
                              <a:gd name="T127" fmla="*/ 2742 h 3168"/>
                              <a:gd name="T128" fmla="+- 0 7466 4176"/>
                              <a:gd name="T129" fmla="*/ T128 w 3456"/>
                              <a:gd name="T130" fmla="+- 0 2563 300"/>
                              <a:gd name="T131" fmla="*/ 2563 h 3168"/>
                              <a:gd name="T132" fmla="+- 0 7549 4176"/>
                              <a:gd name="T133" fmla="*/ T132 w 3456"/>
                              <a:gd name="T134" fmla="+- 0 2372 300"/>
                              <a:gd name="T135" fmla="*/ 2372 h 3168"/>
                              <a:gd name="T136" fmla="+- 0 7604 4176"/>
                              <a:gd name="T137" fmla="*/ T136 w 3456"/>
                              <a:gd name="T138" fmla="+- 0 2169 300"/>
                              <a:gd name="T139" fmla="*/ 2169 h 3168"/>
                              <a:gd name="T140" fmla="+- 0 7630 4176"/>
                              <a:gd name="T141" fmla="*/ T140 w 3456"/>
                              <a:gd name="T142" fmla="+- 0 1957 300"/>
                              <a:gd name="T143" fmla="*/ 1957 h 3168"/>
                              <a:gd name="T144" fmla="+- 0 7625 4176"/>
                              <a:gd name="T145" fmla="*/ T144 w 3456"/>
                              <a:gd name="T146" fmla="+- 0 1740 300"/>
                              <a:gd name="T147" fmla="*/ 1740 h 3168"/>
                              <a:gd name="T148" fmla="+- 0 7589 4176"/>
                              <a:gd name="T149" fmla="*/ T148 w 3456"/>
                              <a:gd name="T150" fmla="+- 0 1531 300"/>
                              <a:gd name="T151" fmla="*/ 1531 h 3168"/>
                              <a:gd name="T152" fmla="+- 0 7524 4176"/>
                              <a:gd name="T153" fmla="*/ T152 w 3456"/>
                              <a:gd name="T154" fmla="+- 0 1332 300"/>
                              <a:gd name="T155" fmla="*/ 1332 h 3168"/>
                              <a:gd name="T156" fmla="+- 0 7432 4176"/>
                              <a:gd name="T157" fmla="*/ T156 w 3456"/>
                              <a:gd name="T158" fmla="+- 0 1144 300"/>
                              <a:gd name="T159" fmla="*/ 1144 h 3168"/>
                              <a:gd name="T160" fmla="+- 0 7316 4176"/>
                              <a:gd name="T161" fmla="*/ T160 w 3456"/>
                              <a:gd name="T162" fmla="+- 0 971 300"/>
                              <a:gd name="T163" fmla="*/ 971 h 3168"/>
                              <a:gd name="T164" fmla="+- 0 7177 4176"/>
                              <a:gd name="T165" fmla="*/ T164 w 3456"/>
                              <a:gd name="T166" fmla="+- 0 813 300"/>
                              <a:gd name="T167" fmla="*/ 813 h 3168"/>
                              <a:gd name="T168" fmla="+- 0 7017 4176"/>
                              <a:gd name="T169" fmla="*/ T168 w 3456"/>
                              <a:gd name="T170" fmla="+- 0 673 300"/>
                              <a:gd name="T171" fmla="*/ 673 h 3168"/>
                              <a:gd name="T172" fmla="+- 0 6839 4176"/>
                              <a:gd name="T173" fmla="*/ T172 w 3456"/>
                              <a:gd name="T174" fmla="+- 0 552 300"/>
                              <a:gd name="T175" fmla="*/ 552 h 3168"/>
                              <a:gd name="T176" fmla="+- 0 6645 4176"/>
                              <a:gd name="T177" fmla="*/ T176 w 3456"/>
                              <a:gd name="T178" fmla="+- 0 453 300"/>
                              <a:gd name="T179" fmla="*/ 453 h 3168"/>
                              <a:gd name="T180" fmla="+- 0 6436 4176"/>
                              <a:gd name="T181" fmla="*/ T180 w 3456"/>
                              <a:gd name="T182" fmla="+- 0 377 300"/>
                              <a:gd name="T183" fmla="*/ 377 h 3168"/>
                              <a:gd name="T184" fmla="+- 0 6215 4176"/>
                              <a:gd name="T185" fmla="*/ T184 w 3456"/>
                              <a:gd name="T186" fmla="+- 0 326 300"/>
                              <a:gd name="T187" fmla="*/ 326 h 3168"/>
                              <a:gd name="T188" fmla="+- 0 5983 4176"/>
                              <a:gd name="T189" fmla="*/ T188 w 3456"/>
                              <a:gd name="T190" fmla="+- 0 302 300"/>
                              <a:gd name="T191" fmla="*/ 302 h 3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56" h="3168">
                                <a:moveTo>
                                  <a:pt x="1728" y="0"/>
                                </a:moveTo>
                                <a:lnTo>
                                  <a:pt x="1649" y="2"/>
                                </a:lnTo>
                                <a:lnTo>
                                  <a:pt x="1571" y="7"/>
                                </a:lnTo>
                                <a:lnTo>
                                  <a:pt x="1494" y="15"/>
                                </a:lnTo>
                                <a:lnTo>
                                  <a:pt x="1417" y="26"/>
                                </a:lnTo>
                                <a:lnTo>
                                  <a:pt x="1342" y="40"/>
                                </a:lnTo>
                                <a:lnTo>
                                  <a:pt x="1269" y="57"/>
                                </a:lnTo>
                                <a:lnTo>
                                  <a:pt x="1196" y="77"/>
                                </a:lnTo>
                                <a:lnTo>
                                  <a:pt x="1125" y="100"/>
                                </a:lnTo>
                                <a:lnTo>
                                  <a:pt x="1055" y="125"/>
                                </a:lnTo>
                                <a:lnTo>
                                  <a:pt x="987" y="153"/>
                                </a:lnTo>
                                <a:lnTo>
                                  <a:pt x="921" y="184"/>
                                </a:lnTo>
                                <a:lnTo>
                                  <a:pt x="856" y="217"/>
                                </a:lnTo>
                                <a:lnTo>
                                  <a:pt x="793" y="252"/>
                                </a:lnTo>
                                <a:lnTo>
                                  <a:pt x="731" y="290"/>
                                </a:lnTo>
                                <a:lnTo>
                                  <a:pt x="672" y="331"/>
                                </a:lnTo>
                                <a:lnTo>
                                  <a:pt x="615" y="373"/>
                                </a:lnTo>
                                <a:lnTo>
                                  <a:pt x="559" y="418"/>
                                </a:lnTo>
                                <a:lnTo>
                                  <a:pt x="506" y="464"/>
                                </a:lnTo>
                                <a:lnTo>
                                  <a:pt x="455" y="513"/>
                                </a:lnTo>
                                <a:lnTo>
                                  <a:pt x="406" y="564"/>
                                </a:lnTo>
                                <a:lnTo>
                                  <a:pt x="360" y="617"/>
                                </a:lnTo>
                                <a:lnTo>
                                  <a:pt x="316" y="671"/>
                                </a:lnTo>
                                <a:lnTo>
                                  <a:pt x="275" y="727"/>
                                </a:lnTo>
                                <a:lnTo>
                                  <a:pt x="236" y="785"/>
                                </a:lnTo>
                                <a:lnTo>
                                  <a:pt x="200" y="844"/>
                                </a:lnTo>
                                <a:lnTo>
                                  <a:pt x="166" y="905"/>
                                </a:lnTo>
                                <a:lnTo>
                                  <a:pt x="136" y="968"/>
                                </a:lnTo>
                                <a:lnTo>
                                  <a:pt x="108" y="1032"/>
                                </a:lnTo>
                                <a:lnTo>
                                  <a:pt x="83" y="1097"/>
                                </a:lnTo>
                                <a:lnTo>
                                  <a:pt x="62" y="1163"/>
                                </a:lnTo>
                                <a:lnTo>
                                  <a:pt x="43" y="1231"/>
                                </a:lnTo>
                                <a:lnTo>
                                  <a:pt x="28" y="1300"/>
                                </a:lnTo>
                                <a:lnTo>
                                  <a:pt x="16" y="1370"/>
                                </a:lnTo>
                                <a:lnTo>
                                  <a:pt x="7" y="1440"/>
                                </a:lnTo>
                                <a:lnTo>
                                  <a:pt x="2" y="1512"/>
                                </a:lnTo>
                                <a:lnTo>
                                  <a:pt x="0" y="1584"/>
                                </a:lnTo>
                                <a:lnTo>
                                  <a:pt x="2" y="1657"/>
                                </a:lnTo>
                                <a:lnTo>
                                  <a:pt x="7" y="1729"/>
                                </a:lnTo>
                                <a:lnTo>
                                  <a:pt x="16" y="1799"/>
                                </a:lnTo>
                                <a:lnTo>
                                  <a:pt x="28" y="1869"/>
                                </a:lnTo>
                                <a:lnTo>
                                  <a:pt x="43" y="1938"/>
                                </a:lnTo>
                                <a:lnTo>
                                  <a:pt x="62" y="2006"/>
                                </a:lnTo>
                                <a:lnTo>
                                  <a:pt x="83" y="2072"/>
                                </a:lnTo>
                                <a:lnTo>
                                  <a:pt x="108" y="2137"/>
                                </a:lnTo>
                                <a:lnTo>
                                  <a:pt x="136" y="2201"/>
                                </a:lnTo>
                                <a:lnTo>
                                  <a:pt x="166" y="2263"/>
                                </a:lnTo>
                                <a:lnTo>
                                  <a:pt x="200" y="2324"/>
                                </a:lnTo>
                                <a:lnTo>
                                  <a:pt x="236" y="2384"/>
                                </a:lnTo>
                                <a:lnTo>
                                  <a:pt x="275" y="2442"/>
                                </a:lnTo>
                                <a:lnTo>
                                  <a:pt x="316" y="2498"/>
                                </a:lnTo>
                                <a:lnTo>
                                  <a:pt x="360" y="2552"/>
                                </a:lnTo>
                                <a:lnTo>
                                  <a:pt x="406" y="2605"/>
                                </a:lnTo>
                                <a:lnTo>
                                  <a:pt x="455" y="2656"/>
                                </a:lnTo>
                                <a:lnTo>
                                  <a:pt x="506" y="2705"/>
                                </a:lnTo>
                                <a:lnTo>
                                  <a:pt x="559" y="2751"/>
                                </a:lnTo>
                                <a:lnTo>
                                  <a:pt x="615" y="2796"/>
                                </a:lnTo>
                                <a:lnTo>
                                  <a:pt x="672" y="2838"/>
                                </a:lnTo>
                                <a:lnTo>
                                  <a:pt x="731" y="2879"/>
                                </a:lnTo>
                                <a:lnTo>
                                  <a:pt x="793" y="2917"/>
                                </a:lnTo>
                                <a:lnTo>
                                  <a:pt x="856" y="2952"/>
                                </a:lnTo>
                                <a:lnTo>
                                  <a:pt x="921" y="2985"/>
                                </a:lnTo>
                                <a:lnTo>
                                  <a:pt x="987" y="3016"/>
                                </a:lnTo>
                                <a:lnTo>
                                  <a:pt x="1055" y="3044"/>
                                </a:lnTo>
                                <a:lnTo>
                                  <a:pt x="1125" y="3069"/>
                                </a:lnTo>
                                <a:lnTo>
                                  <a:pt x="1196" y="3092"/>
                                </a:lnTo>
                                <a:lnTo>
                                  <a:pt x="1269" y="3112"/>
                                </a:lnTo>
                                <a:lnTo>
                                  <a:pt x="1342" y="3129"/>
                                </a:lnTo>
                                <a:lnTo>
                                  <a:pt x="1417" y="3143"/>
                                </a:lnTo>
                                <a:lnTo>
                                  <a:pt x="1494" y="3154"/>
                                </a:lnTo>
                                <a:lnTo>
                                  <a:pt x="1571" y="3162"/>
                                </a:lnTo>
                                <a:lnTo>
                                  <a:pt x="1649" y="3167"/>
                                </a:lnTo>
                                <a:lnTo>
                                  <a:pt x="1728" y="3168"/>
                                </a:lnTo>
                                <a:lnTo>
                                  <a:pt x="1807" y="3167"/>
                                </a:lnTo>
                                <a:lnTo>
                                  <a:pt x="1885" y="3162"/>
                                </a:lnTo>
                                <a:lnTo>
                                  <a:pt x="1962" y="3154"/>
                                </a:lnTo>
                                <a:lnTo>
                                  <a:pt x="2039" y="3143"/>
                                </a:lnTo>
                                <a:lnTo>
                                  <a:pt x="2114" y="3129"/>
                                </a:lnTo>
                                <a:lnTo>
                                  <a:pt x="2187" y="3112"/>
                                </a:lnTo>
                                <a:lnTo>
                                  <a:pt x="2260" y="3092"/>
                                </a:lnTo>
                                <a:lnTo>
                                  <a:pt x="2331" y="3069"/>
                                </a:lnTo>
                                <a:lnTo>
                                  <a:pt x="2401" y="3044"/>
                                </a:lnTo>
                                <a:lnTo>
                                  <a:pt x="2469" y="3016"/>
                                </a:lnTo>
                                <a:lnTo>
                                  <a:pt x="2535" y="2985"/>
                                </a:lnTo>
                                <a:lnTo>
                                  <a:pt x="2600" y="2952"/>
                                </a:lnTo>
                                <a:lnTo>
                                  <a:pt x="2663" y="2917"/>
                                </a:lnTo>
                                <a:lnTo>
                                  <a:pt x="2725" y="2879"/>
                                </a:lnTo>
                                <a:lnTo>
                                  <a:pt x="2784" y="2838"/>
                                </a:lnTo>
                                <a:lnTo>
                                  <a:pt x="2841" y="2796"/>
                                </a:lnTo>
                                <a:lnTo>
                                  <a:pt x="2897" y="2751"/>
                                </a:lnTo>
                                <a:lnTo>
                                  <a:pt x="2950" y="2705"/>
                                </a:lnTo>
                                <a:lnTo>
                                  <a:pt x="3001" y="2656"/>
                                </a:lnTo>
                                <a:lnTo>
                                  <a:pt x="3050" y="2605"/>
                                </a:lnTo>
                                <a:lnTo>
                                  <a:pt x="3096" y="2552"/>
                                </a:lnTo>
                                <a:lnTo>
                                  <a:pt x="3140" y="2498"/>
                                </a:lnTo>
                                <a:lnTo>
                                  <a:pt x="3181" y="2442"/>
                                </a:lnTo>
                                <a:lnTo>
                                  <a:pt x="3220" y="2384"/>
                                </a:lnTo>
                                <a:lnTo>
                                  <a:pt x="3256" y="2324"/>
                                </a:lnTo>
                                <a:lnTo>
                                  <a:pt x="3290" y="2263"/>
                                </a:lnTo>
                                <a:lnTo>
                                  <a:pt x="3320" y="2201"/>
                                </a:lnTo>
                                <a:lnTo>
                                  <a:pt x="3348" y="2137"/>
                                </a:lnTo>
                                <a:lnTo>
                                  <a:pt x="3373" y="2072"/>
                                </a:lnTo>
                                <a:lnTo>
                                  <a:pt x="3394" y="2006"/>
                                </a:lnTo>
                                <a:lnTo>
                                  <a:pt x="3413" y="1938"/>
                                </a:lnTo>
                                <a:lnTo>
                                  <a:pt x="3428" y="1869"/>
                                </a:lnTo>
                                <a:lnTo>
                                  <a:pt x="3440" y="1799"/>
                                </a:lnTo>
                                <a:lnTo>
                                  <a:pt x="3449" y="1729"/>
                                </a:lnTo>
                                <a:lnTo>
                                  <a:pt x="3454" y="1657"/>
                                </a:lnTo>
                                <a:lnTo>
                                  <a:pt x="3456" y="1584"/>
                                </a:lnTo>
                                <a:lnTo>
                                  <a:pt x="3454" y="1512"/>
                                </a:lnTo>
                                <a:lnTo>
                                  <a:pt x="3449" y="1440"/>
                                </a:lnTo>
                                <a:lnTo>
                                  <a:pt x="3440" y="1370"/>
                                </a:lnTo>
                                <a:lnTo>
                                  <a:pt x="3428" y="1300"/>
                                </a:lnTo>
                                <a:lnTo>
                                  <a:pt x="3413" y="1231"/>
                                </a:lnTo>
                                <a:lnTo>
                                  <a:pt x="3394" y="1163"/>
                                </a:lnTo>
                                <a:lnTo>
                                  <a:pt x="3373" y="1097"/>
                                </a:lnTo>
                                <a:lnTo>
                                  <a:pt x="3348" y="1032"/>
                                </a:lnTo>
                                <a:lnTo>
                                  <a:pt x="3320" y="968"/>
                                </a:lnTo>
                                <a:lnTo>
                                  <a:pt x="3290" y="905"/>
                                </a:lnTo>
                                <a:lnTo>
                                  <a:pt x="3256" y="844"/>
                                </a:lnTo>
                                <a:lnTo>
                                  <a:pt x="3220" y="785"/>
                                </a:lnTo>
                                <a:lnTo>
                                  <a:pt x="3181" y="727"/>
                                </a:lnTo>
                                <a:lnTo>
                                  <a:pt x="3140" y="671"/>
                                </a:lnTo>
                                <a:lnTo>
                                  <a:pt x="3096" y="617"/>
                                </a:lnTo>
                                <a:lnTo>
                                  <a:pt x="3050" y="564"/>
                                </a:lnTo>
                                <a:lnTo>
                                  <a:pt x="3001" y="513"/>
                                </a:lnTo>
                                <a:lnTo>
                                  <a:pt x="2950" y="464"/>
                                </a:lnTo>
                                <a:lnTo>
                                  <a:pt x="2897" y="418"/>
                                </a:lnTo>
                                <a:lnTo>
                                  <a:pt x="2841" y="373"/>
                                </a:lnTo>
                                <a:lnTo>
                                  <a:pt x="2784" y="331"/>
                                </a:lnTo>
                                <a:lnTo>
                                  <a:pt x="2725" y="290"/>
                                </a:lnTo>
                                <a:lnTo>
                                  <a:pt x="2663" y="252"/>
                                </a:lnTo>
                                <a:lnTo>
                                  <a:pt x="2600" y="217"/>
                                </a:lnTo>
                                <a:lnTo>
                                  <a:pt x="2535" y="184"/>
                                </a:lnTo>
                                <a:lnTo>
                                  <a:pt x="2469" y="153"/>
                                </a:lnTo>
                                <a:lnTo>
                                  <a:pt x="2401" y="125"/>
                                </a:lnTo>
                                <a:lnTo>
                                  <a:pt x="2331" y="100"/>
                                </a:lnTo>
                                <a:lnTo>
                                  <a:pt x="2260" y="77"/>
                                </a:lnTo>
                                <a:lnTo>
                                  <a:pt x="2187" y="57"/>
                                </a:lnTo>
                                <a:lnTo>
                                  <a:pt x="2114" y="40"/>
                                </a:lnTo>
                                <a:lnTo>
                                  <a:pt x="2039" y="26"/>
                                </a:lnTo>
                                <a:lnTo>
                                  <a:pt x="1962" y="15"/>
                                </a:lnTo>
                                <a:lnTo>
                                  <a:pt x="1885" y="7"/>
                                </a:lnTo>
                                <a:lnTo>
                                  <a:pt x="1807" y="2"/>
                                </a:lnTo>
                                <a:lnTo>
                                  <a:pt x="1728" y="0"/>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
                        <wps:cNvSpPr>
                          <a:spLocks/>
                        </wps:cNvSpPr>
                        <wps:spPr bwMode="auto">
                          <a:xfrm>
                            <a:off x="4176" y="300"/>
                            <a:ext cx="3456" cy="3168"/>
                          </a:xfrm>
                          <a:custGeom>
                            <a:avLst/>
                            <a:gdLst>
                              <a:gd name="T0" fmla="+- 0 4183 4176"/>
                              <a:gd name="T1" fmla="*/ T0 w 3456"/>
                              <a:gd name="T2" fmla="+- 0 1740 300"/>
                              <a:gd name="T3" fmla="*/ 1740 h 3168"/>
                              <a:gd name="T4" fmla="+- 0 4219 4176"/>
                              <a:gd name="T5" fmla="*/ T4 w 3456"/>
                              <a:gd name="T6" fmla="+- 0 1531 300"/>
                              <a:gd name="T7" fmla="*/ 1531 h 3168"/>
                              <a:gd name="T8" fmla="+- 0 4284 4176"/>
                              <a:gd name="T9" fmla="*/ T8 w 3456"/>
                              <a:gd name="T10" fmla="+- 0 1332 300"/>
                              <a:gd name="T11" fmla="*/ 1332 h 3168"/>
                              <a:gd name="T12" fmla="+- 0 4376 4176"/>
                              <a:gd name="T13" fmla="*/ T12 w 3456"/>
                              <a:gd name="T14" fmla="+- 0 1144 300"/>
                              <a:gd name="T15" fmla="*/ 1144 h 3168"/>
                              <a:gd name="T16" fmla="+- 0 4492 4176"/>
                              <a:gd name="T17" fmla="*/ T16 w 3456"/>
                              <a:gd name="T18" fmla="+- 0 971 300"/>
                              <a:gd name="T19" fmla="*/ 971 h 3168"/>
                              <a:gd name="T20" fmla="+- 0 4631 4176"/>
                              <a:gd name="T21" fmla="*/ T20 w 3456"/>
                              <a:gd name="T22" fmla="+- 0 813 300"/>
                              <a:gd name="T23" fmla="*/ 813 h 3168"/>
                              <a:gd name="T24" fmla="+- 0 4791 4176"/>
                              <a:gd name="T25" fmla="*/ T24 w 3456"/>
                              <a:gd name="T26" fmla="+- 0 673 300"/>
                              <a:gd name="T27" fmla="*/ 673 h 3168"/>
                              <a:gd name="T28" fmla="+- 0 4969 4176"/>
                              <a:gd name="T29" fmla="*/ T28 w 3456"/>
                              <a:gd name="T30" fmla="+- 0 552 300"/>
                              <a:gd name="T31" fmla="*/ 552 h 3168"/>
                              <a:gd name="T32" fmla="+- 0 5163 4176"/>
                              <a:gd name="T33" fmla="*/ T32 w 3456"/>
                              <a:gd name="T34" fmla="+- 0 453 300"/>
                              <a:gd name="T35" fmla="*/ 453 h 3168"/>
                              <a:gd name="T36" fmla="+- 0 5372 4176"/>
                              <a:gd name="T37" fmla="*/ T36 w 3456"/>
                              <a:gd name="T38" fmla="+- 0 377 300"/>
                              <a:gd name="T39" fmla="*/ 377 h 3168"/>
                              <a:gd name="T40" fmla="+- 0 5593 4176"/>
                              <a:gd name="T41" fmla="*/ T40 w 3456"/>
                              <a:gd name="T42" fmla="+- 0 326 300"/>
                              <a:gd name="T43" fmla="*/ 326 h 3168"/>
                              <a:gd name="T44" fmla="+- 0 5825 4176"/>
                              <a:gd name="T45" fmla="*/ T44 w 3456"/>
                              <a:gd name="T46" fmla="+- 0 302 300"/>
                              <a:gd name="T47" fmla="*/ 302 h 3168"/>
                              <a:gd name="T48" fmla="+- 0 6061 4176"/>
                              <a:gd name="T49" fmla="*/ T48 w 3456"/>
                              <a:gd name="T50" fmla="+- 0 307 300"/>
                              <a:gd name="T51" fmla="*/ 307 h 3168"/>
                              <a:gd name="T52" fmla="+- 0 6290 4176"/>
                              <a:gd name="T53" fmla="*/ T52 w 3456"/>
                              <a:gd name="T54" fmla="+- 0 340 300"/>
                              <a:gd name="T55" fmla="*/ 340 h 3168"/>
                              <a:gd name="T56" fmla="+- 0 6507 4176"/>
                              <a:gd name="T57" fmla="*/ T56 w 3456"/>
                              <a:gd name="T58" fmla="+- 0 400 300"/>
                              <a:gd name="T59" fmla="*/ 400 h 3168"/>
                              <a:gd name="T60" fmla="+- 0 6711 4176"/>
                              <a:gd name="T61" fmla="*/ T60 w 3456"/>
                              <a:gd name="T62" fmla="+- 0 484 300"/>
                              <a:gd name="T63" fmla="*/ 484 h 3168"/>
                              <a:gd name="T64" fmla="+- 0 6901 4176"/>
                              <a:gd name="T65" fmla="*/ T64 w 3456"/>
                              <a:gd name="T66" fmla="+- 0 590 300"/>
                              <a:gd name="T67" fmla="*/ 590 h 3168"/>
                              <a:gd name="T68" fmla="+- 0 7073 4176"/>
                              <a:gd name="T69" fmla="*/ T68 w 3456"/>
                              <a:gd name="T70" fmla="+- 0 718 300"/>
                              <a:gd name="T71" fmla="*/ 718 h 3168"/>
                              <a:gd name="T72" fmla="+- 0 7226 4176"/>
                              <a:gd name="T73" fmla="*/ T72 w 3456"/>
                              <a:gd name="T74" fmla="+- 0 864 300"/>
                              <a:gd name="T75" fmla="*/ 864 h 3168"/>
                              <a:gd name="T76" fmla="+- 0 7357 4176"/>
                              <a:gd name="T77" fmla="*/ T76 w 3456"/>
                              <a:gd name="T78" fmla="+- 0 1027 300"/>
                              <a:gd name="T79" fmla="*/ 1027 h 3168"/>
                              <a:gd name="T80" fmla="+- 0 7466 4176"/>
                              <a:gd name="T81" fmla="*/ T80 w 3456"/>
                              <a:gd name="T82" fmla="+- 0 1205 300"/>
                              <a:gd name="T83" fmla="*/ 1205 h 3168"/>
                              <a:gd name="T84" fmla="+- 0 7549 4176"/>
                              <a:gd name="T85" fmla="*/ T84 w 3456"/>
                              <a:gd name="T86" fmla="+- 0 1397 300"/>
                              <a:gd name="T87" fmla="*/ 1397 h 3168"/>
                              <a:gd name="T88" fmla="+- 0 7604 4176"/>
                              <a:gd name="T89" fmla="*/ T88 w 3456"/>
                              <a:gd name="T90" fmla="+- 0 1600 300"/>
                              <a:gd name="T91" fmla="*/ 1600 h 3168"/>
                              <a:gd name="T92" fmla="+- 0 7630 4176"/>
                              <a:gd name="T93" fmla="*/ T92 w 3456"/>
                              <a:gd name="T94" fmla="+- 0 1812 300"/>
                              <a:gd name="T95" fmla="*/ 1812 h 3168"/>
                              <a:gd name="T96" fmla="+- 0 7625 4176"/>
                              <a:gd name="T97" fmla="*/ T96 w 3456"/>
                              <a:gd name="T98" fmla="+- 0 2029 300"/>
                              <a:gd name="T99" fmla="*/ 2029 h 3168"/>
                              <a:gd name="T100" fmla="+- 0 7589 4176"/>
                              <a:gd name="T101" fmla="*/ T100 w 3456"/>
                              <a:gd name="T102" fmla="+- 0 2238 300"/>
                              <a:gd name="T103" fmla="*/ 2238 h 3168"/>
                              <a:gd name="T104" fmla="+- 0 7524 4176"/>
                              <a:gd name="T105" fmla="*/ T104 w 3456"/>
                              <a:gd name="T106" fmla="+- 0 2437 300"/>
                              <a:gd name="T107" fmla="*/ 2437 h 3168"/>
                              <a:gd name="T108" fmla="+- 0 7432 4176"/>
                              <a:gd name="T109" fmla="*/ T108 w 3456"/>
                              <a:gd name="T110" fmla="+- 0 2624 300"/>
                              <a:gd name="T111" fmla="*/ 2624 h 3168"/>
                              <a:gd name="T112" fmla="+- 0 7316 4176"/>
                              <a:gd name="T113" fmla="*/ T112 w 3456"/>
                              <a:gd name="T114" fmla="+- 0 2798 300"/>
                              <a:gd name="T115" fmla="*/ 2798 h 3168"/>
                              <a:gd name="T116" fmla="+- 0 7177 4176"/>
                              <a:gd name="T117" fmla="*/ T116 w 3456"/>
                              <a:gd name="T118" fmla="+- 0 2956 300"/>
                              <a:gd name="T119" fmla="*/ 2956 h 3168"/>
                              <a:gd name="T120" fmla="+- 0 7017 4176"/>
                              <a:gd name="T121" fmla="*/ T120 w 3456"/>
                              <a:gd name="T122" fmla="+- 0 3096 300"/>
                              <a:gd name="T123" fmla="*/ 3096 h 3168"/>
                              <a:gd name="T124" fmla="+- 0 6839 4176"/>
                              <a:gd name="T125" fmla="*/ T124 w 3456"/>
                              <a:gd name="T126" fmla="+- 0 3217 300"/>
                              <a:gd name="T127" fmla="*/ 3217 h 3168"/>
                              <a:gd name="T128" fmla="+- 0 6645 4176"/>
                              <a:gd name="T129" fmla="*/ T128 w 3456"/>
                              <a:gd name="T130" fmla="+- 0 3316 300"/>
                              <a:gd name="T131" fmla="*/ 3316 h 3168"/>
                              <a:gd name="T132" fmla="+- 0 6436 4176"/>
                              <a:gd name="T133" fmla="*/ T132 w 3456"/>
                              <a:gd name="T134" fmla="+- 0 3392 300"/>
                              <a:gd name="T135" fmla="*/ 3392 h 3168"/>
                              <a:gd name="T136" fmla="+- 0 6215 4176"/>
                              <a:gd name="T137" fmla="*/ T136 w 3456"/>
                              <a:gd name="T138" fmla="+- 0 3443 300"/>
                              <a:gd name="T139" fmla="*/ 3443 h 3168"/>
                              <a:gd name="T140" fmla="+- 0 5983 4176"/>
                              <a:gd name="T141" fmla="*/ T140 w 3456"/>
                              <a:gd name="T142" fmla="+- 0 3467 300"/>
                              <a:gd name="T143" fmla="*/ 3467 h 3168"/>
                              <a:gd name="T144" fmla="+- 0 5747 4176"/>
                              <a:gd name="T145" fmla="*/ T144 w 3456"/>
                              <a:gd name="T146" fmla="+- 0 3462 300"/>
                              <a:gd name="T147" fmla="*/ 3462 h 3168"/>
                              <a:gd name="T148" fmla="+- 0 5518 4176"/>
                              <a:gd name="T149" fmla="*/ T148 w 3456"/>
                              <a:gd name="T150" fmla="+- 0 3429 300"/>
                              <a:gd name="T151" fmla="*/ 3429 h 3168"/>
                              <a:gd name="T152" fmla="+- 0 5301 4176"/>
                              <a:gd name="T153" fmla="*/ T152 w 3456"/>
                              <a:gd name="T154" fmla="+- 0 3369 300"/>
                              <a:gd name="T155" fmla="*/ 3369 h 3168"/>
                              <a:gd name="T156" fmla="+- 0 5097 4176"/>
                              <a:gd name="T157" fmla="*/ T156 w 3456"/>
                              <a:gd name="T158" fmla="+- 0 3285 300"/>
                              <a:gd name="T159" fmla="*/ 3285 h 3168"/>
                              <a:gd name="T160" fmla="+- 0 4907 4176"/>
                              <a:gd name="T161" fmla="*/ T160 w 3456"/>
                              <a:gd name="T162" fmla="+- 0 3179 300"/>
                              <a:gd name="T163" fmla="*/ 3179 h 3168"/>
                              <a:gd name="T164" fmla="+- 0 4735 4176"/>
                              <a:gd name="T165" fmla="*/ T164 w 3456"/>
                              <a:gd name="T166" fmla="+- 0 3051 300"/>
                              <a:gd name="T167" fmla="*/ 3051 h 3168"/>
                              <a:gd name="T168" fmla="+- 0 4582 4176"/>
                              <a:gd name="T169" fmla="*/ T168 w 3456"/>
                              <a:gd name="T170" fmla="+- 0 2905 300"/>
                              <a:gd name="T171" fmla="*/ 2905 h 3168"/>
                              <a:gd name="T172" fmla="+- 0 4451 4176"/>
                              <a:gd name="T173" fmla="*/ T172 w 3456"/>
                              <a:gd name="T174" fmla="+- 0 2742 300"/>
                              <a:gd name="T175" fmla="*/ 2742 h 3168"/>
                              <a:gd name="T176" fmla="+- 0 4342 4176"/>
                              <a:gd name="T177" fmla="*/ T176 w 3456"/>
                              <a:gd name="T178" fmla="+- 0 2563 300"/>
                              <a:gd name="T179" fmla="*/ 2563 h 3168"/>
                              <a:gd name="T180" fmla="+- 0 4259 4176"/>
                              <a:gd name="T181" fmla="*/ T180 w 3456"/>
                              <a:gd name="T182" fmla="+- 0 2372 300"/>
                              <a:gd name="T183" fmla="*/ 2372 h 3168"/>
                              <a:gd name="T184" fmla="+- 0 4204 4176"/>
                              <a:gd name="T185" fmla="*/ T184 w 3456"/>
                              <a:gd name="T186" fmla="+- 0 2169 300"/>
                              <a:gd name="T187" fmla="*/ 2169 h 3168"/>
                              <a:gd name="T188" fmla="+- 0 4178 4176"/>
                              <a:gd name="T189" fmla="*/ T188 w 3456"/>
                              <a:gd name="T190" fmla="+- 0 1957 300"/>
                              <a:gd name="T191" fmla="*/ 1957 h 3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56" h="3168">
                                <a:moveTo>
                                  <a:pt x="0" y="1584"/>
                                </a:moveTo>
                                <a:lnTo>
                                  <a:pt x="2" y="1512"/>
                                </a:lnTo>
                                <a:lnTo>
                                  <a:pt x="7" y="1440"/>
                                </a:lnTo>
                                <a:lnTo>
                                  <a:pt x="16" y="1370"/>
                                </a:lnTo>
                                <a:lnTo>
                                  <a:pt x="28" y="1300"/>
                                </a:lnTo>
                                <a:lnTo>
                                  <a:pt x="43" y="1231"/>
                                </a:lnTo>
                                <a:lnTo>
                                  <a:pt x="62" y="1163"/>
                                </a:lnTo>
                                <a:lnTo>
                                  <a:pt x="83" y="1097"/>
                                </a:lnTo>
                                <a:lnTo>
                                  <a:pt x="108" y="1032"/>
                                </a:lnTo>
                                <a:lnTo>
                                  <a:pt x="136" y="968"/>
                                </a:lnTo>
                                <a:lnTo>
                                  <a:pt x="166" y="905"/>
                                </a:lnTo>
                                <a:lnTo>
                                  <a:pt x="200" y="844"/>
                                </a:lnTo>
                                <a:lnTo>
                                  <a:pt x="236" y="785"/>
                                </a:lnTo>
                                <a:lnTo>
                                  <a:pt x="275" y="727"/>
                                </a:lnTo>
                                <a:lnTo>
                                  <a:pt x="316" y="671"/>
                                </a:lnTo>
                                <a:lnTo>
                                  <a:pt x="360" y="617"/>
                                </a:lnTo>
                                <a:lnTo>
                                  <a:pt x="406" y="564"/>
                                </a:lnTo>
                                <a:lnTo>
                                  <a:pt x="455" y="513"/>
                                </a:lnTo>
                                <a:lnTo>
                                  <a:pt x="506" y="464"/>
                                </a:lnTo>
                                <a:lnTo>
                                  <a:pt x="559" y="418"/>
                                </a:lnTo>
                                <a:lnTo>
                                  <a:pt x="615" y="373"/>
                                </a:lnTo>
                                <a:lnTo>
                                  <a:pt x="672" y="331"/>
                                </a:lnTo>
                                <a:lnTo>
                                  <a:pt x="731" y="290"/>
                                </a:lnTo>
                                <a:lnTo>
                                  <a:pt x="793" y="252"/>
                                </a:lnTo>
                                <a:lnTo>
                                  <a:pt x="856" y="217"/>
                                </a:lnTo>
                                <a:lnTo>
                                  <a:pt x="921" y="184"/>
                                </a:lnTo>
                                <a:lnTo>
                                  <a:pt x="987" y="153"/>
                                </a:lnTo>
                                <a:lnTo>
                                  <a:pt x="1055" y="125"/>
                                </a:lnTo>
                                <a:lnTo>
                                  <a:pt x="1125" y="100"/>
                                </a:lnTo>
                                <a:lnTo>
                                  <a:pt x="1196" y="77"/>
                                </a:lnTo>
                                <a:lnTo>
                                  <a:pt x="1269" y="57"/>
                                </a:lnTo>
                                <a:lnTo>
                                  <a:pt x="1342" y="40"/>
                                </a:lnTo>
                                <a:lnTo>
                                  <a:pt x="1417" y="26"/>
                                </a:lnTo>
                                <a:lnTo>
                                  <a:pt x="1494" y="15"/>
                                </a:lnTo>
                                <a:lnTo>
                                  <a:pt x="1571" y="7"/>
                                </a:lnTo>
                                <a:lnTo>
                                  <a:pt x="1649" y="2"/>
                                </a:lnTo>
                                <a:lnTo>
                                  <a:pt x="1728" y="0"/>
                                </a:lnTo>
                                <a:lnTo>
                                  <a:pt x="1807" y="2"/>
                                </a:lnTo>
                                <a:lnTo>
                                  <a:pt x="1885" y="7"/>
                                </a:lnTo>
                                <a:lnTo>
                                  <a:pt x="1962" y="15"/>
                                </a:lnTo>
                                <a:lnTo>
                                  <a:pt x="2039" y="26"/>
                                </a:lnTo>
                                <a:lnTo>
                                  <a:pt x="2114" y="40"/>
                                </a:lnTo>
                                <a:lnTo>
                                  <a:pt x="2187" y="57"/>
                                </a:lnTo>
                                <a:lnTo>
                                  <a:pt x="2260" y="77"/>
                                </a:lnTo>
                                <a:lnTo>
                                  <a:pt x="2331" y="100"/>
                                </a:lnTo>
                                <a:lnTo>
                                  <a:pt x="2401" y="125"/>
                                </a:lnTo>
                                <a:lnTo>
                                  <a:pt x="2469" y="153"/>
                                </a:lnTo>
                                <a:lnTo>
                                  <a:pt x="2535" y="184"/>
                                </a:lnTo>
                                <a:lnTo>
                                  <a:pt x="2600" y="217"/>
                                </a:lnTo>
                                <a:lnTo>
                                  <a:pt x="2663" y="252"/>
                                </a:lnTo>
                                <a:lnTo>
                                  <a:pt x="2725" y="290"/>
                                </a:lnTo>
                                <a:lnTo>
                                  <a:pt x="2784" y="331"/>
                                </a:lnTo>
                                <a:lnTo>
                                  <a:pt x="2841" y="373"/>
                                </a:lnTo>
                                <a:lnTo>
                                  <a:pt x="2897" y="418"/>
                                </a:lnTo>
                                <a:lnTo>
                                  <a:pt x="2950" y="464"/>
                                </a:lnTo>
                                <a:lnTo>
                                  <a:pt x="3001" y="513"/>
                                </a:lnTo>
                                <a:lnTo>
                                  <a:pt x="3050" y="564"/>
                                </a:lnTo>
                                <a:lnTo>
                                  <a:pt x="3096" y="617"/>
                                </a:lnTo>
                                <a:lnTo>
                                  <a:pt x="3140" y="671"/>
                                </a:lnTo>
                                <a:lnTo>
                                  <a:pt x="3181" y="727"/>
                                </a:lnTo>
                                <a:lnTo>
                                  <a:pt x="3220" y="785"/>
                                </a:lnTo>
                                <a:lnTo>
                                  <a:pt x="3256" y="844"/>
                                </a:lnTo>
                                <a:lnTo>
                                  <a:pt x="3290" y="905"/>
                                </a:lnTo>
                                <a:lnTo>
                                  <a:pt x="3320" y="968"/>
                                </a:lnTo>
                                <a:lnTo>
                                  <a:pt x="3348" y="1032"/>
                                </a:lnTo>
                                <a:lnTo>
                                  <a:pt x="3373" y="1097"/>
                                </a:lnTo>
                                <a:lnTo>
                                  <a:pt x="3394" y="1163"/>
                                </a:lnTo>
                                <a:lnTo>
                                  <a:pt x="3413" y="1231"/>
                                </a:lnTo>
                                <a:lnTo>
                                  <a:pt x="3428" y="1300"/>
                                </a:lnTo>
                                <a:lnTo>
                                  <a:pt x="3440" y="1370"/>
                                </a:lnTo>
                                <a:lnTo>
                                  <a:pt x="3449" y="1440"/>
                                </a:lnTo>
                                <a:lnTo>
                                  <a:pt x="3454" y="1512"/>
                                </a:lnTo>
                                <a:lnTo>
                                  <a:pt x="3456" y="1584"/>
                                </a:lnTo>
                                <a:lnTo>
                                  <a:pt x="3454" y="1657"/>
                                </a:lnTo>
                                <a:lnTo>
                                  <a:pt x="3449" y="1729"/>
                                </a:lnTo>
                                <a:lnTo>
                                  <a:pt x="3440" y="1799"/>
                                </a:lnTo>
                                <a:lnTo>
                                  <a:pt x="3428" y="1869"/>
                                </a:lnTo>
                                <a:lnTo>
                                  <a:pt x="3413" y="1938"/>
                                </a:lnTo>
                                <a:lnTo>
                                  <a:pt x="3394" y="2006"/>
                                </a:lnTo>
                                <a:lnTo>
                                  <a:pt x="3373" y="2072"/>
                                </a:lnTo>
                                <a:lnTo>
                                  <a:pt x="3348" y="2137"/>
                                </a:lnTo>
                                <a:lnTo>
                                  <a:pt x="3320" y="2201"/>
                                </a:lnTo>
                                <a:lnTo>
                                  <a:pt x="3290" y="2263"/>
                                </a:lnTo>
                                <a:lnTo>
                                  <a:pt x="3256" y="2324"/>
                                </a:lnTo>
                                <a:lnTo>
                                  <a:pt x="3220" y="2384"/>
                                </a:lnTo>
                                <a:lnTo>
                                  <a:pt x="3181" y="2442"/>
                                </a:lnTo>
                                <a:lnTo>
                                  <a:pt x="3140" y="2498"/>
                                </a:lnTo>
                                <a:lnTo>
                                  <a:pt x="3096" y="2552"/>
                                </a:lnTo>
                                <a:lnTo>
                                  <a:pt x="3050" y="2605"/>
                                </a:lnTo>
                                <a:lnTo>
                                  <a:pt x="3001" y="2656"/>
                                </a:lnTo>
                                <a:lnTo>
                                  <a:pt x="2950" y="2705"/>
                                </a:lnTo>
                                <a:lnTo>
                                  <a:pt x="2897" y="2751"/>
                                </a:lnTo>
                                <a:lnTo>
                                  <a:pt x="2841" y="2796"/>
                                </a:lnTo>
                                <a:lnTo>
                                  <a:pt x="2784" y="2838"/>
                                </a:lnTo>
                                <a:lnTo>
                                  <a:pt x="2725" y="2879"/>
                                </a:lnTo>
                                <a:lnTo>
                                  <a:pt x="2663" y="2917"/>
                                </a:lnTo>
                                <a:lnTo>
                                  <a:pt x="2600" y="2952"/>
                                </a:lnTo>
                                <a:lnTo>
                                  <a:pt x="2535" y="2985"/>
                                </a:lnTo>
                                <a:lnTo>
                                  <a:pt x="2469" y="3016"/>
                                </a:lnTo>
                                <a:lnTo>
                                  <a:pt x="2401" y="3044"/>
                                </a:lnTo>
                                <a:lnTo>
                                  <a:pt x="2331" y="3069"/>
                                </a:lnTo>
                                <a:lnTo>
                                  <a:pt x="2260" y="3092"/>
                                </a:lnTo>
                                <a:lnTo>
                                  <a:pt x="2187" y="3112"/>
                                </a:lnTo>
                                <a:lnTo>
                                  <a:pt x="2114" y="3129"/>
                                </a:lnTo>
                                <a:lnTo>
                                  <a:pt x="2039" y="3143"/>
                                </a:lnTo>
                                <a:lnTo>
                                  <a:pt x="1962" y="3154"/>
                                </a:lnTo>
                                <a:lnTo>
                                  <a:pt x="1885" y="3162"/>
                                </a:lnTo>
                                <a:lnTo>
                                  <a:pt x="1807" y="3167"/>
                                </a:lnTo>
                                <a:lnTo>
                                  <a:pt x="1728" y="3168"/>
                                </a:lnTo>
                                <a:lnTo>
                                  <a:pt x="1649" y="3167"/>
                                </a:lnTo>
                                <a:lnTo>
                                  <a:pt x="1571" y="3162"/>
                                </a:lnTo>
                                <a:lnTo>
                                  <a:pt x="1494" y="3154"/>
                                </a:lnTo>
                                <a:lnTo>
                                  <a:pt x="1417" y="3143"/>
                                </a:lnTo>
                                <a:lnTo>
                                  <a:pt x="1342" y="3129"/>
                                </a:lnTo>
                                <a:lnTo>
                                  <a:pt x="1269" y="3112"/>
                                </a:lnTo>
                                <a:lnTo>
                                  <a:pt x="1196" y="3092"/>
                                </a:lnTo>
                                <a:lnTo>
                                  <a:pt x="1125" y="3069"/>
                                </a:lnTo>
                                <a:lnTo>
                                  <a:pt x="1055" y="3044"/>
                                </a:lnTo>
                                <a:lnTo>
                                  <a:pt x="987" y="3016"/>
                                </a:lnTo>
                                <a:lnTo>
                                  <a:pt x="921" y="2985"/>
                                </a:lnTo>
                                <a:lnTo>
                                  <a:pt x="856" y="2952"/>
                                </a:lnTo>
                                <a:lnTo>
                                  <a:pt x="793" y="2917"/>
                                </a:lnTo>
                                <a:lnTo>
                                  <a:pt x="731" y="2879"/>
                                </a:lnTo>
                                <a:lnTo>
                                  <a:pt x="672" y="2838"/>
                                </a:lnTo>
                                <a:lnTo>
                                  <a:pt x="615" y="2796"/>
                                </a:lnTo>
                                <a:lnTo>
                                  <a:pt x="559" y="2751"/>
                                </a:lnTo>
                                <a:lnTo>
                                  <a:pt x="506" y="2705"/>
                                </a:lnTo>
                                <a:lnTo>
                                  <a:pt x="455" y="2656"/>
                                </a:lnTo>
                                <a:lnTo>
                                  <a:pt x="406" y="2605"/>
                                </a:lnTo>
                                <a:lnTo>
                                  <a:pt x="360" y="2552"/>
                                </a:lnTo>
                                <a:lnTo>
                                  <a:pt x="316" y="2498"/>
                                </a:lnTo>
                                <a:lnTo>
                                  <a:pt x="275" y="2442"/>
                                </a:lnTo>
                                <a:lnTo>
                                  <a:pt x="236" y="2384"/>
                                </a:lnTo>
                                <a:lnTo>
                                  <a:pt x="200" y="2324"/>
                                </a:lnTo>
                                <a:lnTo>
                                  <a:pt x="166" y="2263"/>
                                </a:lnTo>
                                <a:lnTo>
                                  <a:pt x="136" y="2201"/>
                                </a:lnTo>
                                <a:lnTo>
                                  <a:pt x="108" y="2137"/>
                                </a:lnTo>
                                <a:lnTo>
                                  <a:pt x="83" y="2072"/>
                                </a:lnTo>
                                <a:lnTo>
                                  <a:pt x="62" y="2006"/>
                                </a:lnTo>
                                <a:lnTo>
                                  <a:pt x="43" y="1938"/>
                                </a:lnTo>
                                <a:lnTo>
                                  <a:pt x="28" y="1869"/>
                                </a:lnTo>
                                <a:lnTo>
                                  <a:pt x="16" y="1799"/>
                                </a:lnTo>
                                <a:lnTo>
                                  <a:pt x="7" y="1729"/>
                                </a:lnTo>
                                <a:lnTo>
                                  <a:pt x="2" y="1657"/>
                                </a:lnTo>
                                <a:lnTo>
                                  <a:pt x="0" y="1584"/>
                                </a:lnTo>
                                <a:close/>
                              </a:path>
                            </a:pathLst>
                          </a:custGeom>
                          <a:noFill/>
                          <a:ln w="9525">
                            <a:solidFill>
                              <a:srgbClr val="9595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5"/>
                        <wps:cNvSpPr>
                          <a:spLocks/>
                        </wps:cNvSpPr>
                        <wps:spPr bwMode="auto">
                          <a:xfrm>
                            <a:off x="6907" y="294"/>
                            <a:ext cx="581" cy="438"/>
                          </a:xfrm>
                          <a:custGeom>
                            <a:avLst/>
                            <a:gdLst>
                              <a:gd name="T0" fmla="+- 0 7387 6908"/>
                              <a:gd name="T1" fmla="*/ T0 w 581"/>
                              <a:gd name="T2" fmla="+- 0 667 294"/>
                              <a:gd name="T3" fmla="*/ 667 h 438"/>
                              <a:gd name="T4" fmla="+- 0 7356 6908"/>
                              <a:gd name="T5" fmla="*/ T4 w 581"/>
                              <a:gd name="T6" fmla="+- 0 708 294"/>
                              <a:gd name="T7" fmla="*/ 708 h 438"/>
                              <a:gd name="T8" fmla="+- 0 7488 6908"/>
                              <a:gd name="T9" fmla="*/ T8 w 581"/>
                              <a:gd name="T10" fmla="+- 0 732 294"/>
                              <a:gd name="T11" fmla="*/ 732 h 438"/>
                              <a:gd name="T12" fmla="+- 0 7461 6908"/>
                              <a:gd name="T13" fmla="*/ T12 w 581"/>
                              <a:gd name="T14" fmla="+- 0 678 294"/>
                              <a:gd name="T15" fmla="*/ 678 h 438"/>
                              <a:gd name="T16" fmla="+- 0 7403 6908"/>
                              <a:gd name="T17" fmla="*/ T16 w 581"/>
                              <a:gd name="T18" fmla="+- 0 678 294"/>
                              <a:gd name="T19" fmla="*/ 678 h 438"/>
                              <a:gd name="T20" fmla="+- 0 7387 6908"/>
                              <a:gd name="T21" fmla="*/ T20 w 581"/>
                              <a:gd name="T22" fmla="+- 0 667 294"/>
                              <a:gd name="T23" fmla="*/ 667 h 438"/>
                              <a:gd name="T24" fmla="+- 0 7396 6908"/>
                              <a:gd name="T25" fmla="*/ T24 w 581"/>
                              <a:gd name="T26" fmla="+- 0 655 294"/>
                              <a:gd name="T27" fmla="*/ 655 h 438"/>
                              <a:gd name="T28" fmla="+- 0 7387 6908"/>
                              <a:gd name="T29" fmla="*/ T28 w 581"/>
                              <a:gd name="T30" fmla="+- 0 667 294"/>
                              <a:gd name="T31" fmla="*/ 667 h 438"/>
                              <a:gd name="T32" fmla="+- 0 7403 6908"/>
                              <a:gd name="T33" fmla="*/ T32 w 581"/>
                              <a:gd name="T34" fmla="+- 0 678 294"/>
                              <a:gd name="T35" fmla="*/ 678 h 438"/>
                              <a:gd name="T36" fmla="+- 0 7412 6908"/>
                              <a:gd name="T37" fmla="*/ T36 w 581"/>
                              <a:gd name="T38" fmla="+- 0 666 294"/>
                              <a:gd name="T39" fmla="*/ 666 h 438"/>
                              <a:gd name="T40" fmla="+- 0 7396 6908"/>
                              <a:gd name="T41" fmla="*/ T40 w 581"/>
                              <a:gd name="T42" fmla="+- 0 655 294"/>
                              <a:gd name="T43" fmla="*/ 655 h 438"/>
                              <a:gd name="T44" fmla="+- 0 7428 6908"/>
                              <a:gd name="T45" fmla="*/ T44 w 581"/>
                              <a:gd name="T46" fmla="+- 0 612 294"/>
                              <a:gd name="T47" fmla="*/ 612 h 438"/>
                              <a:gd name="T48" fmla="+- 0 7396 6908"/>
                              <a:gd name="T49" fmla="*/ T48 w 581"/>
                              <a:gd name="T50" fmla="+- 0 655 294"/>
                              <a:gd name="T51" fmla="*/ 655 h 438"/>
                              <a:gd name="T52" fmla="+- 0 7412 6908"/>
                              <a:gd name="T53" fmla="*/ T52 w 581"/>
                              <a:gd name="T54" fmla="+- 0 666 294"/>
                              <a:gd name="T55" fmla="*/ 666 h 438"/>
                              <a:gd name="T56" fmla="+- 0 7403 6908"/>
                              <a:gd name="T57" fmla="*/ T56 w 581"/>
                              <a:gd name="T58" fmla="+- 0 678 294"/>
                              <a:gd name="T59" fmla="*/ 678 h 438"/>
                              <a:gd name="T60" fmla="+- 0 7461 6908"/>
                              <a:gd name="T61" fmla="*/ T60 w 581"/>
                              <a:gd name="T62" fmla="+- 0 678 294"/>
                              <a:gd name="T63" fmla="*/ 678 h 438"/>
                              <a:gd name="T64" fmla="+- 0 7428 6908"/>
                              <a:gd name="T65" fmla="*/ T64 w 581"/>
                              <a:gd name="T66" fmla="+- 0 612 294"/>
                              <a:gd name="T67" fmla="*/ 612 h 438"/>
                              <a:gd name="T68" fmla="+- 0 6917 6908"/>
                              <a:gd name="T69" fmla="*/ T68 w 581"/>
                              <a:gd name="T70" fmla="+- 0 294 294"/>
                              <a:gd name="T71" fmla="*/ 294 h 438"/>
                              <a:gd name="T72" fmla="+- 0 6908 6908"/>
                              <a:gd name="T73" fmla="*/ T72 w 581"/>
                              <a:gd name="T74" fmla="+- 0 306 294"/>
                              <a:gd name="T75" fmla="*/ 306 h 438"/>
                              <a:gd name="T76" fmla="+- 0 7387 6908"/>
                              <a:gd name="T77" fmla="*/ T76 w 581"/>
                              <a:gd name="T78" fmla="+- 0 667 294"/>
                              <a:gd name="T79" fmla="*/ 667 h 438"/>
                              <a:gd name="T80" fmla="+- 0 7396 6908"/>
                              <a:gd name="T81" fmla="*/ T80 w 581"/>
                              <a:gd name="T82" fmla="+- 0 655 294"/>
                              <a:gd name="T83" fmla="*/ 655 h 438"/>
                              <a:gd name="T84" fmla="+- 0 6917 6908"/>
                              <a:gd name="T85" fmla="*/ T84 w 581"/>
                              <a:gd name="T86" fmla="+- 0 294 294"/>
                              <a:gd name="T87" fmla="*/ 294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1" h="438">
                                <a:moveTo>
                                  <a:pt x="479" y="373"/>
                                </a:moveTo>
                                <a:lnTo>
                                  <a:pt x="448" y="414"/>
                                </a:lnTo>
                                <a:lnTo>
                                  <a:pt x="580" y="438"/>
                                </a:lnTo>
                                <a:lnTo>
                                  <a:pt x="553" y="384"/>
                                </a:lnTo>
                                <a:lnTo>
                                  <a:pt x="495" y="384"/>
                                </a:lnTo>
                                <a:lnTo>
                                  <a:pt x="479" y="373"/>
                                </a:lnTo>
                                <a:close/>
                                <a:moveTo>
                                  <a:pt x="488" y="361"/>
                                </a:moveTo>
                                <a:lnTo>
                                  <a:pt x="479" y="373"/>
                                </a:lnTo>
                                <a:lnTo>
                                  <a:pt x="495" y="384"/>
                                </a:lnTo>
                                <a:lnTo>
                                  <a:pt x="504" y="372"/>
                                </a:lnTo>
                                <a:lnTo>
                                  <a:pt x="488" y="361"/>
                                </a:lnTo>
                                <a:close/>
                                <a:moveTo>
                                  <a:pt x="520" y="318"/>
                                </a:moveTo>
                                <a:lnTo>
                                  <a:pt x="488" y="361"/>
                                </a:lnTo>
                                <a:lnTo>
                                  <a:pt x="504" y="372"/>
                                </a:lnTo>
                                <a:lnTo>
                                  <a:pt x="495" y="384"/>
                                </a:lnTo>
                                <a:lnTo>
                                  <a:pt x="553" y="384"/>
                                </a:lnTo>
                                <a:lnTo>
                                  <a:pt x="520" y="318"/>
                                </a:lnTo>
                                <a:close/>
                                <a:moveTo>
                                  <a:pt x="9" y="0"/>
                                </a:moveTo>
                                <a:lnTo>
                                  <a:pt x="0" y="12"/>
                                </a:lnTo>
                                <a:lnTo>
                                  <a:pt x="479" y="373"/>
                                </a:lnTo>
                                <a:lnTo>
                                  <a:pt x="488" y="361"/>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6"/>
                        <wps:cNvSpPr>
                          <a:spLocks/>
                        </wps:cNvSpPr>
                        <wps:spPr bwMode="auto">
                          <a:xfrm>
                            <a:off x="7200" y="2744"/>
                            <a:ext cx="438" cy="581"/>
                          </a:xfrm>
                          <a:custGeom>
                            <a:avLst/>
                            <a:gdLst>
                              <a:gd name="T0" fmla="+- 0 7224 7200"/>
                              <a:gd name="T1" fmla="*/ T0 w 438"/>
                              <a:gd name="T2" fmla="+- 0 3192 2744"/>
                              <a:gd name="T3" fmla="*/ 3192 h 581"/>
                              <a:gd name="T4" fmla="+- 0 7200 7200"/>
                              <a:gd name="T5" fmla="*/ T4 w 438"/>
                              <a:gd name="T6" fmla="+- 0 3324 2744"/>
                              <a:gd name="T7" fmla="*/ 3324 h 581"/>
                              <a:gd name="T8" fmla="+- 0 7320 7200"/>
                              <a:gd name="T9" fmla="*/ T8 w 438"/>
                              <a:gd name="T10" fmla="+- 0 3264 2744"/>
                              <a:gd name="T11" fmla="*/ 3264 h 581"/>
                              <a:gd name="T12" fmla="+- 0 7299 7200"/>
                              <a:gd name="T13" fmla="*/ T12 w 438"/>
                              <a:gd name="T14" fmla="+- 0 3249 2744"/>
                              <a:gd name="T15" fmla="*/ 3249 h 581"/>
                              <a:gd name="T16" fmla="+- 0 7266 7200"/>
                              <a:gd name="T17" fmla="*/ T16 w 438"/>
                              <a:gd name="T18" fmla="+- 0 3249 2744"/>
                              <a:gd name="T19" fmla="*/ 3249 h 581"/>
                              <a:gd name="T20" fmla="+- 0 7254 7200"/>
                              <a:gd name="T21" fmla="*/ T20 w 438"/>
                              <a:gd name="T22" fmla="+- 0 3240 2744"/>
                              <a:gd name="T23" fmla="*/ 3240 h 581"/>
                              <a:gd name="T24" fmla="+- 0 7266 7200"/>
                              <a:gd name="T25" fmla="*/ T24 w 438"/>
                              <a:gd name="T26" fmla="+- 0 3224 2744"/>
                              <a:gd name="T27" fmla="*/ 3224 h 581"/>
                              <a:gd name="T28" fmla="+- 0 7224 7200"/>
                              <a:gd name="T29" fmla="*/ T28 w 438"/>
                              <a:gd name="T30" fmla="+- 0 3192 2744"/>
                              <a:gd name="T31" fmla="*/ 3192 h 581"/>
                              <a:gd name="T32" fmla="+- 0 7266 7200"/>
                              <a:gd name="T33" fmla="*/ T32 w 438"/>
                              <a:gd name="T34" fmla="+- 0 3224 2744"/>
                              <a:gd name="T35" fmla="*/ 3224 h 581"/>
                              <a:gd name="T36" fmla="+- 0 7254 7200"/>
                              <a:gd name="T37" fmla="*/ T36 w 438"/>
                              <a:gd name="T38" fmla="+- 0 3240 2744"/>
                              <a:gd name="T39" fmla="*/ 3240 h 581"/>
                              <a:gd name="T40" fmla="+- 0 7266 7200"/>
                              <a:gd name="T41" fmla="*/ T40 w 438"/>
                              <a:gd name="T42" fmla="+- 0 3249 2744"/>
                              <a:gd name="T43" fmla="*/ 3249 h 581"/>
                              <a:gd name="T44" fmla="+- 0 7278 7200"/>
                              <a:gd name="T45" fmla="*/ T44 w 438"/>
                              <a:gd name="T46" fmla="+- 0 3233 2744"/>
                              <a:gd name="T47" fmla="*/ 3233 h 581"/>
                              <a:gd name="T48" fmla="+- 0 7266 7200"/>
                              <a:gd name="T49" fmla="*/ T48 w 438"/>
                              <a:gd name="T50" fmla="+- 0 3224 2744"/>
                              <a:gd name="T51" fmla="*/ 3224 h 581"/>
                              <a:gd name="T52" fmla="+- 0 7278 7200"/>
                              <a:gd name="T53" fmla="*/ T52 w 438"/>
                              <a:gd name="T54" fmla="+- 0 3233 2744"/>
                              <a:gd name="T55" fmla="*/ 3233 h 581"/>
                              <a:gd name="T56" fmla="+- 0 7266 7200"/>
                              <a:gd name="T57" fmla="*/ T56 w 438"/>
                              <a:gd name="T58" fmla="+- 0 3249 2744"/>
                              <a:gd name="T59" fmla="*/ 3249 h 581"/>
                              <a:gd name="T60" fmla="+- 0 7299 7200"/>
                              <a:gd name="T61" fmla="*/ T60 w 438"/>
                              <a:gd name="T62" fmla="+- 0 3249 2744"/>
                              <a:gd name="T63" fmla="*/ 3249 h 581"/>
                              <a:gd name="T64" fmla="+- 0 7278 7200"/>
                              <a:gd name="T65" fmla="*/ T64 w 438"/>
                              <a:gd name="T66" fmla="+- 0 3233 2744"/>
                              <a:gd name="T67" fmla="*/ 3233 h 581"/>
                              <a:gd name="T68" fmla="+- 0 7626 7200"/>
                              <a:gd name="T69" fmla="*/ T68 w 438"/>
                              <a:gd name="T70" fmla="+- 0 2744 2744"/>
                              <a:gd name="T71" fmla="*/ 2744 h 581"/>
                              <a:gd name="T72" fmla="+- 0 7266 7200"/>
                              <a:gd name="T73" fmla="*/ T72 w 438"/>
                              <a:gd name="T74" fmla="+- 0 3224 2744"/>
                              <a:gd name="T75" fmla="*/ 3224 h 581"/>
                              <a:gd name="T76" fmla="+- 0 7278 7200"/>
                              <a:gd name="T77" fmla="*/ T76 w 438"/>
                              <a:gd name="T78" fmla="+- 0 3233 2744"/>
                              <a:gd name="T79" fmla="*/ 3233 h 581"/>
                              <a:gd name="T80" fmla="+- 0 7638 7200"/>
                              <a:gd name="T81" fmla="*/ T80 w 438"/>
                              <a:gd name="T82" fmla="+- 0 2753 2744"/>
                              <a:gd name="T83" fmla="*/ 2753 h 581"/>
                              <a:gd name="T84" fmla="+- 0 7626 7200"/>
                              <a:gd name="T85" fmla="*/ T84 w 438"/>
                              <a:gd name="T86" fmla="+- 0 2744 2744"/>
                              <a:gd name="T87" fmla="*/ 2744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38" h="581">
                                <a:moveTo>
                                  <a:pt x="24" y="448"/>
                                </a:moveTo>
                                <a:lnTo>
                                  <a:pt x="0" y="580"/>
                                </a:lnTo>
                                <a:lnTo>
                                  <a:pt x="120" y="520"/>
                                </a:lnTo>
                                <a:lnTo>
                                  <a:pt x="99" y="505"/>
                                </a:lnTo>
                                <a:lnTo>
                                  <a:pt x="66" y="505"/>
                                </a:lnTo>
                                <a:lnTo>
                                  <a:pt x="54" y="496"/>
                                </a:lnTo>
                                <a:lnTo>
                                  <a:pt x="66" y="480"/>
                                </a:lnTo>
                                <a:lnTo>
                                  <a:pt x="24" y="448"/>
                                </a:lnTo>
                                <a:close/>
                                <a:moveTo>
                                  <a:pt x="66" y="480"/>
                                </a:moveTo>
                                <a:lnTo>
                                  <a:pt x="54" y="496"/>
                                </a:lnTo>
                                <a:lnTo>
                                  <a:pt x="66" y="505"/>
                                </a:lnTo>
                                <a:lnTo>
                                  <a:pt x="78" y="489"/>
                                </a:lnTo>
                                <a:lnTo>
                                  <a:pt x="66" y="480"/>
                                </a:lnTo>
                                <a:close/>
                                <a:moveTo>
                                  <a:pt x="78" y="489"/>
                                </a:moveTo>
                                <a:lnTo>
                                  <a:pt x="66" y="505"/>
                                </a:lnTo>
                                <a:lnTo>
                                  <a:pt x="99" y="505"/>
                                </a:lnTo>
                                <a:lnTo>
                                  <a:pt x="78" y="489"/>
                                </a:lnTo>
                                <a:close/>
                                <a:moveTo>
                                  <a:pt x="426" y="0"/>
                                </a:moveTo>
                                <a:lnTo>
                                  <a:pt x="66" y="480"/>
                                </a:lnTo>
                                <a:lnTo>
                                  <a:pt x="78" y="489"/>
                                </a:lnTo>
                                <a:lnTo>
                                  <a:pt x="438" y="9"/>
                                </a:lnTo>
                                <a:lnTo>
                                  <a:pt x="4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
                        <wps:cNvSpPr>
                          <a:spLocks/>
                        </wps:cNvSpPr>
                        <wps:spPr bwMode="auto">
                          <a:xfrm>
                            <a:off x="4176" y="2757"/>
                            <a:ext cx="582" cy="582"/>
                          </a:xfrm>
                          <a:custGeom>
                            <a:avLst/>
                            <a:gdLst>
                              <a:gd name="T0" fmla="+- 0 4266 4176"/>
                              <a:gd name="T1" fmla="*/ T0 w 582"/>
                              <a:gd name="T2" fmla="+- 0 2837 2757"/>
                              <a:gd name="T3" fmla="*/ 2837 h 582"/>
                              <a:gd name="T4" fmla="+- 0 4256 4176"/>
                              <a:gd name="T5" fmla="*/ T4 w 582"/>
                              <a:gd name="T6" fmla="+- 0 2847 2757"/>
                              <a:gd name="T7" fmla="*/ 2847 h 582"/>
                              <a:gd name="T8" fmla="+- 0 4747 4176"/>
                              <a:gd name="T9" fmla="*/ T8 w 582"/>
                              <a:gd name="T10" fmla="+- 0 3339 2757"/>
                              <a:gd name="T11" fmla="*/ 3339 h 582"/>
                              <a:gd name="T12" fmla="+- 0 4757 4176"/>
                              <a:gd name="T13" fmla="*/ T12 w 582"/>
                              <a:gd name="T14" fmla="+- 0 3328 2757"/>
                              <a:gd name="T15" fmla="*/ 3328 h 582"/>
                              <a:gd name="T16" fmla="+- 0 4266 4176"/>
                              <a:gd name="T17" fmla="*/ T16 w 582"/>
                              <a:gd name="T18" fmla="+- 0 2837 2757"/>
                              <a:gd name="T19" fmla="*/ 2837 h 582"/>
                              <a:gd name="T20" fmla="+- 0 4176 4176"/>
                              <a:gd name="T21" fmla="*/ T20 w 582"/>
                              <a:gd name="T22" fmla="+- 0 2757 2757"/>
                              <a:gd name="T23" fmla="*/ 2757 h 582"/>
                              <a:gd name="T24" fmla="+- 0 4218 4176"/>
                              <a:gd name="T25" fmla="*/ T24 w 582"/>
                              <a:gd name="T26" fmla="+- 0 2885 2757"/>
                              <a:gd name="T27" fmla="*/ 2885 h 582"/>
                              <a:gd name="T28" fmla="+- 0 4256 4176"/>
                              <a:gd name="T29" fmla="*/ T28 w 582"/>
                              <a:gd name="T30" fmla="+- 0 2847 2757"/>
                              <a:gd name="T31" fmla="*/ 2847 h 582"/>
                              <a:gd name="T32" fmla="+- 0 4241 4176"/>
                              <a:gd name="T33" fmla="*/ T32 w 582"/>
                              <a:gd name="T34" fmla="+- 0 2833 2757"/>
                              <a:gd name="T35" fmla="*/ 2833 h 582"/>
                              <a:gd name="T36" fmla="+- 0 4252 4176"/>
                              <a:gd name="T37" fmla="*/ T36 w 582"/>
                              <a:gd name="T38" fmla="+- 0 2823 2757"/>
                              <a:gd name="T39" fmla="*/ 2823 h 582"/>
                              <a:gd name="T40" fmla="+- 0 4280 4176"/>
                              <a:gd name="T41" fmla="*/ T40 w 582"/>
                              <a:gd name="T42" fmla="+- 0 2823 2757"/>
                              <a:gd name="T43" fmla="*/ 2823 h 582"/>
                              <a:gd name="T44" fmla="+- 0 4303 4176"/>
                              <a:gd name="T45" fmla="*/ T44 w 582"/>
                              <a:gd name="T46" fmla="+- 0 2800 2757"/>
                              <a:gd name="T47" fmla="*/ 2800 h 582"/>
                              <a:gd name="T48" fmla="+- 0 4176 4176"/>
                              <a:gd name="T49" fmla="*/ T48 w 582"/>
                              <a:gd name="T50" fmla="+- 0 2757 2757"/>
                              <a:gd name="T51" fmla="*/ 2757 h 582"/>
                              <a:gd name="T52" fmla="+- 0 4252 4176"/>
                              <a:gd name="T53" fmla="*/ T52 w 582"/>
                              <a:gd name="T54" fmla="+- 0 2823 2757"/>
                              <a:gd name="T55" fmla="*/ 2823 h 582"/>
                              <a:gd name="T56" fmla="+- 0 4241 4176"/>
                              <a:gd name="T57" fmla="*/ T56 w 582"/>
                              <a:gd name="T58" fmla="+- 0 2833 2757"/>
                              <a:gd name="T59" fmla="*/ 2833 h 582"/>
                              <a:gd name="T60" fmla="+- 0 4256 4176"/>
                              <a:gd name="T61" fmla="*/ T60 w 582"/>
                              <a:gd name="T62" fmla="+- 0 2847 2757"/>
                              <a:gd name="T63" fmla="*/ 2847 h 582"/>
                              <a:gd name="T64" fmla="+- 0 4266 4176"/>
                              <a:gd name="T65" fmla="*/ T64 w 582"/>
                              <a:gd name="T66" fmla="+- 0 2837 2757"/>
                              <a:gd name="T67" fmla="*/ 2837 h 582"/>
                              <a:gd name="T68" fmla="+- 0 4252 4176"/>
                              <a:gd name="T69" fmla="*/ T68 w 582"/>
                              <a:gd name="T70" fmla="+- 0 2823 2757"/>
                              <a:gd name="T71" fmla="*/ 2823 h 582"/>
                              <a:gd name="T72" fmla="+- 0 4280 4176"/>
                              <a:gd name="T73" fmla="*/ T72 w 582"/>
                              <a:gd name="T74" fmla="+- 0 2823 2757"/>
                              <a:gd name="T75" fmla="*/ 2823 h 582"/>
                              <a:gd name="T76" fmla="+- 0 4252 4176"/>
                              <a:gd name="T77" fmla="*/ T76 w 582"/>
                              <a:gd name="T78" fmla="+- 0 2823 2757"/>
                              <a:gd name="T79" fmla="*/ 2823 h 582"/>
                              <a:gd name="T80" fmla="+- 0 4266 4176"/>
                              <a:gd name="T81" fmla="*/ T80 w 582"/>
                              <a:gd name="T82" fmla="+- 0 2837 2757"/>
                              <a:gd name="T83" fmla="*/ 2837 h 582"/>
                              <a:gd name="T84" fmla="+- 0 4280 4176"/>
                              <a:gd name="T85" fmla="*/ T84 w 582"/>
                              <a:gd name="T86" fmla="+- 0 2823 2757"/>
                              <a:gd name="T87" fmla="*/ 2823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2" h="582">
                                <a:moveTo>
                                  <a:pt x="90" y="80"/>
                                </a:moveTo>
                                <a:lnTo>
                                  <a:pt x="80" y="90"/>
                                </a:lnTo>
                                <a:lnTo>
                                  <a:pt x="571" y="582"/>
                                </a:lnTo>
                                <a:lnTo>
                                  <a:pt x="581" y="571"/>
                                </a:lnTo>
                                <a:lnTo>
                                  <a:pt x="90" y="80"/>
                                </a:lnTo>
                                <a:close/>
                                <a:moveTo>
                                  <a:pt x="0" y="0"/>
                                </a:moveTo>
                                <a:lnTo>
                                  <a:pt x="42" y="128"/>
                                </a:lnTo>
                                <a:lnTo>
                                  <a:pt x="80" y="90"/>
                                </a:lnTo>
                                <a:lnTo>
                                  <a:pt x="65" y="76"/>
                                </a:lnTo>
                                <a:lnTo>
                                  <a:pt x="76" y="66"/>
                                </a:lnTo>
                                <a:lnTo>
                                  <a:pt x="104" y="66"/>
                                </a:lnTo>
                                <a:lnTo>
                                  <a:pt x="127" y="43"/>
                                </a:lnTo>
                                <a:lnTo>
                                  <a:pt x="0" y="0"/>
                                </a:lnTo>
                                <a:close/>
                                <a:moveTo>
                                  <a:pt x="76" y="66"/>
                                </a:moveTo>
                                <a:lnTo>
                                  <a:pt x="65" y="76"/>
                                </a:lnTo>
                                <a:lnTo>
                                  <a:pt x="80" y="90"/>
                                </a:lnTo>
                                <a:lnTo>
                                  <a:pt x="90" y="80"/>
                                </a:lnTo>
                                <a:lnTo>
                                  <a:pt x="76" y="66"/>
                                </a:lnTo>
                                <a:close/>
                                <a:moveTo>
                                  <a:pt x="104" y="66"/>
                                </a:moveTo>
                                <a:lnTo>
                                  <a:pt x="76" y="66"/>
                                </a:lnTo>
                                <a:lnTo>
                                  <a:pt x="90" y="80"/>
                                </a:lnTo>
                                <a:lnTo>
                                  <a:pt x="104"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8"/>
                        <wps:cNvSpPr>
                          <a:spLocks/>
                        </wps:cNvSpPr>
                        <wps:spPr bwMode="auto">
                          <a:xfrm>
                            <a:off x="4170" y="300"/>
                            <a:ext cx="582" cy="582"/>
                          </a:xfrm>
                          <a:custGeom>
                            <a:avLst/>
                            <a:gdLst>
                              <a:gd name="T0" fmla="+- 0 4662 4171"/>
                              <a:gd name="T1" fmla="*/ T0 w 582"/>
                              <a:gd name="T2" fmla="+- 0 380 300"/>
                              <a:gd name="T3" fmla="*/ 380 h 582"/>
                              <a:gd name="T4" fmla="+- 0 4171 4171"/>
                              <a:gd name="T5" fmla="*/ T4 w 582"/>
                              <a:gd name="T6" fmla="+- 0 871 300"/>
                              <a:gd name="T7" fmla="*/ 871 h 582"/>
                              <a:gd name="T8" fmla="+- 0 4181 4171"/>
                              <a:gd name="T9" fmla="*/ T8 w 582"/>
                              <a:gd name="T10" fmla="+- 0 882 300"/>
                              <a:gd name="T11" fmla="*/ 882 h 582"/>
                              <a:gd name="T12" fmla="+- 0 4672 4171"/>
                              <a:gd name="T13" fmla="*/ T12 w 582"/>
                              <a:gd name="T14" fmla="+- 0 391 300"/>
                              <a:gd name="T15" fmla="*/ 391 h 582"/>
                              <a:gd name="T16" fmla="+- 0 4662 4171"/>
                              <a:gd name="T17" fmla="*/ T16 w 582"/>
                              <a:gd name="T18" fmla="+- 0 380 300"/>
                              <a:gd name="T19" fmla="*/ 380 h 582"/>
                              <a:gd name="T20" fmla="+- 0 4730 4171"/>
                              <a:gd name="T21" fmla="*/ T20 w 582"/>
                              <a:gd name="T22" fmla="+- 0 366 300"/>
                              <a:gd name="T23" fmla="*/ 366 h 582"/>
                              <a:gd name="T24" fmla="+- 0 4676 4171"/>
                              <a:gd name="T25" fmla="*/ T24 w 582"/>
                              <a:gd name="T26" fmla="+- 0 366 300"/>
                              <a:gd name="T27" fmla="*/ 366 h 582"/>
                              <a:gd name="T28" fmla="+- 0 4687 4171"/>
                              <a:gd name="T29" fmla="*/ T28 w 582"/>
                              <a:gd name="T30" fmla="+- 0 376 300"/>
                              <a:gd name="T31" fmla="*/ 376 h 582"/>
                              <a:gd name="T32" fmla="+- 0 4672 4171"/>
                              <a:gd name="T33" fmla="*/ T32 w 582"/>
                              <a:gd name="T34" fmla="+- 0 391 300"/>
                              <a:gd name="T35" fmla="*/ 391 h 582"/>
                              <a:gd name="T36" fmla="+- 0 4710 4171"/>
                              <a:gd name="T37" fmla="*/ T36 w 582"/>
                              <a:gd name="T38" fmla="+- 0 428 300"/>
                              <a:gd name="T39" fmla="*/ 428 h 582"/>
                              <a:gd name="T40" fmla="+- 0 4730 4171"/>
                              <a:gd name="T41" fmla="*/ T40 w 582"/>
                              <a:gd name="T42" fmla="+- 0 366 300"/>
                              <a:gd name="T43" fmla="*/ 366 h 582"/>
                              <a:gd name="T44" fmla="+- 0 4676 4171"/>
                              <a:gd name="T45" fmla="*/ T44 w 582"/>
                              <a:gd name="T46" fmla="+- 0 366 300"/>
                              <a:gd name="T47" fmla="*/ 366 h 582"/>
                              <a:gd name="T48" fmla="+- 0 4662 4171"/>
                              <a:gd name="T49" fmla="*/ T48 w 582"/>
                              <a:gd name="T50" fmla="+- 0 380 300"/>
                              <a:gd name="T51" fmla="*/ 380 h 582"/>
                              <a:gd name="T52" fmla="+- 0 4672 4171"/>
                              <a:gd name="T53" fmla="*/ T52 w 582"/>
                              <a:gd name="T54" fmla="+- 0 391 300"/>
                              <a:gd name="T55" fmla="*/ 391 h 582"/>
                              <a:gd name="T56" fmla="+- 0 4687 4171"/>
                              <a:gd name="T57" fmla="*/ T56 w 582"/>
                              <a:gd name="T58" fmla="+- 0 376 300"/>
                              <a:gd name="T59" fmla="*/ 376 h 582"/>
                              <a:gd name="T60" fmla="+- 0 4676 4171"/>
                              <a:gd name="T61" fmla="*/ T60 w 582"/>
                              <a:gd name="T62" fmla="+- 0 366 300"/>
                              <a:gd name="T63" fmla="*/ 366 h 582"/>
                              <a:gd name="T64" fmla="+- 0 4752 4171"/>
                              <a:gd name="T65" fmla="*/ T64 w 582"/>
                              <a:gd name="T66" fmla="+- 0 300 300"/>
                              <a:gd name="T67" fmla="*/ 300 h 582"/>
                              <a:gd name="T68" fmla="+- 0 4625 4171"/>
                              <a:gd name="T69" fmla="*/ T68 w 582"/>
                              <a:gd name="T70" fmla="+- 0 343 300"/>
                              <a:gd name="T71" fmla="*/ 343 h 582"/>
                              <a:gd name="T72" fmla="+- 0 4662 4171"/>
                              <a:gd name="T73" fmla="*/ T72 w 582"/>
                              <a:gd name="T74" fmla="+- 0 380 300"/>
                              <a:gd name="T75" fmla="*/ 380 h 582"/>
                              <a:gd name="T76" fmla="+- 0 4676 4171"/>
                              <a:gd name="T77" fmla="*/ T76 w 582"/>
                              <a:gd name="T78" fmla="+- 0 366 300"/>
                              <a:gd name="T79" fmla="*/ 366 h 582"/>
                              <a:gd name="T80" fmla="+- 0 4730 4171"/>
                              <a:gd name="T81" fmla="*/ T80 w 582"/>
                              <a:gd name="T82" fmla="+- 0 366 300"/>
                              <a:gd name="T83" fmla="*/ 366 h 582"/>
                              <a:gd name="T84" fmla="+- 0 4752 4171"/>
                              <a:gd name="T85" fmla="*/ T84 w 582"/>
                              <a:gd name="T86" fmla="+- 0 300 300"/>
                              <a:gd name="T87" fmla="*/ 300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2" h="582">
                                <a:moveTo>
                                  <a:pt x="491" y="80"/>
                                </a:moveTo>
                                <a:lnTo>
                                  <a:pt x="0" y="571"/>
                                </a:lnTo>
                                <a:lnTo>
                                  <a:pt x="10" y="582"/>
                                </a:lnTo>
                                <a:lnTo>
                                  <a:pt x="501" y="91"/>
                                </a:lnTo>
                                <a:lnTo>
                                  <a:pt x="491" y="80"/>
                                </a:lnTo>
                                <a:close/>
                                <a:moveTo>
                                  <a:pt x="559" y="66"/>
                                </a:moveTo>
                                <a:lnTo>
                                  <a:pt x="505" y="66"/>
                                </a:lnTo>
                                <a:lnTo>
                                  <a:pt x="516" y="76"/>
                                </a:lnTo>
                                <a:lnTo>
                                  <a:pt x="501" y="91"/>
                                </a:lnTo>
                                <a:lnTo>
                                  <a:pt x="539" y="128"/>
                                </a:lnTo>
                                <a:lnTo>
                                  <a:pt x="559" y="66"/>
                                </a:lnTo>
                                <a:close/>
                                <a:moveTo>
                                  <a:pt x="505" y="66"/>
                                </a:moveTo>
                                <a:lnTo>
                                  <a:pt x="491" y="80"/>
                                </a:lnTo>
                                <a:lnTo>
                                  <a:pt x="501" y="91"/>
                                </a:lnTo>
                                <a:lnTo>
                                  <a:pt x="516" y="76"/>
                                </a:lnTo>
                                <a:lnTo>
                                  <a:pt x="505" y="66"/>
                                </a:lnTo>
                                <a:close/>
                                <a:moveTo>
                                  <a:pt x="581" y="0"/>
                                </a:moveTo>
                                <a:lnTo>
                                  <a:pt x="454" y="43"/>
                                </a:lnTo>
                                <a:lnTo>
                                  <a:pt x="491" y="80"/>
                                </a:lnTo>
                                <a:lnTo>
                                  <a:pt x="505" y="66"/>
                                </a:lnTo>
                                <a:lnTo>
                                  <a:pt x="559" y="66"/>
                                </a:lnTo>
                                <a:lnTo>
                                  <a:pt x="5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760" y="300"/>
                            <a:ext cx="874"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10"/>
                        <wps:cNvSpPr>
                          <a:spLocks/>
                        </wps:cNvSpPr>
                        <wps:spPr bwMode="auto">
                          <a:xfrm>
                            <a:off x="5757" y="308"/>
                            <a:ext cx="884" cy="3160"/>
                          </a:xfrm>
                          <a:custGeom>
                            <a:avLst/>
                            <a:gdLst>
                              <a:gd name="T0" fmla="+- 0 5981 5758"/>
                              <a:gd name="T1" fmla="*/ T0 w 884"/>
                              <a:gd name="T2" fmla="+- 0 3369 309"/>
                              <a:gd name="T3" fmla="*/ 3369 h 3160"/>
                              <a:gd name="T4" fmla="+- 0 5968 5758"/>
                              <a:gd name="T5" fmla="*/ T4 w 884"/>
                              <a:gd name="T6" fmla="+- 0 3389 309"/>
                              <a:gd name="T7" fmla="*/ 3389 h 3160"/>
                              <a:gd name="T8" fmla="+- 0 5981 5758"/>
                              <a:gd name="T9" fmla="*/ T8 w 884"/>
                              <a:gd name="T10" fmla="+- 0 3389 309"/>
                              <a:gd name="T11" fmla="*/ 3389 h 3160"/>
                              <a:gd name="T12" fmla="+- 0 6253 5758"/>
                              <a:gd name="T13" fmla="*/ T12 w 884"/>
                              <a:gd name="T14" fmla="+- 0 2349 309"/>
                              <a:gd name="T15" fmla="*/ 2349 h 3160"/>
                              <a:gd name="T16" fmla="+- 0 6251 5758"/>
                              <a:gd name="T17" fmla="*/ T16 w 884"/>
                              <a:gd name="T18" fmla="+- 0 2469 309"/>
                              <a:gd name="T19" fmla="*/ 2469 h 3160"/>
                              <a:gd name="T20" fmla="+- 0 6275 5758"/>
                              <a:gd name="T21" fmla="*/ T20 w 884"/>
                              <a:gd name="T22" fmla="+- 0 2589 309"/>
                              <a:gd name="T23" fmla="*/ 2589 h 3160"/>
                              <a:gd name="T24" fmla="+- 0 6266 5758"/>
                              <a:gd name="T25" fmla="*/ T24 w 884"/>
                              <a:gd name="T26" fmla="+- 0 2749 309"/>
                              <a:gd name="T27" fmla="*/ 2749 h 3160"/>
                              <a:gd name="T28" fmla="+- 0 6233 5758"/>
                              <a:gd name="T29" fmla="*/ T28 w 884"/>
                              <a:gd name="T30" fmla="+- 0 2829 309"/>
                              <a:gd name="T31" fmla="*/ 2829 h 3160"/>
                              <a:gd name="T32" fmla="+- 0 6119 5758"/>
                              <a:gd name="T33" fmla="*/ T32 w 884"/>
                              <a:gd name="T34" fmla="+- 0 3089 309"/>
                              <a:gd name="T35" fmla="*/ 3089 h 3160"/>
                              <a:gd name="T36" fmla="+- 0 6003 5758"/>
                              <a:gd name="T37" fmla="*/ T36 w 884"/>
                              <a:gd name="T38" fmla="+- 0 3309 309"/>
                              <a:gd name="T39" fmla="*/ 3309 h 3160"/>
                              <a:gd name="T40" fmla="+- 0 6005 5758"/>
                              <a:gd name="T41" fmla="*/ T40 w 884"/>
                              <a:gd name="T42" fmla="+- 0 3349 309"/>
                              <a:gd name="T43" fmla="*/ 3349 h 3160"/>
                              <a:gd name="T44" fmla="+- 0 6183 5758"/>
                              <a:gd name="T45" fmla="*/ T44 w 884"/>
                              <a:gd name="T46" fmla="+- 0 2989 309"/>
                              <a:gd name="T47" fmla="*/ 2989 h 3160"/>
                              <a:gd name="T48" fmla="+- 0 6263 5758"/>
                              <a:gd name="T49" fmla="*/ T48 w 884"/>
                              <a:gd name="T50" fmla="+- 0 2809 309"/>
                              <a:gd name="T51" fmla="*/ 2809 h 3160"/>
                              <a:gd name="T52" fmla="+- 0 6290 5758"/>
                              <a:gd name="T53" fmla="*/ T52 w 884"/>
                              <a:gd name="T54" fmla="+- 0 2689 309"/>
                              <a:gd name="T55" fmla="*/ 2689 h 3160"/>
                              <a:gd name="T56" fmla="+- 0 6281 5758"/>
                              <a:gd name="T57" fmla="*/ T56 w 884"/>
                              <a:gd name="T58" fmla="+- 0 2549 309"/>
                              <a:gd name="T59" fmla="*/ 2549 h 3160"/>
                              <a:gd name="T60" fmla="+- 0 6260 5758"/>
                              <a:gd name="T61" fmla="*/ T60 w 884"/>
                              <a:gd name="T62" fmla="+- 0 2409 309"/>
                              <a:gd name="T63" fmla="*/ 2409 h 3160"/>
                              <a:gd name="T64" fmla="+- 0 6275 5758"/>
                              <a:gd name="T65" fmla="*/ T64 w 884"/>
                              <a:gd name="T66" fmla="+- 0 2329 309"/>
                              <a:gd name="T67" fmla="*/ 2329 h 3160"/>
                              <a:gd name="T68" fmla="+- 0 6287 5758"/>
                              <a:gd name="T69" fmla="*/ T68 w 884"/>
                              <a:gd name="T70" fmla="+- 0 2309 309"/>
                              <a:gd name="T71" fmla="*/ 2309 h 3160"/>
                              <a:gd name="T72" fmla="+- 0 6498 5758"/>
                              <a:gd name="T73" fmla="*/ T72 w 884"/>
                              <a:gd name="T74" fmla="+- 0 2149 309"/>
                              <a:gd name="T75" fmla="*/ 2149 h 3160"/>
                              <a:gd name="T76" fmla="+- 0 6337 5758"/>
                              <a:gd name="T77" fmla="*/ T76 w 884"/>
                              <a:gd name="T78" fmla="+- 0 2249 309"/>
                              <a:gd name="T79" fmla="*/ 2249 h 3160"/>
                              <a:gd name="T80" fmla="+- 0 6295 5758"/>
                              <a:gd name="T81" fmla="*/ T80 w 884"/>
                              <a:gd name="T82" fmla="+- 0 2309 309"/>
                              <a:gd name="T83" fmla="*/ 2309 h 3160"/>
                              <a:gd name="T84" fmla="+- 0 6397 5758"/>
                              <a:gd name="T85" fmla="*/ T84 w 884"/>
                              <a:gd name="T86" fmla="+- 0 2229 309"/>
                              <a:gd name="T87" fmla="*/ 2229 h 3160"/>
                              <a:gd name="T88" fmla="+- 0 6576 5758"/>
                              <a:gd name="T89" fmla="*/ T88 w 884"/>
                              <a:gd name="T90" fmla="+- 0 2109 309"/>
                              <a:gd name="T91" fmla="*/ 2109 h 3160"/>
                              <a:gd name="T92" fmla="+- 0 6593 5758"/>
                              <a:gd name="T93" fmla="*/ T92 w 884"/>
                              <a:gd name="T94" fmla="+- 0 2089 309"/>
                              <a:gd name="T95" fmla="*/ 2089 h 3160"/>
                              <a:gd name="T96" fmla="+- 0 6606 5758"/>
                              <a:gd name="T97" fmla="*/ T96 w 884"/>
                              <a:gd name="T98" fmla="+- 0 2069 309"/>
                              <a:gd name="T99" fmla="*/ 2069 h 3160"/>
                              <a:gd name="T100" fmla="+- 0 6600 5758"/>
                              <a:gd name="T101" fmla="*/ T100 w 884"/>
                              <a:gd name="T102" fmla="+- 0 2029 309"/>
                              <a:gd name="T103" fmla="*/ 2029 h 3160"/>
                              <a:gd name="T104" fmla="+- 0 6615 5758"/>
                              <a:gd name="T105" fmla="*/ T104 w 884"/>
                              <a:gd name="T106" fmla="+- 0 1989 309"/>
                              <a:gd name="T107" fmla="*/ 1989 h 3160"/>
                              <a:gd name="T108" fmla="+- 0 6461 5758"/>
                              <a:gd name="T109" fmla="*/ T108 w 884"/>
                              <a:gd name="T110" fmla="+- 0 569 309"/>
                              <a:gd name="T111" fmla="*/ 569 h 3160"/>
                              <a:gd name="T112" fmla="+- 0 6514 5758"/>
                              <a:gd name="T113" fmla="*/ T112 w 884"/>
                              <a:gd name="T114" fmla="+- 0 629 309"/>
                              <a:gd name="T115" fmla="*/ 629 h 3160"/>
                              <a:gd name="T116" fmla="+- 0 6590 5758"/>
                              <a:gd name="T117" fmla="*/ T116 w 884"/>
                              <a:gd name="T118" fmla="+- 0 729 309"/>
                              <a:gd name="T119" fmla="*/ 729 h 3160"/>
                              <a:gd name="T120" fmla="+- 0 6625 5758"/>
                              <a:gd name="T121" fmla="*/ T120 w 884"/>
                              <a:gd name="T122" fmla="+- 0 829 309"/>
                              <a:gd name="T123" fmla="*/ 829 h 3160"/>
                              <a:gd name="T124" fmla="+- 0 6616 5758"/>
                              <a:gd name="T125" fmla="*/ T124 w 884"/>
                              <a:gd name="T126" fmla="+- 0 969 309"/>
                              <a:gd name="T127" fmla="*/ 969 h 3160"/>
                              <a:gd name="T128" fmla="+- 0 6558 5758"/>
                              <a:gd name="T129" fmla="*/ T128 w 884"/>
                              <a:gd name="T130" fmla="+- 0 1169 309"/>
                              <a:gd name="T131" fmla="*/ 1169 h 3160"/>
                              <a:gd name="T132" fmla="+- 0 6464 5758"/>
                              <a:gd name="T133" fmla="*/ T132 w 884"/>
                              <a:gd name="T134" fmla="+- 0 1429 309"/>
                              <a:gd name="T135" fmla="*/ 1429 h 3160"/>
                              <a:gd name="T136" fmla="+- 0 6433 5758"/>
                              <a:gd name="T137" fmla="*/ T136 w 884"/>
                              <a:gd name="T138" fmla="+- 0 1569 309"/>
                              <a:gd name="T139" fmla="*/ 1569 h 3160"/>
                              <a:gd name="T140" fmla="+- 0 6435 5758"/>
                              <a:gd name="T141" fmla="*/ T140 w 884"/>
                              <a:gd name="T142" fmla="+- 0 1669 309"/>
                              <a:gd name="T143" fmla="*/ 1669 h 3160"/>
                              <a:gd name="T144" fmla="+- 0 6492 5758"/>
                              <a:gd name="T145" fmla="*/ T144 w 884"/>
                              <a:gd name="T146" fmla="+- 0 1809 309"/>
                              <a:gd name="T147" fmla="*/ 1809 h 3160"/>
                              <a:gd name="T148" fmla="+- 0 6574 5758"/>
                              <a:gd name="T149" fmla="*/ T148 w 884"/>
                              <a:gd name="T150" fmla="+- 0 1929 309"/>
                              <a:gd name="T151" fmla="*/ 1929 h 3160"/>
                              <a:gd name="T152" fmla="+- 0 6609 5758"/>
                              <a:gd name="T153" fmla="*/ T152 w 884"/>
                              <a:gd name="T154" fmla="+- 0 1969 309"/>
                              <a:gd name="T155" fmla="*/ 1969 h 3160"/>
                              <a:gd name="T156" fmla="+- 0 6539 5758"/>
                              <a:gd name="T157" fmla="*/ T156 w 884"/>
                              <a:gd name="T158" fmla="+- 0 1849 309"/>
                              <a:gd name="T159" fmla="*/ 1849 h 3160"/>
                              <a:gd name="T160" fmla="+- 0 6463 5758"/>
                              <a:gd name="T161" fmla="*/ T160 w 884"/>
                              <a:gd name="T162" fmla="+- 0 1709 309"/>
                              <a:gd name="T163" fmla="*/ 1709 h 3160"/>
                              <a:gd name="T164" fmla="+- 0 6445 5758"/>
                              <a:gd name="T165" fmla="*/ T164 w 884"/>
                              <a:gd name="T166" fmla="+- 0 1609 309"/>
                              <a:gd name="T167" fmla="*/ 1609 h 3160"/>
                              <a:gd name="T168" fmla="+- 0 6463 5758"/>
                              <a:gd name="T169" fmla="*/ T168 w 884"/>
                              <a:gd name="T170" fmla="+- 0 1489 309"/>
                              <a:gd name="T171" fmla="*/ 1489 h 3160"/>
                              <a:gd name="T172" fmla="+- 0 6528 5758"/>
                              <a:gd name="T173" fmla="*/ T172 w 884"/>
                              <a:gd name="T174" fmla="+- 0 1289 309"/>
                              <a:gd name="T175" fmla="*/ 1289 h 3160"/>
                              <a:gd name="T176" fmla="+- 0 6618 5758"/>
                              <a:gd name="T177" fmla="*/ T176 w 884"/>
                              <a:gd name="T178" fmla="+- 0 1029 309"/>
                              <a:gd name="T179" fmla="*/ 1029 h 3160"/>
                              <a:gd name="T180" fmla="+- 0 6641 5758"/>
                              <a:gd name="T181" fmla="*/ T180 w 884"/>
                              <a:gd name="T182" fmla="+- 0 889 309"/>
                              <a:gd name="T183" fmla="*/ 889 h 3160"/>
                              <a:gd name="T184" fmla="+- 0 6623 5758"/>
                              <a:gd name="T185" fmla="*/ T184 w 884"/>
                              <a:gd name="T186" fmla="+- 0 769 309"/>
                              <a:gd name="T187" fmla="*/ 769 h 3160"/>
                              <a:gd name="T188" fmla="+- 0 6559 5758"/>
                              <a:gd name="T189" fmla="*/ T188 w 884"/>
                              <a:gd name="T190" fmla="+- 0 669 309"/>
                              <a:gd name="T191" fmla="*/ 669 h 3160"/>
                              <a:gd name="T192" fmla="+- 0 6461 5758"/>
                              <a:gd name="T193" fmla="*/ T192 w 884"/>
                              <a:gd name="T194" fmla="+- 0 569 309"/>
                              <a:gd name="T195" fmla="*/ 569 h 3160"/>
                              <a:gd name="T196" fmla="+- 0 6439 5758"/>
                              <a:gd name="T197" fmla="*/ T196 w 884"/>
                              <a:gd name="T198" fmla="+- 0 569 309"/>
                              <a:gd name="T199" fmla="*/ 569 h 3160"/>
                              <a:gd name="T200" fmla="+- 0 5895 5758"/>
                              <a:gd name="T201" fmla="*/ T200 w 884"/>
                              <a:gd name="T202" fmla="+- 0 349 309"/>
                              <a:gd name="T203" fmla="*/ 349 h 3160"/>
                              <a:gd name="T204" fmla="+- 0 6276 5758"/>
                              <a:gd name="T205" fmla="*/ T204 w 884"/>
                              <a:gd name="T206" fmla="+- 0 489 309"/>
                              <a:gd name="T207" fmla="*/ 489 h 3160"/>
                              <a:gd name="T208" fmla="+- 0 6223 5758"/>
                              <a:gd name="T209" fmla="*/ T208 w 884"/>
                              <a:gd name="T210" fmla="+- 0 449 309"/>
                              <a:gd name="T211" fmla="*/ 449 h 3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84" h="3160">
                                <a:moveTo>
                                  <a:pt x="172" y="3040"/>
                                </a:moveTo>
                                <a:lnTo>
                                  <a:pt x="171" y="3160"/>
                                </a:lnTo>
                                <a:lnTo>
                                  <a:pt x="279" y="3080"/>
                                </a:lnTo>
                                <a:lnTo>
                                  <a:pt x="210" y="3080"/>
                                </a:lnTo>
                                <a:lnTo>
                                  <a:pt x="223" y="3060"/>
                                </a:lnTo>
                                <a:lnTo>
                                  <a:pt x="223" y="3059"/>
                                </a:lnTo>
                                <a:lnTo>
                                  <a:pt x="172" y="3040"/>
                                </a:lnTo>
                                <a:close/>
                                <a:moveTo>
                                  <a:pt x="223" y="3059"/>
                                </a:moveTo>
                                <a:lnTo>
                                  <a:pt x="223" y="3060"/>
                                </a:lnTo>
                                <a:lnTo>
                                  <a:pt x="210" y="3080"/>
                                </a:lnTo>
                                <a:lnTo>
                                  <a:pt x="223" y="3080"/>
                                </a:lnTo>
                                <a:lnTo>
                                  <a:pt x="234" y="3063"/>
                                </a:lnTo>
                                <a:lnTo>
                                  <a:pt x="223" y="3059"/>
                                </a:lnTo>
                                <a:close/>
                                <a:moveTo>
                                  <a:pt x="234" y="3063"/>
                                </a:moveTo>
                                <a:lnTo>
                                  <a:pt x="223" y="3080"/>
                                </a:lnTo>
                                <a:lnTo>
                                  <a:pt x="279" y="3080"/>
                                </a:lnTo>
                                <a:lnTo>
                                  <a:pt x="234" y="3063"/>
                                </a:lnTo>
                                <a:close/>
                                <a:moveTo>
                                  <a:pt x="517" y="2020"/>
                                </a:moveTo>
                                <a:lnTo>
                                  <a:pt x="499" y="2020"/>
                                </a:lnTo>
                                <a:lnTo>
                                  <a:pt x="495" y="2040"/>
                                </a:lnTo>
                                <a:lnTo>
                                  <a:pt x="489" y="2060"/>
                                </a:lnTo>
                                <a:lnTo>
                                  <a:pt x="487" y="2080"/>
                                </a:lnTo>
                                <a:lnTo>
                                  <a:pt x="487" y="2100"/>
                                </a:lnTo>
                                <a:lnTo>
                                  <a:pt x="489" y="2140"/>
                                </a:lnTo>
                                <a:lnTo>
                                  <a:pt x="493" y="2160"/>
                                </a:lnTo>
                                <a:lnTo>
                                  <a:pt x="498" y="2180"/>
                                </a:lnTo>
                                <a:lnTo>
                                  <a:pt x="503" y="2200"/>
                                </a:lnTo>
                                <a:lnTo>
                                  <a:pt x="508" y="2240"/>
                                </a:lnTo>
                                <a:lnTo>
                                  <a:pt x="513" y="2260"/>
                                </a:lnTo>
                                <a:lnTo>
                                  <a:pt x="517" y="2280"/>
                                </a:lnTo>
                                <a:lnTo>
                                  <a:pt x="519" y="2320"/>
                                </a:lnTo>
                                <a:lnTo>
                                  <a:pt x="519" y="2340"/>
                                </a:lnTo>
                                <a:lnTo>
                                  <a:pt x="517" y="2380"/>
                                </a:lnTo>
                                <a:lnTo>
                                  <a:pt x="512" y="2420"/>
                                </a:lnTo>
                                <a:lnTo>
                                  <a:pt x="508" y="2440"/>
                                </a:lnTo>
                                <a:lnTo>
                                  <a:pt x="503" y="2440"/>
                                </a:lnTo>
                                <a:lnTo>
                                  <a:pt x="497" y="2460"/>
                                </a:lnTo>
                                <a:lnTo>
                                  <a:pt x="491" y="2480"/>
                                </a:lnTo>
                                <a:lnTo>
                                  <a:pt x="483" y="2500"/>
                                </a:lnTo>
                                <a:lnTo>
                                  <a:pt x="475" y="2520"/>
                                </a:lnTo>
                                <a:lnTo>
                                  <a:pt x="456" y="2580"/>
                                </a:lnTo>
                                <a:lnTo>
                                  <a:pt x="435" y="2620"/>
                                </a:lnTo>
                                <a:lnTo>
                                  <a:pt x="411" y="2680"/>
                                </a:lnTo>
                                <a:lnTo>
                                  <a:pt x="386" y="2720"/>
                                </a:lnTo>
                                <a:lnTo>
                                  <a:pt x="361" y="2780"/>
                                </a:lnTo>
                                <a:lnTo>
                                  <a:pt x="334" y="2840"/>
                                </a:lnTo>
                                <a:lnTo>
                                  <a:pt x="308" y="2880"/>
                                </a:lnTo>
                                <a:lnTo>
                                  <a:pt x="282" y="2940"/>
                                </a:lnTo>
                                <a:lnTo>
                                  <a:pt x="257" y="2980"/>
                                </a:lnTo>
                                <a:lnTo>
                                  <a:pt x="245" y="3000"/>
                                </a:lnTo>
                                <a:lnTo>
                                  <a:pt x="234" y="3040"/>
                                </a:lnTo>
                                <a:lnTo>
                                  <a:pt x="223" y="3059"/>
                                </a:lnTo>
                                <a:lnTo>
                                  <a:pt x="234" y="3063"/>
                                </a:lnTo>
                                <a:lnTo>
                                  <a:pt x="236" y="3060"/>
                                </a:lnTo>
                                <a:lnTo>
                                  <a:pt x="247" y="3040"/>
                                </a:lnTo>
                                <a:lnTo>
                                  <a:pt x="295" y="2940"/>
                                </a:lnTo>
                                <a:lnTo>
                                  <a:pt x="321" y="2900"/>
                                </a:lnTo>
                                <a:lnTo>
                                  <a:pt x="374" y="2780"/>
                                </a:lnTo>
                                <a:lnTo>
                                  <a:pt x="400" y="2740"/>
                                </a:lnTo>
                                <a:lnTo>
                                  <a:pt x="425" y="2680"/>
                                </a:lnTo>
                                <a:lnTo>
                                  <a:pt x="448" y="2620"/>
                                </a:lnTo>
                                <a:lnTo>
                                  <a:pt x="470" y="2580"/>
                                </a:lnTo>
                                <a:lnTo>
                                  <a:pt x="489" y="2540"/>
                                </a:lnTo>
                                <a:lnTo>
                                  <a:pt x="497" y="2520"/>
                                </a:lnTo>
                                <a:lnTo>
                                  <a:pt x="505" y="2500"/>
                                </a:lnTo>
                                <a:lnTo>
                                  <a:pt x="512" y="2480"/>
                                </a:lnTo>
                                <a:lnTo>
                                  <a:pt x="518" y="2460"/>
                                </a:lnTo>
                                <a:lnTo>
                                  <a:pt x="522" y="2440"/>
                                </a:lnTo>
                                <a:lnTo>
                                  <a:pt x="526" y="2420"/>
                                </a:lnTo>
                                <a:lnTo>
                                  <a:pt x="532" y="2380"/>
                                </a:lnTo>
                                <a:lnTo>
                                  <a:pt x="534" y="2340"/>
                                </a:lnTo>
                                <a:lnTo>
                                  <a:pt x="534" y="2320"/>
                                </a:lnTo>
                                <a:lnTo>
                                  <a:pt x="531" y="2280"/>
                                </a:lnTo>
                                <a:lnTo>
                                  <a:pt x="528" y="2260"/>
                                </a:lnTo>
                                <a:lnTo>
                                  <a:pt x="523" y="2240"/>
                                </a:lnTo>
                                <a:lnTo>
                                  <a:pt x="518" y="2200"/>
                                </a:lnTo>
                                <a:lnTo>
                                  <a:pt x="512" y="2180"/>
                                </a:lnTo>
                                <a:lnTo>
                                  <a:pt x="508" y="2160"/>
                                </a:lnTo>
                                <a:lnTo>
                                  <a:pt x="504" y="2140"/>
                                </a:lnTo>
                                <a:lnTo>
                                  <a:pt x="502" y="2100"/>
                                </a:lnTo>
                                <a:lnTo>
                                  <a:pt x="502" y="2080"/>
                                </a:lnTo>
                                <a:lnTo>
                                  <a:pt x="504" y="2060"/>
                                </a:lnTo>
                                <a:lnTo>
                                  <a:pt x="509" y="2040"/>
                                </a:lnTo>
                                <a:lnTo>
                                  <a:pt x="512" y="2040"/>
                                </a:lnTo>
                                <a:lnTo>
                                  <a:pt x="517" y="2020"/>
                                </a:lnTo>
                                <a:close/>
                                <a:moveTo>
                                  <a:pt x="529" y="2000"/>
                                </a:moveTo>
                                <a:lnTo>
                                  <a:pt x="510" y="2000"/>
                                </a:lnTo>
                                <a:lnTo>
                                  <a:pt x="504" y="2020"/>
                                </a:lnTo>
                                <a:lnTo>
                                  <a:pt x="522" y="2020"/>
                                </a:lnTo>
                                <a:lnTo>
                                  <a:pt x="529" y="2000"/>
                                </a:lnTo>
                                <a:close/>
                                <a:moveTo>
                                  <a:pt x="827" y="1780"/>
                                </a:moveTo>
                                <a:lnTo>
                                  <a:pt x="807" y="1780"/>
                                </a:lnTo>
                                <a:lnTo>
                                  <a:pt x="787" y="1800"/>
                                </a:lnTo>
                                <a:lnTo>
                                  <a:pt x="765" y="1820"/>
                                </a:lnTo>
                                <a:lnTo>
                                  <a:pt x="740" y="1840"/>
                                </a:lnTo>
                                <a:lnTo>
                                  <a:pt x="714" y="1860"/>
                                </a:lnTo>
                                <a:lnTo>
                                  <a:pt x="659" y="1880"/>
                                </a:lnTo>
                                <a:lnTo>
                                  <a:pt x="631" y="1900"/>
                                </a:lnTo>
                                <a:lnTo>
                                  <a:pt x="604" y="1920"/>
                                </a:lnTo>
                                <a:lnTo>
                                  <a:pt x="579" y="1940"/>
                                </a:lnTo>
                                <a:lnTo>
                                  <a:pt x="556" y="1960"/>
                                </a:lnTo>
                                <a:lnTo>
                                  <a:pt x="535" y="1980"/>
                                </a:lnTo>
                                <a:lnTo>
                                  <a:pt x="525" y="1980"/>
                                </a:lnTo>
                                <a:lnTo>
                                  <a:pt x="517" y="2000"/>
                                </a:lnTo>
                                <a:lnTo>
                                  <a:pt x="537" y="2000"/>
                                </a:lnTo>
                                <a:lnTo>
                                  <a:pt x="545" y="1980"/>
                                </a:lnTo>
                                <a:lnTo>
                                  <a:pt x="565" y="1960"/>
                                </a:lnTo>
                                <a:lnTo>
                                  <a:pt x="587" y="1940"/>
                                </a:lnTo>
                                <a:lnTo>
                                  <a:pt x="612" y="1920"/>
                                </a:lnTo>
                                <a:lnTo>
                                  <a:pt x="639" y="1920"/>
                                </a:lnTo>
                                <a:lnTo>
                                  <a:pt x="722" y="1860"/>
                                </a:lnTo>
                                <a:lnTo>
                                  <a:pt x="748" y="1840"/>
                                </a:lnTo>
                                <a:lnTo>
                                  <a:pt x="774" y="1840"/>
                                </a:lnTo>
                                <a:lnTo>
                                  <a:pt x="797" y="1820"/>
                                </a:lnTo>
                                <a:lnTo>
                                  <a:pt x="818" y="1800"/>
                                </a:lnTo>
                                <a:lnTo>
                                  <a:pt x="827" y="1780"/>
                                </a:lnTo>
                                <a:close/>
                                <a:moveTo>
                                  <a:pt x="842" y="1760"/>
                                </a:moveTo>
                                <a:lnTo>
                                  <a:pt x="823" y="1760"/>
                                </a:lnTo>
                                <a:lnTo>
                                  <a:pt x="815" y="1780"/>
                                </a:lnTo>
                                <a:lnTo>
                                  <a:pt x="835" y="1780"/>
                                </a:lnTo>
                                <a:lnTo>
                                  <a:pt x="842" y="1760"/>
                                </a:lnTo>
                                <a:close/>
                                <a:moveTo>
                                  <a:pt x="853" y="1740"/>
                                </a:moveTo>
                                <a:lnTo>
                                  <a:pt x="834" y="1740"/>
                                </a:lnTo>
                                <a:lnTo>
                                  <a:pt x="829" y="1760"/>
                                </a:lnTo>
                                <a:lnTo>
                                  <a:pt x="848" y="1760"/>
                                </a:lnTo>
                                <a:lnTo>
                                  <a:pt x="853" y="1740"/>
                                </a:lnTo>
                                <a:close/>
                                <a:moveTo>
                                  <a:pt x="859" y="1700"/>
                                </a:moveTo>
                                <a:lnTo>
                                  <a:pt x="844" y="1700"/>
                                </a:lnTo>
                                <a:lnTo>
                                  <a:pt x="844" y="1720"/>
                                </a:lnTo>
                                <a:lnTo>
                                  <a:pt x="842" y="1720"/>
                                </a:lnTo>
                                <a:lnTo>
                                  <a:pt x="839" y="1740"/>
                                </a:lnTo>
                                <a:lnTo>
                                  <a:pt x="857" y="1740"/>
                                </a:lnTo>
                                <a:lnTo>
                                  <a:pt x="859" y="1720"/>
                                </a:lnTo>
                                <a:lnTo>
                                  <a:pt x="859" y="1700"/>
                                </a:lnTo>
                                <a:close/>
                                <a:moveTo>
                                  <a:pt x="857" y="1680"/>
                                </a:moveTo>
                                <a:lnTo>
                                  <a:pt x="843" y="1680"/>
                                </a:lnTo>
                                <a:lnTo>
                                  <a:pt x="844" y="1700"/>
                                </a:lnTo>
                                <a:lnTo>
                                  <a:pt x="859" y="1700"/>
                                </a:lnTo>
                                <a:lnTo>
                                  <a:pt x="857" y="1680"/>
                                </a:lnTo>
                                <a:close/>
                                <a:moveTo>
                                  <a:pt x="703" y="260"/>
                                </a:moveTo>
                                <a:lnTo>
                                  <a:pt x="673" y="260"/>
                                </a:lnTo>
                                <a:lnTo>
                                  <a:pt x="695" y="280"/>
                                </a:lnTo>
                                <a:lnTo>
                                  <a:pt x="716" y="300"/>
                                </a:lnTo>
                                <a:lnTo>
                                  <a:pt x="737" y="320"/>
                                </a:lnTo>
                                <a:lnTo>
                                  <a:pt x="756" y="320"/>
                                </a:lnTo>
                                <a:lnTo>
                                  <a:pt x="773" y="340"/>
                                </a:lnTo>
                                <a:lnTo>
                                  <a:pt x="790" y="360"/>
                                </a:lnTo>
                                <a:lnTo>
                                  <a:pt x="805" y="380"/>
                                </a:lnTo>
                                <a:lnTo>
                                  <a:pt x="819" y="400"/>
                                </a:lnTo>
                                <a:lnTo>
                                  <a:pt x="832" y="420"/>
                                </a:lnTo>
                                <a:lnTo>
                                  <a:pt x="843" y="440"/>
                                </a:lnTo>
                                <a:lnTo>
                                  <a:pt x="852" y="460"/>
                                </a:lnTo>
                                <a:lnTo>
                                  <a:pt x="859" y="480"/>
                                </a:lnTo>
                                <a:lnTo>
                                  <a:pt x="864" y="500"/>
                                </a:lnTo>
                                <a:lnTo>
                                  <a:pt x="867" y="520"/>
                                </a:lnTo>
                                <a:lnTo>
                                  <a:pt x="868" y="540"/>
                                </a:lnTo>
                                <a:lnTo>
                                  <a:pt x="868" y="580"/>
                                </a:lnTo>
                                <a:lnTo>
                                  <a:pt x="866" y="600"/>
                                </a:lnTo>
                                <a:lnTo>
                                  <a:pt x="863" y="620"/>
                                </a:lnTo>
                                <a:lnTo>
                                  <a:pt x="858" y="660"/>
                                </a:lnTo>
                                <a:lnTo>
                                  <a:pt x="852" y="680"/>
                                </a:lnTo>
                                <a:lnTo>
                                  <a:pt x="846" y="720"/>
                                </a:lnTo>
                                <a:lnTo>
                                  <a:pt x="838" y="740"/>
                                </a:lnTo>
                                <a:lnTo>
                                  <a:pt x="820" y="800"/>
                                </a:lnTo>
                                <a:lnTo>
                                  <a:pt x="800" y="860"/>
                                </a:lnTo>
                                <a:lnTo>
                                  <a:pt x="778" y="920"/>
                                </a:lnTo>
                                <a:lnTo>
                                  <a:pt x="756" y="980"/>
                                </a:lnTo>
                                <a:lnTo>
                                  <a:pt x="735" y="1040"/>
                                </a:lnTo>
                                <a:lnTo>
                                  <a:pt x="715" y="1100"/>
                                </a:lnTo>
                                <a:lnTo>
                                  <a:pt x="706" y="1120"/>
                                </a:lnTo>
                                <a:lnTo>
                                  <a:pt x="698" y="1160"/>
                                </a:lnTo>
                                <a:lnTo>
                                  <a:pt x="691" y="1180"/>
                                </a:lnTo>
                                <a:lnTo>
                                  <a:pt x="684" y="1200"/>
                                </a:lnTo>
                                <a:lnTo>
                                  <a:pt x="679" y="1240"/>
                                </a:lnTo>
                                <a:lnTo>
                                  <a:pt x="675" y="1260"/>
                                </a:lnTo>
                                <a:lnTo>
                                  <a:pt x="673" y="1280"/>
                                </a:lnTo>
                                <a:lnTo>
                                  <a:pt x="672" y="1300"/>
                                </a:lnTo>
                                <a:lnTo>
                                  <a:pt x="673" y="1320"/>
                                </a:lnTo>
                                <a:lnTo>
                                  <a:pt x="674" y="1340"/>
                                </a:lnTo>
                                <a:lnTo>
                                  <a:pt x="677" y="1360"/>
                                </a:lnTo>
                                <a:lnTo>
                                  <a:pt x="681" y="1380"/>
                                </a:lnTo>
                                <a:lnTo>
                                  <a:pt x="690" y="1400"/>
                                </a:lnTo>
                                <a:lnTo>
                                  <a:pt x="703" y="1440"/>
                                </a:lnTo>
                                <a:lnTo>
                                  <a:pt x="718" y="1480"/>
                                </a:lnTo>
                                <a:lnTo>
                                  <a:pt x="734" y="1500"/>
                                </a:lnTo>
                                <a:lnTo>
                                  <a:pt x="751" y="1520"/>
                                </a:lnTo>
                                <a:lnTo>
                                  <a:pt x="769" y="1560"/>
                                </a:lnTo>
                                <a:lnTo>
                                  <a:pt x="786" y="1580"/>
                                </a:lnTo>
                                <a:lnTo>
                                  <a:pt x="802" y="1600"/>
                                </a:lnTo>
                                <a:lnTo>
                                  <a:pt x="816" y="1620"/>
                                </a:lnTo>
                                <a:lnTo>
                                  <a:pt x="828" y="1640"/>
                                </a:lnTo>
                                <a:lnTo>
                                  <a:pt x="837" y="1660"/>
                                </a:lnTo>
                                <a:lnTo>
                                  <a:pt x="840" y="1680"/>
                                </a:lnTo>
                                <a:lnTo>
                                  <a:pt x="855" y="1680"/>
                                </a:lnTo>
                                <a:lnTo>
                                  <a:pt x="851" y="1660"/>
                                </a:lnTo>
                                <a:lnTo>
                                  <a:pt x="841" y="1640"/>
                                </a:lnTo>
                                <a:lnTo>
                                  <a:pt x="829" y="1620"/>
                                </a:lnTo>
                                <a:lnTo>
                                  <a:pt x="814" y="1600"/>
                                </a:lnTo>
                                <a:lnTo>
                                  <a:pt x="798" y="1560"/>
                                </a:lnTo>
                                <a:lnTo>
                                  <a:pt x="781" y="1540"/>
                                </a:lnTo>
                                <a:lnTo>
                                  <a:pt x="764" y="1520"/>
                                </a:lnTo>
                                <a:lnTo>
                                  <a:pt x="747" y="1500"/>
                                </a:lnTo>
                                <a:lnTo>
                                  <a:pt x="731" y="1460"/>
                                </a:lnTo>
                                <a:lnTo>
                                  <a:pt x="717" y="1440"/>
                                </a:lnTo>
                                <a:lnTo>
                                  <a:pt x="705" y="1400"/>
                                </a:lnTo>
                                <a:lnTo>
                                  <a:pt x="695" y="1380"/>
                                </a:lnTo>
                                <a:lnTo>
                                  <a:pt x="692" y="1360"/>
                                </a:lnTo>
                                <a:lnTo>
                                  <a:pt x="689" y="1340"/>
                                </a:lnTo>
                                <a:lnTo>
                                  <a:pt x="688" y="1320"/>
                                </a:lnTo>
                                <a:lnTo>
                                  <a:pt x="687" y="1300"/>
                                </a:lnTo>
                                <a:lnTo>
                                  <a:pt x="688" y="1280"/>
                                </a:lnTo>
                                <a:lnTo>
                                  <a:pt x="690" y="1260"/>
                                </a:lnTo>
                                <a:lnTo>
                                  <a:pt x="694" y="1240"/>
                                </a:lnTo>
                                <a:lnTo>
                                  <a:pt x="699" y="1200"/>
                                </a:lnTo>
                                <a:lnTo>
                                  <a:pt x="705" y="1180"/>
                                </a:lnTo>
                                <a:lnTo>
                                  <a:pt x="712" y="1160"/>
                                </a:lnTo>
                                <a:lnTo>
                                  <a:pt x="720" y="1140"/>
                                </a:lnTo>
                                <a:lnTo>
                                  <a:pt x="729" y="1100"/>
                                </a:lnTo>
                                <a:lnTo>
                                  <a:pt x="749" y="1040"/>
                                </a:lnTo>
                                <a:lnTo>
                                  <a:pt x="770" y="980"/>
                                </a:lnTo>
                                <a:lnTo>
                                  <a:pt x="792" y="920"/>
                                </a:lnTo>
                                <a:lnTo>
                                  <a:pt x="814" y="860"/>
                                </a:lnTo>
                                <a:lnTo>
                                  <a:pt x="834" y="800"/>
                                </a:lnTo>
                                <a:lnTo>
                                  <a:pt x="852" y="740"/>
                                </a:lnTo>
                                <a:lnTo>
                                  <a:pt x="860" y="720"/>
                                </a:lnTo>
                                <a:lnTo>
                                  <a:pt x="867" y="680"/>
                                </a:lnTo>
                                <a:lnTo>
                                  <a:pt x="873" y="660"/>
                                </a:lnTo>
                                <a:lnTo>
                                  <a:pt x="878" y="640"/>
                                </a:lnTo>
                                <a:lnTo>
                                  <a:pt x="881" y="600"/>
                                </a:lnTo>
                                <a:lnTo>
                                  <a:pt x="883" y="580"/>
                                </a:lnTo>
                                <a:lnTo>
                                  <a:pt x="883" y="540"/>
                                </a:lnTo>
                                <a:lnTo>
                                  <a:pt x="882" y="520"/>
                                </a:lnTo>
                                <a:lnTo>
                                  <a:pt x="878" y="500"/>
                                </a:lnTo>
                                <a:lnTo>
                                  <a:pt x="873" y="480"/>
                                </a:lnTo>
                                <a:lnTo>
                                  <a:pt x="865" y="460"/>
                                </a:lnTo>
                                <a:lnTo>
                                  <a:pt x="856" y="440"/>
                                </a:lnTo>
                                <a:lnTo>
                                  <a:pt x="844" y="400"/>
                                </a:lnTo>
                                <a:lnTo>
                                  <a:pt x="831" y="400"/>
                                </a:lnTo>
                                <a:lnTo>
                                  <a:pt x="817" y="380"/>
                                </a:lnTo>
                                <a:lnTo>
                                  <a:pt x="801" y="360"/>
                                </a:lnTo>
                                <a:lnTo>
                                  <a:pt x="784" y="340"/>
                                </a:lnTo>
                                <a:lnTo>
                                  <a:pt x="765" y="320"/>
                                </a:lnTo>
                                <a:lnTo>
                                  <a:pt x="746" y="300"/>
                                </a:lnTo>
                                <a:lnTo>
                                  <a:pt x="725" y="280"/>
                                </a:lnTo>
                                <a:lnTo>
                                  <a:pt x="703" y="260"/>
                                </a:lnTo>
                                <a:close/>
                                <a:moveTo>
                                  <a:pt x="632" y="220"/>
                                </a:moveTo>
                                <a:lnTo>
                                  <a:pt x="599" y="220"/>
                                </a:lnTo>
                                <a:lnTo>
                                  <a:pt x="625" y="240"/>
                                </a:lnTo>
                                <a:lnTo>
                                  <a:pt x="649" y="260"/>
                                </a:lnTo>
                                <a:lnTo>
                                  <a:pt x="681" y="260"/>
                                </a:lnTo>
                                <a:lnTo>
                                  <a:pt x="657" y="240"/>
                                </a:lnTo>
                                <a:lnTo>
                                  <a:pt x="632" y="220"/>
                                </a:lnTo>
                                <a:close/>
                                <a:moveTo>
                                  <a:pt x="4" y="0"/>
                                </a:moveTo>
                                <a:lnTo>
                                  <a:pt x="0" y="0"/>
                                </a:lnTo>
                                <a:lnTo>
                                  <a:pt x="137" y="40"/>
                                </a:lnTo>
                                <a:lnTo>
                                  <a:pt x="205" y="80"/>
                                </a:lnTo>
                                <a:lnTo>
                                  <a:pt x="271" y="100"/>
                                </a:lnTo>
                                <a:lnTo>
                                  <a:pt x="399" y="140"/>
                                </a:lnTo>
                                <a:lnTo>
                                  <a:pt x="460" y="160"/>
                                </a:lnTo>
                                <a:lnTo>
                                  <a:pt x="518" y="180"/>
                                </a:lnTo>
                                <a:lnTo>
                                  <a:pt x="573" y="220"/>
                                </a:lnTo>
                                <a:lnTo>
                                  <a:pt x="606" y="220"/>
                                </a:lnTo>
                                <a:lnTo>
                                  <a:pt x="580" y="200"/>
                                </a:lnTo>
                                <a:lnTo>
                                  <a:pt x="524" y="180"/>
                                </a:lnTo>
                                <a:lnTo>
                                  <a:pt x="465" y="140"/>
                                </a:lnTo>
                                <a:lnTo>
                                  <a:pt x="404" y="120"/>
                                </a:lnTo>
                                <a:lnTo>
                                  <a:pt x="209" y="60"/>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68" y="300"/>
                            <a:ext cx="692" cy="3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AutoShape 12"/>
                        <wps:cNvSpPr>
                          <a:spLocks/>
                        </wps:cNvSpPr>
                        <wps:spPr bwMode="auto">
                          <a:xfrm>
                            <a:off x="5058" y="314"/>
                            <a:ext cx="706" cy="3160"/>
                          </a:xfrm>
                          <a:custGeom>
                            <a:avLst/>
                            <a:gdLst>
                              <a:gd name="T0" fmla="+- 0 5490 5058"/>
                              <a:gd name="T1" fmla="*/ T0 w 706"/>
                              <a:gd name="T2" fmla="+- 0 3295 315"/>
                              <a:gd name="T3" fmla="*/ 3295 h 3160"/>
                              <a:gd name="T4" fmla="+- 0 5756 5058"/>
                              <a:gd name="T5" fmla="*/ T4 w 706"/>
                              <a:gd name="T6" fmla="+- 0 3475 315"/>
                              <a:gd name="T7" fmla="*/ 3475 h 3160"/>
                              <a:gd name="T8" fmla="+- 0 5520 5058"/>
                              <a:gd name="T9" fmla="*/ T8 w 706"/>
                              <a:gd name="T10" fmla="+- 0 3295 315"/>
                              <a:gd name="T11" fmla="*/ 3295 h 3160"/>
                              <a:gd name="T12" fmla="+- 0 5406 5058"/>
                              <a:gd name="T13" fmla="*/ T12 w 706"/>
                              <a:gd name="T14" fmla="+- 0 3155 315"/>
                              <a:gd name="T15" fmla="*/ 3155 h 3160"/>
                              <a:gd name="T16" fmla="+- 0 5424 5058"/>
                              <a:gd name="T17" fmla="*/ T16 w 706"/>
                              <a:gd name="T18" fmla="+- 0 3135 315"/>
                              <a:gd name="T19" fmla="*/ 3135 h 3160"/>
                              <a:gd name="T20" fmla="+- 0 5476 5058"/>
                              <a:gd name="T21" fmla="*/ T20 w 706"/>
                              <a:gd name="T22" fmla="+- 0 3115 315"/>
                              <a:gd name="T23" fmla="*/ 3115 h 3160"/>
                              <a:gd name="T24" fmla="+- 0 5522 5058"/>
                              <a:gd name="T25" fmla="*/ T24 w 706"/>
                              <a:gd name="T26" fmla="+- 0 3095 315"/>
                              <a:gd name="T27" fmla="*/ 3095 h 3160"/>
                              <a:gd name="T28" fmla="+- 0 5594 5058"/>
                              <a:gd name="T29" fmla="*/ T28 w 706"/>
                              <a:gd name="T30" fmla="+- 0 3035 315"/>
                              <a:gd name="T31" fmla="*/ 3035 h 3160"/>
                              <a:gd name="T32" fmla="+- 0 5586 5058"/>
                              <a:gd name="T33" fmla="*/ T32 w 706"/>
                              <a:gd name="T34" fmla="+- 0 3035 315"/>
                              <a:gd name="T35" fmla="*/ 3035 h 3160"/>
                              <a:gd name="T36" fmla="+- 0 5481 5058"/>
                              <a:gd name="T37" fmla="*/ T36 w 706"/>
                              <a:gd name="T38" fmla="+- 0 2975 315"/>
                              <a:gd name="T39" fmla="*/ 2975 h 3160"/>
                              <a:gd name="T40" fmla="+- 0 5473 5058"/>
                              <a:gd name="T41" fmla="*/ T40 w 706"/>
                              <a:gd name="T42" fmla="+- 0 2955 315"/>
                              <a:gd name="T43" fmla="*/ 2955 h 3160"/>
                              <a:gd name="T44" fmla="+- 0 5415 5058"/>
                              <a:gd name="T45" fmla="*/ T44 w 706"/>
                              <a:gd name="T46" fmla="+- 0 2935 315"/>
                              <a:gd name="T47" fmla="*/ 2935 h 3160"/>
                              <a:gd name="T48" fmla="+- 0 5426 5058"/>
                              <a:gd name="T49" fmla="*/ T48 w 706"/>
                              <a:gd name="T50" fmla="+- 0 2875 315"/>
                              <a:gd name="T51" fmla="*/ 2875 h 3160"/>
                              <a:gd name="T52" fmla="+- 0 5566 5058"/>
                              <a:gd name="T53" fmla="*/ T52 w 706"/>
                              <a:gd name="T54" fmla="+- 0 2695 315"/>
                              <a:gd name="T55" fmla="*/ 2695 h 3160"/>
                              <a:gd name="T56" fmla="+- 0 5426 5058"/>
                              <a:gd name="T57" fmla="*/ T56 w 706"/>
                              <a:gd name="T58" fmla="+- 0 2855 315"/>
                              <a:gd name="T59" fmla="*/ 2855 h 3160"/>
                              <a:gd name="T60" fmla="+- 0 5551 5058"/>
                              <a:gd name="T61" fmla="*/ T60 w 706"/>
                              <a:gd name="T62" fmla="+- 0 2735 315"/>
                              <a:gd name="T63" fmla="*/ 2735 h 3160"/>
                              <a:gd name="T64" fmla="+- 0 5595 5058"/>
                              <a:gd name="T65" fmla="*/ T64 w 706"/>
                              <a:gd name="T66" fmla="+- 0 2655 315"/>
                              <a:gd name="T67" fmla="*/ 2655 h 3160"/>
                              <a:gd name="T68" fmla="+- 0 5583 5058"/>
                              <a:gd name="T69" fmla="*/ T68 w 706"/>
                              <a:gd name="T70" fmla="+- 0 2635 315"/>
                              <a:gd name="T71" fmla="*/ 2635 h 3160"/>
                              <a:gd name="T72" fmla="+- 0 5579 5058"/>
                              <a:gd name="T73" fmla="*/ T72 w 706"/>
                              <a:gd name="T74" fmla="+- 0 2575 315"/>
                              <a:gd name="T75" fmla="*/ 2575 h 3160"/>
                              <a:gd name="T76" fmla="+- 0 5571 5058"/>
                              <a:gd name="T77" fmla="*/ T76 w 706"/>
                              <a:gd name="T78" fmla="+- 0 2575 315"/>
                              <a:gd name="T79" fmla="*/ 2575 h 3160"/>
                              <a:gd name="T80" fmla="+- 0 5381 5058"/>
                              <a:gd name="T81" fmla="*/ T80 w 706"/>
                              <a:gd name="T82" fmla="+- 0 2455 315"/>
                              <a:gd name="T83" fmla="*/ 2455 h 3160"/>
                              <a:gd name="T84" fmla="+- 0 5505 5058"/>
                              <a:gd name="T85" fmla="*/ T84 w 706"/>
                              <a:gd name="T86" fmla="+- 0 2515 315"/>
                              <a:gd name="T87" fmla="*/ 2515 h 3160"/>
                              <a:gd name="T88" fmla="+- 0 5258 5058"/>
                              <a:gd name="T89" fmla="*/ T88 w 706"/>
                              <a:gd name="T90" fmla="+- 0 2355 315"/>
                              <a:gd name="T91" fmla="*/ 2355 h 3160"/>
                              <a:gd name="T92" fmla="+- 0 5262 5058"/>
                              <a:gd name="T93" fmla="*/ T92 w 706"/>
                              <a:gd name="T94" fmla="+- 0 2335 315"/>
                              <a:gd name="T95" fmla="*/ 2335 h 3160"/>
                              <a:gd name="T96" fmla="+- 0 5232 5058"/>
                              <a:gd name="T97" fmla="*/ T96 w 706"/>
                              <a:gd name="T98" fmla="+- 0 2315 315"/>
                              <a:gd name="T99" fmla="*/ 2315 h 3160"/>
                              <a:gd name="T100" fmla="+- 0 5252 5058"/>
                              <a:gd name="T101" fmla="*/ T100 w 706"/>
                              <a:gd name="T102" fmla="+- 0 2275 315"/>
                              <a:gd name="T103" fmla="*/ 2275 h 3160"/>
                              <a:gd name="T104" fmla="+- 0 5320 5058"/>
                              <a:gd name="T105" fmla="*/ T104 w 706"/>
                              <a:gd name="T106" fmla="+- 0 2255 315"/>
                              <a:gd name="T107" fmla="*/ 2255 h 3160"/>
                              <a:gd name="T108" fmla="+- 0 5365 5058"/>
                              <a:gd name="T109" fmla="*/ T108 w 706"/>
                              <a:gd name="T110" fmla="+- 0 2235 315"/>
                              <a:gd name="T111" fmla="*/ 2235 h 3160"/>
                              <a:gd name="T112" fmla="+- 0 5422 5058"/>
                              <a:gd name="T113" fmla="*/ T112 w 706"/>
                              <a:gd name="T114" fmla="+- 0 2175 315"/>
                              <a:gd name="T115" fmla="*/ 2175 h 3160"/>
                              <a:gd name="T116" fmla="+- 0 5235 5058"/>
                              <a:gd name="T117" fmla="*/ T116 w 706"/>
                              <a:gd name="T118" fmla="+- 0 1895 315"/>
                              <a:gd name="T119" fmla="*/ 1895 h 3160"/>
                              <a:gd name="T120" fmla="+- 0 5322 5058"/>
                              <a:gd name="T121" fmla="*/ T120 w 706"/>
                              <a:gd name="T122" fmla="+- 0 2035 315"/>
                              <a:gd name="T123" fmla="*/ 2035 h 3160"/>
                              <a:gd name="T124" fmla="+- 0 5420 5058"/>
                              <a:gd name="T125" fmla="*/ T124 w 706"/>
                              <a:gd name="T126" fmla="+- 0 2175 315"/>
                              <a:gd name="T127" fmla="*/ 2175 h 3160"/>
                              <a:gd name="T128" fmla="+- 0 5302 5058"/>
                              <a:gd name="T129" fmla="*/ T128 w 706"/>
                              <a:gd name="T130" fmla="+- 0 1995 315"/>
                              <a:gd name="T131" fmla="*/ 1995 h 3160"/>
                              <a:gd name="T132" fmla="+- 0 5253 5058"/>
                              <a:gd name="T133" fmla="*/ T132 w 706"/>
                              <a:gd name="T134" fmla="+- 0 1875 315"/>
                              <a:gd name="T135" fmla="*/ 1875 h 3160"/>
                              <a:gd name="T136" fmla="+- 0 5276 5058"/>
                              <a:gd name="T137" fmla="*/ T136 w 706"/>
                              <a:gd name="T138" fmla="+- 0 1855 315"/>
                              <a:gd name="T139" fmla="*/ 1855 h 3160"/>
                              <a:gd name="T140" fmla="+- 0 5319 5058"/>
                              <a:gd name="T141" fmla="*/ T140 w 706"/>
                              <a:gd name="T142" fmla="+- 0 1835 315"/>
                              <a:gd name="T143" fmla="*/ 1835 h 3160"/>
                              <a:gd name="T144" fmla="+- 0 5422 5058"/>
                              <a:gd name="T145" fmla="*/ T144 w 706"/>
                              <a:gd name="T146" fmla="+- 0 1775 315"/>
                              <a:gd name="T147" fmla="*/ 1775 h 3160"/>
                              <a:gd name="T148" fmla="+- 0 5425 5058"/>
                              <a:gd name="T149" fmla="*/ T148 w 706"/>
                              <a:gd name="T150" fmla="+- 0 1775 315"/>
                              <a:gd name="T151" fmla="*/ 1775 h 3160"/>
                              <a:gd name="T152" fmla="+- 0 5378 5058"/>
                              <a:gd name="T153" fmla="*/ T152 w 706"/>
                              <a:gd name="T154" fmla="+- 0 1695 315"/>
                              <a:gd name="T155" fmla="*/ 1695 h 3160"/>
                              <a:gd name="T156" fmla="+- 0 5093 5058"/>
                              <a:gd name="T157" fmla="*/ T156 w 706"/>
                              <a:gd name="T158" fmla="+- 0 1375 315"/>
                              <a:gd name="T159" fmla="*/ 1375 h 3160"/>
                              <a:gd name="T160" fmla="+- 0 5266 5058"/>
                              <a:gd name="T161" fmla="*/ T160 w 706"/>
                              <a:gd name="T162" fmla="+- 0 1575 315"/>
                              <a:gd name="T163" fmla="*/ 1575 h 3160"/>
                              <a:gd name="T164" fmla="+- 0 5358 5058"/>
                              <a:gd name="T165" fmla="*/ T164 w 706"/>
                              <a:gd name="T166" fmla="+- 0 1655 315"/>
                              <a:gd name="T167" fmla="*/ 1655 h 3160"/>
                              <a:gd name="T168" fmla="+- 0 5115 5058"/>
                              <a:gd name="T169" fmla="*/ T168 w 706"/>
                              <a:gd name="T170" fmla="+- 0 1375 315"/>
                              <a:gd name="T171" fmla="*/ 1375 h 3160"/>
                              <a:gd name="T172" fmla="+- 0 5097 5058"/>
                              <a:gd name="T173" fmla="*/ T172 w 706"/>
                              <a:gd name="T174" fmla="+- 0 1355 315"/>
                              <a:gd name="T175" fmla="*/ 1355 h 3160"/>
                              <a:gd name="T176" fmla="+- 0 5073 5058"/>
                              <a:gd name="T177" fmla="*/ T176 w 706"/>
                              <a:gd name="T178" fmla="+- 0 1295 315"/>
                              <a:gd name="T179" fmla="*/ 1295 h 3160"/>
                              <a:gd name="T180" fmla="+- 0 5066 5058"/>
                              <a:gd name="T181" fmla="*/ T180 w 706"/>
                              <a:gd name="T182" fmla="+- 0 1275 315"/>
                              <a:gd name="T183" fmla="*/ 1275 h 3160"/>
                              <a:gd name="T184" fmla="+- 0 5216 5058"/>
                              <a:gd name="T185" fmla="*/ T184 w 706"/>
                              <a:gd name="T186" fmla="+- 0 1215 315"/>
                              <a:gd name="T187" fmla="*/ 1215 h 3160"/>
                              <a:gd name="T188" fmla="+- 0 5231 5058"/>
                              <a:gd name="T189" fmla="*/ T188 w 706"/>
                              <a:gd name="T190" fmla="+- 0 1215 315"/>
                              <a:gd name="T191" fmla="*/ 1215 h 3160"/>
                              <a:gd name="T192" fmla="+- 0 5488 5058"/>
                              <a:gd name="T193" fmla="*/ T192 w 706"/>
                              <a:gd name="T194" fmla="+- 0 415 315"/>
                              <a:gd name="T195" fmla="*/ 415 h 3160"/>
                              <a:gd name="T196" fmla="+- 0 5284 5058"/>
                              <a:gd name="T197" fmla="*/ T196 w 706"/>
                              <a:gd name="T198" fmla="+- 0 655 315"/>
                              <a:gd name="T199" fmla="*/ 655 h 3160"/>
                              <a:gd name="T200" fmla="+- 0 5214 5058"/>
                              <a:gd name="T201" fmla="*/ T200 w 706"/>
                              <a:gd name="T202" fmla="+- 0 855 315"/>
                              <a:gd name="T203" fmla="*/ 855 h 3160"/>
                              <a:gd name="T204" fmla="+- 0 5240 5058"/>
                              <a:gd name="T205" fmla="*/ T204 w 706"/>
                              <a:gd name="T206" fmla="+- 0 1115 315"/>
                              <a:gd name="T207" fmla="*/ 1115 h 3160"/>
                              <a:gd name="T208" fmla="+- 0 5253 5058"/>
                              <a:gd name="T209" fmla="*/ T208 w 706"/>
                              <a:gd name="T210" fmla="+- 0 1095 315"/>
                              <a:gd name="T211" fmla="*/ 1095 h 3160"/>
                              <a:gd name="T212" fmla="+- 0 5229 5058"/>
                              <a:gd name="T213" fmla="*/ T212 w 706"/>
                              <a:gd name="T214" fmla="+- 0 855 315"/>
                              <a:gd name="T215" fmla="*/ 855 h 3160"/>
                              <a:gd name="T216" fmla="+- 0 5296 5058"/>
                              <a:gd name="T217" fmla="*/ T216 w 706"/>
                              <a:gd name="T218" fmla="+- 0 655 315"/>
                              <a:gd name="T219" fmla="*/ 655 h 3160"/>
                              <a:gd name="T220" fmla="+- 0 5515 5058"/>
                              <a:gd name="T221" fmla="*/ T220 w 706"/>
                              <a:gd name="T222" fmla="+- 0 403 315"/>
                              <a:gd name="T223" fmla="*/ 403 h 3160"/>
                              <a:gd name="T224" fmla="+- 0 5514 5058"/>
                              <a:gd name="T225" fmla="*/ T224 w 706"/>
                              <a:gd name="T226" fmla="+- 0 375 315"/>
                              <a:gd name="T227" fmla="*/ 375 h 3160"/>
                              <a:gd name="T228" fmla="+- 0 5514 5058"/>
                              <a:gd name="T229" fmla="*/ T228 w 706"/>
                              <a:gd name="T230" fmla="+- 0 375 315"/>
                              <a:gd name="T231" fmla="*/ 375 h 3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6" h="3160">
                                <a:moveTo>
                                  <a:pt x="370" y="2880"/>
                                </a:moveTo>
                                <a:lnTo>
                                  <a:pt x="350" y="2880"/>
                                </a:lnTo>
                                <a:lnTo>
                                  <a:pt x="357" y="2900"/>
                                </a:lnTo>
                                <a:lnTo>
                                  <a:pt x="367" y="2900"/>
                                </a:lnTo>
                                <a:lnTo>
                                  <a:pt x="380" y="2920"/>
                                </a:lnTo>
                                <a:lnTo>
                                  <a:pt x="395" y="2940"/>
                                </a:lnTo>
                                <a:lnTo>
                                  <a:pt x="412" y="2960"/>
                                </a:lnTo>
                                <a:lnTo>
                                  <a:pt x="432" y="2980"/>
                                </a:lnTo>
                                <a:lnTo>
                                  <a:pt x="453" y="3000"/>
                                </a:lnTo>
                                <a:lnTo>
                                  <a:pt x="476" y="3020"/>
                                </a:lnTo>
                                <a:lnTo>
                                  <a:pt x="500" y="3040"/>
                                </a:lnTo>
                                <a:lnTo>
                                  <a:pt x="526" y="3060"/>
                                </a:lnTo>
                                <a:lnTo>
                                  <a:pt x="553" y="3060"/>
                                </a:lnTo>
                                <a:lnTo>
                                  <a:pt x="581" y="3080"/>
                                </a:lnTo>
                                <a:lnTo>
                                  <a:pt x="639" y="3120"/>
                                </a:lnTo>
                                <a:lnTo>
                                  <a:pt x="698" y="3160"/>
                                </a:lnTo>
                                <a:lnTo>
                                  <a:pt x="706" y="3160"/>
                                </a:lnTo>
                                <a:lnTo>
                                  <a:pt x="647" y="3120"/>
                                </a:lnTo>
                                <a:lnTo>
                                  <a:pt x="590" y="3080"/>
                                </a:lnTo>
                                <a:lnTo>
                                  <a:pt x="562" y="3060"/>
                                </a:lnTo>
                                <a:lnTo>
                                  <a:pt x="535" y="3040"/>
                                </a:lnTo>
                                <a:lnTo>
                                  <a:pt x="509" y="3020"/>
                                </a:lnTo>
                                <a:lnTo>
                                  <a:pt x="485" y="3000"/>
                                </a:lnTo>
                                <a:lnTo>
                                  <a:pt x="462" y="2980"/>
                                </a:lnTo>
                                <a:lnTo>
                                  <a:pt x="441" y="2960"/>
                                </a:lnTo>
                                <a:lnTo>
                                  <a:pt x="422" y="2940"/>
                                </a:lnTo>
                                <a:lnTo>
                                  <a:pt x="406" y="2940"/>
                                </a:lnTo>
                                <a:lnTo>
                                  <a:pt x="391" y="2920"/>
                                </a:lnTo>
                                <a:lnTo>
                                  <a:pt x="379" y="2900"/>
                                </a:lnTo>
                                <a:lnTo>
                                  <a:pt x="370" y="2880"/>
                                </a:lnTo>
                                <a:close/>
                                <a:moveTo>
                                  <a:pt x="365" y="2840"/>
                                </a:moveTo>
                                <a:lnTo>
                                  <a:pt x="348" y="2840"/>
                                </a:lnTo>
                                <a:lnTo>
                                  <a:pt x="347" y="2860"/>
                                </a:lnTo>
                                <a:lnTo>
                                  <a:pt x="347" y="2880"/>
                                </a:lnTo>
                                <a:lnTo>
                                  <a:pt x="364" y="2880"/>
                                </a:lnTo>
                                <a:lnTo>
                                  <a:pt x="361" y="2860"/>
                                </a:lnTo>
                                <a:lnTo>
                                  <a:pt x="362" y="2860"/>
                                </a:lnTo>
                                <a:lnTo>
                                  <a:pt x="365" y="2840"/>
                                </a:lnTo>
                                <a:close/>
                                <a:moveTo>
                                  <a:pt x="388" y="2820"/>
                                </a:moveTo>
                                <a:lnTo>
                                  <a:pt x="366" y="2820"/>
                                </a:lnTo>
                                <a:lnTo>
                                  <a:pt x="356" y="2840"/>
                                </a:lnTo>
                                <a:lnTo>
                                  <a:pt x="376" y="2840"/>
                                </a:lnTo>
                                <a:lnTo>
                                  <a:pt x="388" y="2820"/>
                                </a:lnTo>
                                <a:close/>
                                <a:moveTo>
                                  <a:pt x="418" y="2800"/>
                                </a:moveTo>
                                <a:lnTo>
                                  <a:pt x="395" y="2800"/>
                                </a:lnTo>
                                <a:lnTo>
                                  <a:pt x="379" y="2820"/>
                                </a:lnTo>
                                <a:lnTo>
                                  <a:pt x="402" y="2820"/>
                                </a:lnTo>
                                <a:lnTo>
                                  <a:pt x="418" y="2800"/>
                                </a:lnTo>
                                <a:close/>
                                <a:moveTo>
                                  <a:pt x="470" y="2780"/>
                                </a:moveTo>
                                <a:lnTo>
                                  <a:pt x="429" y="2780"/>
                                </a:lnTo>
                                <a:lnTo>
                                  <a:pt x="411" y="2800"/>
                                </a:lnTo>
                                <a:lnTo>
                                  <a:pt x="453" y="2800"/>
                                </a:lnTo>
                                <a:lnTo>
                                  <a:pt x="470" y="2780"/>
                                </a:lnTo>
                                <a:close/>
                                <a:moveTo>
                                  <a:pt x="515" y="2760"/>
                                </a:moveTo>
                                <a:lnTo>
                                  <a:pt x="480" y="2760"/>
                                </a:lnTo>
                                <a:lnTo>
                                  <a:pt x="464" y="2780"/>
                                </a:lnTo>
                                <a:lnTo>
                                  <a:pt x="502" y="2780"/>
                                </a:lnTo>
                                <a:lnTo>
                                  <a:pt x="515" y="2760"/>
                                </a:lnTo>
                                <a:close/>
                                <a:moveTo>
                                  <a:pt x="530" y="2740"/>
                                </a:moveTo>
                                <a:lnTo>
                                  <a:pt x="516" y="2740"/>
                                </a:lnTo>
                                <a:lnTo>
                                  <a:pt x="507" y="2760"/>
                                </a:lnTo>
                                <a:lnTo>
                                  <a:pt x="526" y="2760"/>
                                </a:lnTo>
                                <a:lnTo>
                                  <a:pt x="530" y="2740"/>
                                </a:lnTo>
                                <a:close/>
                                <a:moveTo>
                                  <a:pt x="536" y="2720"/>
                                </a:moveTo>
                                <a:lnTo>
                                  <a:pt x="521" y="2720"/>
                                </a:lnTo>
                                <a:lnTo>
                                  <a:pt x="522" y="2740"/>
                                </a:lnTo>
                                <a:lnTo>
                                  <a:pt x="537" y="2740"/>
                                </a:lnTo>
                                <a:lnTo>
                                  <a:pt x="536" y="2720"/>
                                </a:lnTo>
                                <a:close/>
                                <a:moveTo>
                                  <a:pt x="518" y="2700"/>
                                </a:moveTo>
                                <a:lnTo>
                                  <a:pt x="498" y="2700"/>
                                </a:lnTo>
                                <a:lnTo>
                                  <a:pt x="509" y="2720"/>
                                </a:lnTo>
                                <a:lnTo>
                                  <a:pt x="528" y="2720"/>
                                </a:lnTo>
                                <a:lnTo>
                                  <a:pt x="518" y="2700"/>
                                </a:lnTo>
                                <a:close/>
                                <a:moveTo>
                                  <a:pt x="493" y="2680"/>
                                </a:moveTo>
                                <a:lnTo>
                                  <a:pt x="456" y="2680"/>
                                </a:lnTo>
                                <a:lnTo>
                                  <a:pt x="471" y="2700"/>
                                </a:lnTo>
                                <a:lnTo>
                                  <a:pt x="506" y="2700"/>
                                </a:lnTo>
                                <a:lnTo>
                                  <a:pt x="493" y="2680"/>
                                </a:lnTo>
                                <a:close/>
                                <a:moveTo>
                                  <a:pt x="462" y="2660"/>
                                </a:moveTo>
                                <a:lnTo>
                                  <a:pt x="423" y="2660"/>
                                </a:lnTo>
                                <a:lnTo>
                                  <a:pt x="440" y="2680"/>
                                </a:lnTo>
                                <a:lnTo>
                                  <a:pt x="478" y="2680"/>
                                </a:lnTo>
                                <a:lnTo>
                                  <a:pt x="462" y="2660"/>
                                </a:lnTo>
                                <a:close/>
                                <a:moveTo>
                                  <a:pt x="415" y="2640"/>
                                </a:moveTo>
                                <a:lnTo>
                                  <a:pt x="393" y="2640"/>
                                </a:lnTo>
                                <a:lnTo>
                                  <a:pt x="408" y="2660"/>
                                </a:lnTo>
                                <a:lnTo>
                                  <a:pt x="430" y="2660"/>
                                </a:lnTo>
                                <a:lnTo>
                                  <a:pt x="415" y="2640"/>
                                </a:lnTo>
                                <a:close/>
                                <a:moveTo>
                                  <a:pt x="388" y="2620"/>
                                </a:moveTo>
                                <a:lnTo>
                                  <a:pt x="367" y="2620"/>
                                </a:lnTo>
                                <a:lnTo>
                                  <a:pt x="379" y="2640"/>
                                </a:lnTo>
                                <a:lnTo>
                                  <a:pt x="400" y="2640"/>
                                </a:lnTo>
                                <a:lnTo>
                                  <a:pt x="388" y="2620"/>
                                </a:lnTo>
                                <a:close/>
                                <a:moveTo>
                                  <a:pt x="370" y="2600"/>
                                </a:moveTo>
                                <a:lnTo>
                                  <a:pt x="351" y="2600"/>
                                </a:lnTo>
                                <a:lnTo>
                                  <a:pt x="357" y="2620"/>
                                </a:lnTo>
                                <a:lnTo>
                                  <a:pt x="378" y="2620"/>
                                </a:lnTo>
                                <a:lnTo>
                                  <a:pt x="370" y="2600"/>
                                </a:lnTo>
                                <a:close/>
                                <a:moveTo>
                                  <a:pt x="364" y="2580"/>
                                </a:moveTo>
                                <a:lnTo>
                                  <a:pt x="349" y="2580"/>
                                </a:lnTo>
                                <a:lnTo>
                                  <a:pt x="349" y="2600"/>
                                </a:lnTo>
                                <a:lnTo>
                                  <a:pt x="364" y="2600"/>
                                </a:lnTo>
                                <a:lnTo>
                                  <a:pt x="364" y="2580"/>
                                </a:lnTo>
                                <a:close/>
                                <a:moveTo>
                                  <a:pt x="368" y="2560"/>
                                </a:moveTo>
                                <a:lnTo>
                                  <a:pt x="354" y="2560"/>
                                </a:lnTo>
                                <a:lnTo>
                                  <a:pt x="351" y="2580"/>
                                </a:lnTo>
                                <a:lnTo>
                                  <a:pt x="366" y="2580"/>
                                </a:lnTo>
                                <a:lnTo>
                                  <a:pt x="368" y="2560"/>
                                </a:lnTo>
                                <a:close/>
                                <a:moveTo>
                                  <a:pt x="534" y="2340"/>
                                </a:moveTo>
                                <a:lnTo>
                                  <a:pt x="520" y="2340"/>
                                </a:lnTo>
                                <a:lnTo>
                                  <a:pt x="517" y="2360"/>
                                </a:lnTo>
                                <a:lnTo>
                                  <a:pt x="508" y="2380"/>
                                </a:lnTo>
                                <a:lnTo>
                                  <a:pt x="496" y="2380"/>
                                </a:lnTo>
                                <a:lnTo>
                                  <a:pt x="481" y="2400"/>
                                </a:lnTo>
                                <a:lnTo>
                                  <a:pt x="465" y="2420"/>
                                </a:lnTo>
                                <a:lnTo>
                                  <a:pt x="448" y="2440"/>
                                </a:lnTo>
                                <a:lnTo>
                                  <a:pt x="413" y="2480"/>
                                </a:lnTo>
                                <a:lnTo>
                                  <a:pt x="397" y="2500"/>
                                </a:lnTo>
                                <a:lnTo>
                                  <a:pt x="381" y="2520"/>
                                </a:lnTo>
                                <a:lnTo>
                                  <a:pt x="368" y="2540"/>
                                </a:lnTo>
                                <a:lnTo>
                                  <a:pt x="358" y="2560"/>
                                </a:lnTo>
                                <a:lnTo>
                                  <a:pt x="372" y="2560"/>
                                </a:lnTo>
                                <a:lnTo>
                                  <a:pt x="381" y="2540"/>
                                </a:lnTo>
                                <a:lnTo>
                                  <a:pt x="393" y="2540"/>
                                </a:lnTo>
                                <a:lnTo>
                                  <a:pt x="408" y="2520"/>
                                </a:lnTo>
                                <a:lnTo>
                                  <a:pt x="424" y="2500"/>
                                </a:lnTo>
                                <a:lnTo>
                                  <a:pt x="476" y="2440"/>
                                </a:lnTo>
                                <a:lnTo>
                                  <a:pt x="493" y="2420"/>
                                </a:lnTo>
                                <a:lnTo>
                                  <a:pt x="508" y="2400"/>
                                </a:lnTo>
                                <a:lnTo>
                                  <a:pt x="521" y="2380"/>
                                </a:lnTo>
                                <a:lnTo>
                                  <a:pt x="531" y="2360"/>
                                </a:lnTo>
                                <a:lnTo>
                                  <a:pt x="534" y="2340"/>
                                </a:lnTo>
                                <a:close/>
                                <a:moveTo>
                                  <a:pt x="539" y="2320"/>
                                </a:moveTo>
                                <a:lnTo>
                                  <a:pt x="524" y="2320"/>
                                </a:lnTo>
                                <a:lnTo>
                                  <a:pt x="523" y="2340"/>
                                </a:lnTo>
                                <a:lnTo>
                                  <a:pt x="537" y="2340"/>
                                </a:lnTo>
                                <a:lnTo>
                                  <a:pt x="539" y="2320"/>
                                </a:lnTo>
                                <a:close/>
                                <a:moveTo>
                                  <a:pt x="524" y="2300"/>
                                </a:moveTo>
                                <a:lnTo>
                                  <a:pt x="522" y="2300"/>
                                </a:lnTo>
                                <a:lnTo>
                                  <a:pt x="524" y="2320"/>
                                </a:lnTo>
                                <a:lnTo>
                                  <a:pt x="524" y="2300"/>
                                </a:lnTo>
                                <a:close/>
                                <a:moveTo>
                                  <a:pt x="539" y="2300"/>
                                </a:moveTo>
                                <a:lnTo>
                                  <a:pt x="524" y="2300"/>
                                </a:lnTo>
                                <a:lnTo>
                                  <a:pt x="525" y="2320"/>
                                </a:lnTo>
                                <a:lnTo>
                                  <a:pt x="540" y="2320"/>
                                </a:lnTo>
                                <a:lnTo>
                                  <a:pt x="539" y="2300"/>
                                </a:lnTo>
                                <a:close/>
                                <a:moveTo>
                                  <a:pt x="533" y="2280"/>
                                </a:moveTo>
                                <a:lnTo>
                                  <a:pt x="514" y="2280"/>
                                </a:lnTo>
                                <a:lnTo>
                                  <a:pt x="519" y="2300"/>
                                </a:lnTo>
                                <a:lnTo>
                                  <a:pt x="537" y="2300"/>
                                </a:lnTo>
                                <a:lnTo>
                                  <a:pt x="533" y="2280"/>
                                </a:lnTo>
                                <a:close/>
                                <a:moveTo>
                                  <a:pt x="521" y="2260"/>
                                </a:moveTo>
                                <a:lnTo>
                                  <a:pt x="501" y="2260"/>
                                </a:lnTo>
                                <a:lnTo>
                                  <a:pt x="508" y="2280"/>
                                </a:lnTo>
                                <a:lnTo>
                                  <a:pt x="528" y="2280"/>
                                </a:lnTo>
                                <a:lnTo>
                                  <a:pt x="521" y="2260"/>
                                </a:lnTo>
                                <a:close/>
                                <a:moveTo>
                                  <a:pt x="504" y="2240"/>
                                </a:moveTo>
                                <a:lnTo>
                                  <a:pt x="484" y="2240"/>
                                </a:lnTo>
                                <a:lnTo>
                                  <a:pt x="493" y="2260"/>
                                </a:lnTo>
                                <a:lnTo>
                                  <a:pt x="513" y="2260"/>
                                </a:lnTo>
                                <a:lnTo>
                                  <a:pt x="504" y="2240"/>
                                </a:lnTo>
                                <a:close/>
                                <a:moveTo>
                                  <a:pt x="250" y="2060"/>
                                </a:moveTo>
                                <a:lnTo>
                                  <a:pt x="219" y="2060"/>
                                </a:lnTo>
                                <a:lnTo>
                                  <a:pt x="230" y="2080"/>
                                </a:lnTo>
                                <a:lnTo>
                                  <a:pt x="241" y="2080"/>
                                </a:lnTo>
                                <a:lnTo>
                                  <a:pt x="267" y="2100"/>
                                </a:lnTo>
                                <a:lnTo>
                                  <a:pt x="294" y="2120"/>
                                </a:lnTo>
                                <a:lnTo>
                                  <a:pt x="323" y="2140"/>
                                </a:lnTo>
                                <a:lnTo>
                                  <a:pt x="382" y="2180"/>
                                </a:lnTo>
                                <a:lnTo>
                                  <a:pt x="410" y="2200"/>
                                </a:lnTo>
                                <a:lnTo>
                                  <a:pt x="437" y="2220"/>
                                </a:lnTo>
                                <a:lnTo>
                                  <a:pt x="462" y="2240"/>
                                </a:lnTo>
                                <a:lnTo>
                                  <a:pt x="494" y="2240"/>
                                </a:lnTo>
                                <a:lnTo>
                                  <a:pt x="484" y="2220"/>
                                </a:lnTo>
                                <a:lnTo>
                                  <a:pt x="472" y="2220"/>
                                </a:lnTo>
                                <a:lnTo>
                                  <a:pt x="447" y="2200"/>
                                </a:lnTo>
                                <a:lnTo>
                                  <a:pt x="419" y="2180"/>
                                </a:lnTo>
                                <a:lnTo>
                                  <a:pt x="390" y="2160"/>
                                </a:lnTo>
                                <a:lnTo>
                                  <a:pt x="331" y="2120"/>
                                </a:lnTo>
                                <a:lnTo>
                                  <a:pt x="302" y="2100"/>
                                </a:lnTo>
                                <a:lnTo>
                                  <a:pt x="275" y="2080"/>
                                </a:lnTo>
                                <a:lnTo>
                                  <a:pt x="250" y="2060"/>
                                </a:lnTo>
                                <a:close/>
                                <a:moveTo>
                                  <a:pt x="219" y="2040"/>
                                </a:moveTo>
                                <a:lnTo>
                                  <a:pt x="200" y="2040"/>
                                </a:lnTo>
                                <a:lnTo>
                                  <a:pt x="209" y="2060"/>
                                </a:lnTo>
                                <a:lnTo>
                                  <a:pt x="228" y="2060"/>
                                </a:lnTo>
                                <a:lnTo>
                                  <a:pt x="219" y="2040"/>
                                </a:lnTo>
                                <a:close/>
                                <a:moveTo>
                                  <a:pt x="204" y="2020"/>
                                </a:moveTo>
                                <a:lnTo>
                                  <a:pt x="181" y="2020"/>
                                </a:lnTo>
                                <a:lnTo>
                                  <a:pt x="186" y="2040"/>
                                </a:lnTo>
                                <a:lnTo>
                                  <a:pt x="211" y="2040"/>
                                </a:lnTo>
                                <a:lnTo>
                                  <a:pt x="204" y="2020"/>
                                </a:lnTo>
                                <a:close/>
                                <a:moveTo>
                                  <a:pt x="190" y="2000"/>
                                </a:moveTo>
                                <a:lnTo>
                                  <a:pt x="174" y="2000"/>
                                </a:lnTo>
                                <a:lnTo>
                                  <a:pt x="176" y="2020"/>
                                </a:lnTo>
                                <a:lnTo>
                                  <a:pt x="193" y="2020"/>
                                </a:lnTo>
                                <a:lnTo>
                                  <a:pt x="190" y="2000"/>
                                </a:lnTo>
                                <a:close/>
                                <a:moveTo>
                                  <a:pt x="190" y="1980"/>
                                </a:moveTo>
                                <a:lnTo>
                                  <a:pt x="175" y="1980"/>
                                </a:lnTo>
                                <a:lnTo>
                                  <a:pt x="174" y="2000"/>
                                </a:lnTo>
                                <a:lnTo>
                                  <a:pt x="188" y="2000"/>
                                </a:lnTo>
                                <a:lnTo>
                                  <a:pt x="190" y="1980"/>
                                </a:lnTo>
                                <a:close/>
                                <a:moveTo>
                                  <a:pt x="192" y="1980"/>
                                </a:moveTo>
                                <a:lnTo>
                                  <a:pt x="190" y="1980"/>
                                </a:lnTo>
                                <a:lnTo>
                                  <a:pt x="189" y="2000"/>
                                </a:lnTo>
                                <a:lnTo>
                                  <a:pt x="192" y="1980"/>
                                </a:lnTo>
                                <a:close/>
                                <a:moveTo>
                                  <a:pt x="215" y="1960"/>
                                </a:moveTo>
                                <a:lnTo>
                                  <a:pt x="194" y="1960"/>
                                </a:lnTo>
                                <a:lnTo>
                                  <a:pt x="184" y="1980"/>
                                </a:lnTo>
                                <a:lnTo>
                                  <a:pt x="203" y="1980"/>
                                </a:lnTo>
                                <a:lnTo>
                                  <a:pt x="215" y="1960"/>
                                </a:lnTo>
                                <a:close/>
                                <a:moveTo>
                                  <a:pt x="262" y="1940"/>
                                </a:moveTo>
                                <a:lnTo>
                                  <a:pt x="222" y="1940"/>
                                </a:lnTo>
                                <a:lnTo>
                                  <a:pt x="207" y="1960"/>
                                </a:lnTo>
                                <a:lnTo>
                                  <a:pt x="245" y="1960"/>
                                </a:lnTo>
                                <a:lnTo>
                                  <a:pt x="262" y="1940"/>
                                </a:lnTo>
                                <a:close/>
                                <a:moveTo>
                                  <a:pt x="314" y="1920"/>
                                </a:moveTo>
                                <a:lnTo>
                                  <a:pt x="274" y="1920"/>
                                </a:lnTo>
                                <a:lnTo>
                                  <a:pt x="256" y="1940"/>
                                </a:lnTo>
                                <a:lnTo>
                                  <a:pt x="297" y="1940"/>
                                </a:lnTo>
                                <a:lnTo>
                                  <a:pt x="314" y="1920"/>
                                </a:lnTo>
                                <a:close/>
                                <a:moveTo>
                                  <a:pt x="342" y="1900"/>
                                </a:moveTo>
                                <a:lnTo>
                                  <a:pt x="322" y="1900"/>
                                </a:lnTo>
                                <a:lnTo>
                                  <a:pt x="307" y="1920"/>
                                </a:lnTo>
                                <a:lnTo>
                                  <a:pt x="329" y="1920"/>
                                </a:lnTo>
                                <a:lnTo>
                                  <a:pt x="342" y="1900"/>
                                </a:lnTo>
                                <a:close/>
                                <a:moveTo>
                                  <a:pt x="358" y="1880"/>
                                </a:moveTo>
                                <a:lnTo>
                                  <a:pt x="343" y="1880"/>
                                </a:lnTo>
                                <a:lnTo>
                                  <a:pt x="333" y="1900"/>
                                </a:lnTo>
                                <a:lnTo>
                                  <a:pt x="358" y="1900"/>
                                </a:lnTo>
                                <a:lnTo>
                                  <a:pt x="358" y="1880"/>
                                </a:lnTo>
                                <a:close/>
                                <a:moveTo>
                                  <a:pt x="364" y="1860"/>
                                </a:moveTo>
                                <a:lnTo>
                                  <a:pt x="349" y="1860"/>
                                </a:lnTo>
                                <a:lnTo>
                                  <a:pt x="348" y="1880"/>
                                </a:lnTo>
                                <a:lnTo>
                                  <a:pt x="363" y="1880"/>
                                </a:lnTo>
                                <a:lnTo>
                                  <a:pt x="364" y="1860"/>
                                </a:lnTo>
                                <a:close/>
                                <a:moveTo>
                                  <a:pt x="193" y="1560"/>
                                </a:moveTo>
                                <a:lnTo>
                                  <a:pt x="179" y="1560"/>
                                </a:lnTo>
                                <a:lnTo>
                                  <a:pt x="177" y="1580"/>
                                </a:lnTo>
                                <a:lnTo>
                                  <a:pt x="178" y="1600"/>
                                </a:lnTo>
                                <a:lnTo>
                                  <a:pt x="184" y="1620"/>
                                </a:lnTo>
                                <a:lnTo>
                                  <a:pt x="193" y="1640"/>
                                </a:lnTo>
                                <a:lnTo>
                                  <a:pt x="204" y="1640"/>
                                </a:lnTo>
                                <a:lnTo>
                                  <a:pt x="218" y="1660"/>
                                </a:lnTo>
                                <a:lnTo>
                                  <a:pt x="232" y="1680"/>
                                </a:lnTo>
                                <a:lnTo>
                                  <a:pt x="248" y="1700"/>
                                </a:lnTo>
                                <a:lnTo>
                                  <a:pt x="264" y="1720"/>
                                </a:lnTo>
                                <a:lnTo>
                                  <a:pt x="280" y="1740"/>
                                </a:lnTo>
                                <a:lnTo>
                                  <a:pt x="296" y="1760"/>
                                </a:lnTo>
                                <a:lnTo>
                                  <a:pt x="310" y="1780"/>
                                </a:lnTo>
                                <a:lnTo>
                                  <a:pt x="323" y="1800"/>
                                </a:lnTo>
                                <a:lnTo>
                                  <a:pt x="334" y="1820"/>
                                </a:lnTo>
                                <a:lnTo>
                                  <a:pt x="342" y="1840"/>
                                </a:lnTo>
                                <a:lnTo>
                                  <a:pt x="347" y="1860"/>
                                </a:lnTo>
                                <a:lnTo>
                                  <a:pt x="362" y="1860"/>
                                </a:lnTo>
                                <a:lnTo>
                                  <a:pt x="356" y="1840"/>
                                </a:lnTo>
                                <a:lnTo>
                                  <a:pt x="347" y="1820"/>
                                </a:lnTo>
                                <a:lnTo>
                                  <a:pt x="336" y="1800"/>
                                </a:lnTo>
                                <a:lnTo>
                                  <a:pt x="323" y="1780"/>
                                </a:lnTo>
                                <a:lnTo>
                                  <a:pt x="308" y="1760"/>
                                </a:lnTo>
                                <a:lnTo>
                                  <a:pt x="292" y="1740"/>
                                </a:lnTo>
                                <a:lnTo>
                                  <a:pt x="260" y="1700"/>
                                </a:lnTo>
                                <a:lnTo>
                                  <a:pt x="244" y="1680"/>
                                </a:lnTo>
                                <a:lnTo>
                                  <a:pt x="230" y="1660"/>
                                </a:lnTo>
                                <a:lnTo>
                                  <a:pt x="217" y="1640"/>
                                </a:lnTo>
                                <a:lnTo>
                                  <a:pt x="206" y="1620"/>
                                </a:lnTo>
                                <a:lnTo>
                                  <a:pt x="198" y="1600"/>
                                </a:lnTo>
                                <a:lnTo>
                                  <a:pt x="193" y="1600"/>
                                </a:lnTo>
                                <a:lnTo>
                                  <a:pt x="191" y="1580"/>
                                </a:lnTo>
                                <a:lnTo>
                                  <a:pt x="193" y="1560"/>
                                </a:lnTo>
                                <a:close/>
                                <a:moveTo>
                                  <a:pt x="195" y="1560"/>
                                </a:moveTo>
                                <a:lnTo>
                                  <a:pt x="193" y="1560"/>
                                </a:lnTo>
                                <a:lnTo>
                                  <a:pt x="193" y="1580"/>
                                </a:lnTo>
                                <a:lnTo>
                                  <a:pt x="195" y="1560"/>
                                </a:lnTo>
                                <a:close/>
                                <a:moveTo>
                                  <a:pt x="218" y="1540"/>
                                </a:moveTo>
                                <a:lnTo>
                                  <a:pt x="197" y="1540"/>
                                </a:lnTo>
                                <a:lnTo>
                                  <a:pt x="187" y="1560"/>
                                </a:lnTo>
                                <a:lnTo>
                                  <a:pt x="206" y="1560"/>
                                </a:lnTo>
                                <a:lnTo>
                                  <a:pt x="218" y="1540"/>
                                </a:lnTo>
                                <a:close/>
                                <a:moveTo>
                                  <a:pt x="266" y="1520"/>
                                </a:moveTo>
                                <a:lnTo>
                                  <a:pt x="226" y="1520"/>
                                </a:lnTo>
                                <a:lnTo>
                                  <a:pt x="211" y="1540"/>
                                </a:lnTo>
                                <a:lnTo>
                                  <a:pt x="248" y="1540"/>
                                </a:lnTo>
                                <a:lnTo>
                                  <a:pt x="266" y="1520"/>
                                </a:lnTo>
                                <a:close/>
                                <a:moveTo>
                                  <a:pt x="333" y="1500"/>
                                </a:moveTo>
                                <a:lnTo>
                                  <a:pt x="279" y="1500"/>
                                </a:lnTo>
                                <a:lnTo>
                                  <a:pt x="261" y="1520"/>
                                </a:lnTo>
                                <a:lnTo>
                                  <a:pt x="317" y="1520"/>
                                </a:lnTo>
                                <a:lnTo>
                                  <a:pt x="333" y="1500"/>
                                </a:lnTo>
                                <a:close/>
                                <a:moveTo>
                                  <a:pt x="357" y="1480"/>
                                </a:moveTo>
                                <a:lnTo>
                                  <a:pt x="337" y="1480"/>
                                </a:lnTo>
                                <a:lnTo>
                                  <a:pt x="325" y="1500"/>
                                </a:lnTo>
                                <a:lnTo>
                                  <a:pt x="346" y="1500"/>
                                </a:lnTo>
                                <a:lnTo>
                                  <a:pt x="357" y="1480"/>
                                </a:lnTo>
                                <a:close/>
                                <a:moveTo>
                                  <a:pt x="364" y="1460"/>
                                </a:moveTo>
                                <a:lnTo>
                                  <a:pt x="348" y="1460"/>
                                </a:lnTo>
                                <a:lnTo>
                                  <a:pt x="345" y="1480"/>
                                </a:lnTo>
                                <a:lnTo>
                                  <a:pt x="361" y="1480"/>
                                </a:lnTo>
                                <a:lnTo>
                                  <a:pt x="364" y="1460"/>
                                </a:lnTo>
                                <a:close/>
                                <a:moveTo>
                                  <a:pt x="366" y="1440"/>
                                </a:moveTo>
                                <a:lnTo>
                                  <a:pt x="351" y="1440"/>
                                </a:lnTo>
                                <a:lnTo>
                                  <a:pt x="352" y="1460"/>
                                </a:lnTo>
                                <a:lnTo>
                                  <a:pt x="367" y="1460"/>
                                </a:lnTo>
                                <a:lnTo>
                                  <a:pt x="366" y="1440"/>
                                </a:lnTo>
                                <a:close/>
                                <a:moveTo>
                                  <a:pt x="360" y="1420"/>
                                </a:moveTo>
                                <a:lnTo>
                                  <a:pt x="346" y="1420"/>
                                </a:lnTo>
                                <a:lnTo>
                                  <a:pt x="349" y="1440"/>
                                </a:lnTo>
                                <a:lnTo>
                                  <a:pt x="364" y="1440"/>
                                </a:lnTo>
                                <a:lnTo>
                                  <a:pt x="360" y="1420"/>
                                </a:lnTo>
                                <a:close/>
                                <a:moveTo>
                                  <a:pt x="341" y="1380"/>
                                </a:moveTo>
                                <a:lnTo>
                                  <a:pt x="320" y="1380"/>
                                </a:lnTo>
                                <a:lnTo>
                                  <a:pt x="328" y="1400"/>
                                </a:lnTo>
                                <a:lnTo>
                                  <a:pt x="335" y="1400"/>
                                </a:lnTo>
                                <a:lnTo>
                                  <a:pt x="341" y="1420"/>
                                </a:lnTo>
                                <a:lnTo>
                                  <a:pt x="355" y="1420"/>
                                </a:lnTo>
                                <a:lnTo>
                                  <a:pt x="348" y="1400"/>
                                </a:lnTo>
                                <a:lnTo>
                                  <a:pt x="341" y="1380"/>
                                </a:lnTo>
                                <a:close/>
                                <a:moveTo>
                                  <a:pt x="57" y="1060"/>
                                </a:moveTo>
                                <a:lnTo>
                                  <a:pt x="35" y="1060"/>
                                </a:lnTo>
                                <a:lnTo>
                                  <a:pt x="45" y="1080"/>
                                </a:lnTo>
                                <a:lnTo>
                                  <a:pt x="56" y="1080"/>
                                </a:lnTo>
                                <a:lnTo>
                                  <a:pt x="67" y="1100"/>
                                </a:lnTo>
                                <a:lnTo>
                                  <a:pt x="92" y="1140"/>
                                </a:lnTo>
                                <a:lnTo>
                                  <a:pt x="120" y="1160"/>
                                </a:lnTo>
                                <a:lnTo>
                                  <a:pt x="149" y="1200"/>
                                </a:lnTo>
                                <a:lnTo>
                                  <a:pt x="178" y="1220"/>
                                </a:lnTo>
                                <a:lnTo>
                                  <a:pt x="208" y="1260"/>
                                </a:lnTo>
                                <a:lnTo>
                                  <a:pt x="236" y="1280"/>
                                </a:lnTo>
                                <a:lnTo>
                                  <a:pt x="264" y="1320"/>
                                </a:lnTo>
                                <a:lnTo>
                                  <a:pt x="289" y="1340"/>
                                </a:lnTo>
                                <a:lnTo>
                                  <a:pt x="310" y="1380"/>
                                </a:lnTo>
                                <a:lnTo>
                                  <a:pt x="332" y="1380"/>
                                </a:lnTo>
                                <a:lnTo>
                                  <a:pt x="322" y="1360"/>
                                </a:lnTo>
                                <a:lnTo>
                                  <a:pt x="312" y="1360"/>
                                </a:lnTo>
                                <a:lnTo>
                                  <a:pt x="300" y="1340"/>
                                </a:lnTo>
                                <a:lnTo>
                                  <a:pt x="275" y="1300"/>
                                </a:lnTo>
                                <a:lnTo>
                                  <a:pt x="248" y="1280"/>
                                </a:lnTo>
                                <a:lnTo>
                                  <a:pt x="160" y="1180"/>
                                </a:lnTo>
                                <a:lnTo>
                                  <a:pt x="131" y="1160"/>
                                </a:lnTo>
                                <a:lnTo>
                                  <a:pt x="104" y="1120"/>
                                </a:lnTo>
                                <a:lnTo>
                                  <a:pt x="79" y="1100"/>
                                </a:lnTo>
                                <a:lnTo>
                                  <a:pt x="67" y="1080"/>
                                </a:lnTo>
                                <a:lnTo>
                                  <a:pt x="57" y="1060"/>
                                </a:lnTo>
                                <a:close/>
                                <a:moveTo>
                                  <a:pt x="21" y="1000"/>
                                </a:moveTo>
                                <a:lnTo>
                                  <a:pt x="4" y="1000"/>
                                </a:lnTo>
                                <a:lnTo>
                                  <a:pt x="7" y="1020"/>
                                </a:lnTo>
                                <a:lnTo>
                                  <a:pt x="13" y="1020"/>
                                </a:lnTo>
                                <a:lnTo>
                                  <a:pt x="19" y="1040"/>
                                </a:lnTo>
                                <a:lnTo>
                                  <a:pt x="27" y="1060"/>
                                </a:lnTo>
                                <a:lnTo>
                                  <a:pt x="47" y="1060"/>
                                </a:lnTo>
                                <a:lnTo>
                                  <a:pt x="39" y="1040"/>
                                </a:lnTo>
                                <a:lnTo>
                                  <a:pt x="32" y="1040"/>
                                </a:lnTo>
                                <a:lnTo>
                                  <a:pt x="26" y="1020"/>
                                </a:lnTo>
                                <a:lnTo>
                                  <a:pt x="21" y="1000"/>
                                </a:lnTo>
                                <a:close/>
                                <a:moveTo>
                                  <a:pt x="15" y="980"/>
                                </a:moveTo>
                                <a:lnTo>
                                  <a:pt x="0" y="980"/>
                                </a:lnTo>
                                <a:lnTo>
                                  <a:pt x="1" y="1000"/>
                                </a:lnTo>
                                <a:lnTo>
                                  <a:pt x="16" y="1000"/>
                                </a:lnTo>
                                <a:lnTo>
                                  <a:pt x="15" y="980"/>
                                </a:lnTo>
                                <a:close/>
                                <a:moveTo>
                                  <a:pt x="20" y="960"/>
                                </a:moveTo>
                                <a:lnTo>
                                  <a:pt x="4" y="960"/>
                                </a:lnTo>
                                <a:lnTo>
                                  <a:pt x="2" y="980"/>
                                </a:lnTo>
                                <a:lnTo>
                                  <a:pt x="17" y="980"/>
                                </a:lnTo>
                                <a:lnTo>
                                  <a:pt x="20" y="960"/>
                                </a:lnTo>
                                <a:close/>
                                <a:moveTo>
                                  <a:pt x="48" y="940"/>
                                </a:moveTo>
                                <a:lnTo>
                                  <a:pt x="16" y="940"/>
                                </a:lnTo>
                                <a:lnTo>
                                  <a:pt x="8" y="960"/>
                                </a:lnTo>
                                <a:lnTo>
                                  <a:pt x="35" y="960"/>
                                </a:lnTo>
                                <a:lnTo>
                                  <a:pt x="48" y="940"/>
                                </a:lnTo>
                                <a:close/>
                                <a:moveTo>
                                  <a:pt x="111" y="920"/>
                                </a:moveTo>
                                <a:lnTo>
                                  <a:pt x="57" y="920"/>
                                </a:lnTo>
                                <a:lnTo>
                                  <a:pt x="42" y="940"/>
                                </a:lnTo>
                                <a:lnTo>
                                  <a:pt x="62" y="940"/>
                                </a:lnTo>
                                <a:lnTo>
                                  <a:pt x="111" y="920"/>
                                </a:lnTo>
                                <a:close/>
                                <a:moveTo>
                                  <a:pt x="158" y="900"/>
                                </a:moveTo>
                                <a:lnTo>
                                  <a:pt x="122" y="900"/>
                                </a:lnTo>
                                <a:lnTo>
                                  <a:pt x="107" y="920"/>
                                </a:lnTo>
                                <a:lnTo>
                                  <a:pt x="144" y="920"/>
                                </a:lnTo>
                                <a:lnTo>
                                  <a:pt x="158" y="900"/>
                                </a:lnTo>
                                <a:close/>
                                <a:moveTo>
                                  <a:pt x="183" y="880"/>
                                </a:moveTo>
                                <a:lnTo>
                                  <a:pt x="162" y="880"/>
                                </a:lnTo>
                                <a:lnTo>
                                  <a:pt x="150" y="900"/>
                                </a:lnTo>
                                <a:lnTo>
                                  <a:pt x="173" y="900"/>
                                </a:lnTo>
                                <a:lnTo>
                                  <a:pt x="183" y="880"/>
                                </a:lnTo>
                                <a:close/>
                                <a:moveTo>
                                  <a:pt x="190" y="860"/>
                                </a:moveTo>
                                <a:lnTo>
                                  <a:pt x="177" y="860"/>
                                </a:lnTo>
                                <a:lnTo>
                                  <a:pt x="170" y="880"/>
                                </a:lnTo>
                                <a:lnTo>
                                  <a:pt x="183" y="880"/>
                                </a:lnTo>
                                <a:lnTo>
                                  <a:pt x="190" y="860"/>
                                </a:lnTo>
                                <a:close/>
                                <a:moveTo>
                                  <a:pt x="445" y="77"/>
                                </a:moveTo>
                                <a:lnTo>
                                  <a:pt x="430" y="100"/>
                                </a:lnTo>
                                <a:lnTo>
                                  <a:pt x="404" y="120"/>
                                </a:lnTo>
                                <a:lnTo>
                                  <a:pt x="378" y="140"/>
                                </a:lnTo>
                                <a:lnTo>
                                  <a:pt x="351" y="180"/>
                                </a:lnTo>
                                <a:lnTo>
                                  <a:pt x="324" y="220"/>
                                </a:lnTo>
                                <a:lnTo>
                                  <a:pt x="297" y="240"/>
                                </a:lnTo>
                                <a:lnTo>
                                  <a:pt x="272" y="280"/>
                                </a:lnTo>
                                <a:lnTo>
                                  <a:pt x="248" y="300"/>
                                </a:lnTo>
                                <a:lnTo>
                                  <a:pt x="226" y="340"/>
                                </a:lnTo>
                                <a:lnTo>
                                  <a:pt x="206" y="360"/>
                                </a:lnTo>
                                <a:lnTo>
                                  <a:pt x="190" y="400"/>
                                </a:lnTo>
                                <a:lnTo>
                                  <a:pt x="183" y="420"/>
                                </a:lnTo>
                                <a:lnTo>
                                  <a:pt x="176" y="420"/>
                                </a:lnTo>
                                <a:lnTo>
                                  <a:pt x="167" y="460"/>
                                </a:lnTo>
                                <a:lnTo>
                                  <a:pt x="161" y="480"/>
                                </a:lnTo>
                                <a:lnTo>
                                  <a:pt x="157" y="520"/>
                                </a:lnTo>
                                <a:lnTo>
                                  <a:pt x="156" y="540"/>
                                </a:lnTo>
                                <a:lnTo>
                                  <a:pt x="156" y="580"/>
                                </a:lnTo>
                                <a:lnTo>
                                  <a:pt x="158" y="600"/>
                                </a:lnTo>
                                <a:lnTo>
                                  <a:pt x="162" y="640"/>
                                </a:lnTo>
                                <a:lnTo>
                                  <a:pt x="165" y="660"/>
                                </a:lnTo>
                                <a:lnTo>
                                  <a:pt x="170" y="700"/>
                                </a:lnTo>
                                <a:lnTo>
                                  <a:pt x="177" y="740"/>
                                </a:lnTo>
                                <a:lnTo>
                                  <a:pt x="180" y="780"/>
                                </a:lnTo>
                                <a:lnTo>
                                  <a:pt x="182" y="800"/>
                                </a:lnTo>
                                <a:lnTo>
                                  <a:pt x="182" y="820"/>
                                </a:lnTo>
                                <a:lnTo>
                                  <a:pt x="180" y="840"/>
                                </a:lnTo>
                                <a:lnTo>
                                  <a:pt x="176" y="860"/>
                                </a:lnTo>
                                <a:lnTo>
                                  <a:pt x="191" y="860"/>
                                </a:lnTo>
                                <a:lnTo>
                                  <a:pt x="195" y="840"/>
                                </a:lnTo>
                                <a:lnTo>
                                  <a:pt x="197" y="820"/>
                                </a:lnTo>
                                <a:lnTo>
                                  <a:pt x="197" y="800"/>
                                </a:lnTo>
                                <a:lnTo>
                                  <a:pt x="195" y="780"/>
                                </a:lnTo>
                                <a:lnTo>
                                  <a:pt x="192" y="740"/>
                                </a:lnTo>
                                <a:lnTo>
                                  <a:pt x="188" y="720"/>
                                </a:lnTo>
                                <a:lnTo>
                                  <a:pt x="184" y="680"/>
                                </a:lnTo>
                                <a:lnTo>
                                  <a:pt x="180" y="660"/>
                                </a:lnTo>
                                <a:lnTo>
                                  <a:pt x="176" y="640"/>
                                </a:lnTo>
                                <a:lnTo>
                                  <a:pt x="173" y="600"/>
                                </a:lnTo>
                                <a:lnTo>
                                  <a:pt x="171" y="580"/>
                                </a:lnTo>
                                <a:lnTo>
                                  <a:pt x="171" y="540"/>
                                </a:lnTo>
                                <a:lnTo>
                                  <a:pt x="172" y="520"/>
                                </a:lnTo>
                                <a:lnTo>
                                  <a:pt x="176" y="480"/>
                                </a:lnTo>
                                <a:lnTo>
                                  <a:pt x="182" y="460"/>
                                </a:lnTo>
                                <a:lnTo>
                                  <a:pt x="191" y="440"/>
                                </a:lnTo>
                                <a:lnTo>
                                  <a:pt x="196" y="420"/>
                                </a:lnTo>
                                <a:lnTo>
                                  <a:pt x="203" y="400"/>
                                </a:lnTo>
                                <a:lnTo>
                                  <a:pt x="219" y="380"/>
                                </a:lnTo>
                                <a:lnTo>
                                  <a:pt x="238" y="340"/>
                                </a:lnTo>
                                <a:lnTo>
                                  <a:pt x="260" y="320"/>
                                </a:lnTo>
                                <a:lnTo>
                                  <a:pt x="284" y="280"/>
                                </a:lnTo>
                                <a:lnTo>
                                  <a:pt x="309" y="260"/>
                                </a:lnTo>
                                <a:lnTo>
                                  <a:pt x="335" y="220"/>
                                </a:lnTo>
                                <a:lnTo>
                                  <a:pt x="362" y="180"/>
                                </a:lnTo>
                                <a:lnTo>
                                  <a:pt x="415" y="140"/>
                                </a:lnTo>
                                <a:lnTo>
                                  <a:pt x="441" y="100"/>
                                </a:lnTo>
                                <a:lnTo>
                                  <a:pt x="457" y="88"/>
                                </a:lnTo>
                                <a:lnTo>
                                  <a:pt x="445" y="77"/>
                                </a:lnTo>
                                <a:close/>
                                <a:moveTo>
                                  <a:pt x="511" y="60"/>
                                </a:moveTo>
                                <a:lnTo>
                                  <a:pt x="456" y="60"/>
                                </a:lnTo>
                                <a:lnTo>
                                  <a:pt x="467" y="80"/>
                                </a:lnTo>
                                <a:lnTo>
                                  <a:pt x="457" y="88"/>
                                </a:lnTo>
                                <a:lnTo>
                                  <a:pt x="493" y="120"/>
                                </a:lnTo>
                                <a:lnTo>
                                  <a:pt x="511" y="60"/>
                                </a:lnTo>
                                <a:close/>
                                <a:moveTo>
                                  <a:pt x="456" y="60"/>
                                </a:moveTo>
                                <a:lnTo>
                                  <a:pt x="445" y="77"/>
                                </a:lnTo>
                                <a:lnTo>
                                  <a:pt x="457" y="88"/>
                                </a:lnTo>
                                <a:lnTo>
                                  <a:pt x="467" y="80"/>
                                </a:lnTo>
                                <a:lnTo>
                                  <a:pt x="456" y="60"/>
                                </a:lnTo>
                                <a:close/>
                                <a:moveTo>
                                  <a:pt x="529" y="0"/>
                                </a:moveTo>
                                <a:lnTo>
                                  <a:pt x="404" y="40"/>
                                </a:lnTo>
                                <a:lnTo>
                                  <a:pt x="445" y="77"/>
                                </a:lnTo>
                                <a:lnTo>
                                  <a:pt x="456" y="60"/>
                                </a:lnTo>
                                <a:lnTo>
                                  <a:pt x="511" y="60"/>
                                </a:lnTo>
                                <a:lnTo>
                                  <a:pt x="5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315C4D" id="Group 69" o:spid="_x0000_s1026" style="position:absolute;margin-left:208.45pt;margin-top:14.65pt;width:173.55pt;height:159.15pt;z-index:251659264;mso-wrap-distance-left:0;mso-wrap-distance-right:0;mso-position-horizontal-relative:page" coordorigin="4169,293" coordsize="3471,3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">
                <v:shape id="Freeform 3" o:spid="_x0000_s1027" style="position:absolute;left:4176;top:300;width:3456;height:3168;visibility:visible;mso-wrap-style:square;v-text-anchor:top" coordsize="345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" path="m1728,r-79,2l1571,7r-77,8l1417,26r-75,14l1269,57r-73,20l1125,100r-70,25l987,153r-66,31l856,217r-63,35l731,290r-59,41l615,373r-56,45l506,464r-51,49l406,564r-46,53l316,671r-41,56l236,785r-36,59l166,905r-30,63l108,1032r-25,65l62,1163r-19,68l28,1300r-12,70l7,1440r-5,72l,1584r2,73l7,1729r9,70l28,1869r15,69l62,2006r21,66l108,2137r28,64l166,2263r34,61l236,2384r39,58l316,2498r44,54l406,2605r49,51l506,2705r53,46l615,2796r57,42l731,2879r62,38l856,2952r65,33l987,3016r68,28l1125,3069r71,23l1269,3112r73,17l1417,3143r77,11l1571,3162r78,5l1728,3168r79,-1l1885,3162r77,-8l2039,3143r75,-14l2187,3112r73,-20l2331,3069r70,-25l2469,3016r66,-31l2600,2952r63,-35l2725,2879r59,-41l2841,2796r56,-45l2950,2705r51,-49l3050,2605r46,-53l3140,2498r41,-56l3220,2384r36,-60l3290,2263r30,-62l3348,2137r25,-65l3394,2006r19,-68l3428,1869r12,-70l3449,1729r5,-72l3456,1584r-2,-72l3449,1440r-9,-70l3428,1300r-15,-69l3394,1163r-21,-66l3348,1032r-28,-64l3290,905r-34,-61l3220,785r-39,-58l3140,671r-44,-54l3050,564r-49,-51l2950,464r-53,-46l2841,373r-57,-42l2725,290r-62,-38l2600,217r-65,-33l2469,153r-68,-28l2331,100,2260,77,2187,57,2114,40,2039,26,1962,15,1885,7,1807,2,1728,xe" fillcolor="#959595" stroked="f">
                  <v:path arrowok="t" o:connecttype="custom" o:connectlocs="1571,307;1342,340;1125,400;921,484;731,590;559,718;406,864;275,1027;166,1205;83,1397;28,1600;2,1812;7,2029;43,2238;108,2437;200,2624;316,2798;455,2956;615,3096;793,3217;987,3316;1196,3392;1417,3443;1649,3467;1885,3462;2114,3429;2331,3369;2535,3285;2725,3179;2897,3051;3050,2905;3181,2742;3290,2563;3373,2372;3428,2169;3454,1957;3449,1740;3413,1531;3348,1332;3256,1144;3140,971;3001,813;2841,673;2663,552;2469,453;2260,377;2039,326;1807,302" o:connectangles="0,0,0,0,0,0,0,0,0,0,0,0,0,0,0,0,0,0,0,0,0,0,0,0,0,0,0,0,0,0,0,0,0,0,0,0,0,0,0,0,0,0,0,0,0,0,0,0"/>
                </v:shape>
                <v:shape id="Freeform 4" o:spid="_x0000_s1028" style="position:absolute;left:4176;top:300;width:3456;height:3168;visibility:visible;mso-wrap-style:square;v-text-anchor:top" coordsize="3456,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" path="m,1584r2,-72l7,1440r9,-70l28,1300r15,-69l62,1163r21,-66l108,1032r28,-64l166,905r34,-61l236,785r39,-58l316,671r44,-54l406,564r49,-51l506,464r53,-46l615,373r57,-42l731,290r62,-38l856,217r65,-33l987,153r68,-28l1125,100r71,-23l1269,57r73,-17l1417,26r77,-11l1571,7r78,-5l1728,r79,2l1885,7r77,8l2039,26r75,14l2187,57r73,20l2331,100r70,25l2469,153r66,31l2600,217r63,35l2725,290r59,41l2841,373r56,45l2950,464r51,49l3050,564r46,53l3140,671r41,56l3220,785r36,59l3290,905r30,63l3348,1032r25,65l3394,1163r19,68l3428,1300r12,70l3449,1440r5,72l3456,1584r-2,73l3449,1729r-9,70l3428,1869r-15,69l3394,2006r-21,66l3348,2137r-28,64l3290,2263r-34,61l3220,2384r-39,58l3140,2498r-44,54l3050,2605r-49,51l2950,2705r-53,46l2841,2796r-57,42l2725,2879r-62,38l2600,2952r-65,33l2469,3016r-68,28l2331,3069r-71,23l2187,3112r-73,17l2039,3143r-77,11l1885,3162r-78,5l1728,3168r-79,-1l1571,3162r-77,-8l1417,3143r-75,-14l1269,3112r-73,-20l1125,3069r-70,-25l987,3016r-66,-31l856,2952r-63,-35l731,2879r-59,-41l615,2796r-56,-45l506,2705r-51,-49l406,2605r-46,-53l316,2498r-41,-56l236,2384r-36,-60l166,2263r-30,-62l108,2137,83,2072,62,2006,43,1938,28,1869,16,1799,7,1729,2,1657,,1584xe" filled="f" strokecolor="#959595">
                  <v:path arrowok="t" o:connecttype="custom" o:connectlocs="7,1740;43,1531;108,1332;200,1144;316,971;455,813;615,673;793,552;987,453;1196,377;1417,326;1649,302;1885,307;2114,340;2331,400;2535,484;2725,590;2897,718;3050,864;3181,1027;3290,1205;3373,1397;3428,1600;3454,1812;3449,2029;3413,2238;3348,2437;3256,2624;3140,2798;3001,2956;2841,3096;2663,3217;2469,3316;2260,3392;2039,3443;1807,3467;1571,3462;1342,3429;1125,3369;921,3285;731,3179;559,3051;406,2905;275,2742;166,2563;83,2372;28,2169;2,1957" o:connectangles="0,0,0,0,0,0,0,0,0,0,0,0,0,0,0,0,0,0,0,0,0,0,0,0,0,0,0,0,0,0,0,0,0,0,0,0,0,0,0,0,0,0,0,0,0,0,0,0"/>
                </v:shape>
                <v:shape id="AutoShape 5" o:spid="_x0000_s1029" style="position:absolute;left:6907;top:294;width:581;height:438;visibility:visible;mso-wrap-style:square;v-text-anchor:top" coordsize="58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" path="m479,373r-31,41l580,438,553,384r-58,l479,373xm488,361r-9,12l495,384r9,-12l488,361xm520,318r-32,43l504,372r-9,12l553,384,520,318xm9,l,12,479,373r9,-12l9,xe" fillcolor="black" stroked="f">
                  <v:path arrowok="t" o:connecttype="custom" o:connectlocs="479,667;448,708;580,732;553,678;495,678;479,667;488,655;479,667;495,678;504,666;488,655;520,612;488,655;504,666;495,678;553,678;520,612;9,294;0,306;479,667;488,655;9,294" o:connectangles="0,0,0,0,0,0,0,0,0,0,0,0,0,0,0,0,0,0,0,0,0,0"/>
                </v:shape>
                <v:shape id="AutoShape 6" o:spid="_x0000_s1030" style="position:absolute;left:7200;top:2744;width:438;height:581;visibility:visible;mso-wrap-style:square;v-text-anchor:top" coordsize="438,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" path="m24,448l,580,120,520,99,505r-33,l54,496,66,480,24,448xm66,480l54,496r12,9l78,489,66,480xm78,489l66,505r33,l78,489xm426,l66,480r12,9l438,9,426,xe" fillcolor="black" stroked="f">
                  <v:path arrowok="t" o:connecttype="custom" o:connectlocs="24,3192;0,3324;120,3264;99,3249;66,3249;54,3240;66,3224;24,3192;66,3224;54,3240;66,3249;78,3233;66,3224;78,3233;66,3249;99,3249;78,3233;426,2744;66,3224;78,3233;438,2753;426,2744" o:connectangles="0,0,0,0,0,0,0,0,0,0,0,0,0,0,0,0,0,0,0,0,0,0"/>
                </v:shape>
                <v:shape id="AutoShape 7" o:spid="_x0000_s1031" style="position:absolute;left:4176;top:2757;width:582;height:582;visibility:visible;mso-wrap-style:square;v-text-anchor:top" coordsize="58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" path="m90,80l80,90,571,582r10,-11l90,80xm,l42,128,80,90,65,76,76,66r28,l127,43,,xm76,66l65,76,80,90,90,80,76,66xm104,66r-28,l90,80,104,66xe" fillcolor="black" stroked="f">
                  <v:path arrowok="t" o:connecttype="custom" o:connectlocs="90,2837;80,2847;571,3339;581,3328;90,2837;0,2757;42,2885;80,2847;65,2833;76,2823;104,2823;127,2800;0,2757;76,2823;65,2833;80,2847;90,2837;76,2823;104,2823;76,2823;90,2837;104,2823" o:connectangles="0,0,0,0,0,0,0,0,0,0,0,0,0,0,0,0,0,0,0,0,0,0"/>
                </v:shape>
                <v:shape id="AutoShape 8" o:spid="_x0000_s1032" style="position:absolute;left:4170;top:300;width:582;height:582;visibility:visible;mso-wrap-style:square;v-text-anchor:top" coordsize="58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" path="m491,80l,571r10,11l501,91,491,80xm559,66r-54,l516,76,501,91r38,37l559,66xm505,66l491,80r10,11l516,76,505,66xm581,l454,43r37,37l505,66r54,l581,xe" fillcolor="black" stroked="f">
                  <v:path arrowok="t" o:connecttype="custom" o:connectlocs="491,380;0,871;10,882;501,391;491,380;559,366;505,366;516,376;501,391;539,428;559,366;505,366;491,380;501,391;516,376;505,366;581,300;454,343;491,380;505,366;559,366;581,30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5760;top:300;width:874;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">
                  <v:imagedata r:id="rId10" o:title=""/>
                </v:shape>
                <v:shape id="AutoShape 10" o:spid="_x0000_s1034" style="position:absolute;left:5757;top:308;width:884;height:3160;visibility:visible;mso-wrap-style:square;v-text-anchor:top" coordsize="884,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" path="m172,3040r-1,120l279,3080r-69,l223,3060r,-1l172,3040xm223,3059r,1l210,3080r13,l234,3063r-11,-4xm234,3063r-11,17l279,3080r-45,-17xm517,2020r-18,l495,2040r-6,20l487,2080r,20l489,2140r4,20l498,2180r5,20l508,2240r5,20l517,2280r2,40l519,2340r-2,40l512,2420r-4,20l503,2440r-6,20l491,2480r-8,20l475,2520r-19,60l435,2620r-24,60l386,2720r-25,60l334,2840r-26,40l282,2940r-25,40l245,3000r-11,40l223,3059r11,4l236,3060r11,-20l295,2940r26,-40l374,2780r26,-40l425,2680r23,-60l470,2580r19,-40l497,2520r8,-20l512,2480r6,-20l522,2440r4,-20l532,2380r2,-40l534,2320r-3,-40l528,2260r-5,-20l518,2200r-6,-20l508,2160r-4,-20l502,2100r,-20l504,2060r5,-20l512,2040r5,-20xm529,2000r-19,l504,2020r18,l529,2000xm827,1780r-20,l787,1800r-22,20l740,1840r-26,20l659,1880r-28,20l604,1920r-25,20l556,1960r-21,20l525,1980r-8,20l537,2000r8,-20l565,1960r22,-20l612,1920r27,l722,1860r26,-20l774,1840r23,-20l818,1800r9,-20xm842,1760r-19,l815,1780r20,l842,1760xm853,1740r-19,l829,1760r19,l853,1740xm859,1700r-15,l844,1720r-2,l839,1740r18,l859,1720r,-20xm857,1680r-14,l844,1700r15,l857,1680xm703,260r-30,l695,280r21,20l737,320r19,l773,340r17,20l805,380r14,20l832,420r11,20l852,460r7,20l864,500r3,20l868,540r,40l866,600r-3,20l858,660r-6,20l846,720r-8,20l820,800r-20,60l778,920r-22,60l735,1040r-20,60l706,1120r-8,40l691,1180r-7,20l679,1240r-4,20l673,1280r-1,20l673,1320r1,20l677,1360r4,20l690,1400r13,40l718,1480r16,20l751,1520r18,40l786,1580r16,20l816,1620r12,20l837,1660r3,20l855,1680r-4,-20l841,1640r-12,-20l814,1600r-16,-40l781,1540r-17,-20l747,1500r-16,-40l717,1440r-12,-40l695,1380r-3,-20l689,1340r-1,-20l687,1300r1,-20l690,1260r4,-20l699,1200r6,-20l712,1160r8,-20l729,1100r20,-60l770,980r22,-60l814,860r20,-60l852,740r8,-20l867,680r6,-20l878,640r3,-40l883,580r,-40l882,520r-4,-20l873,480r-8,-20l856,440,844,400r-13,l817,380,801,360,784,340,765,320,746,300,725,280,703,260xm632,220r-33,l625,240r24,20l681,260,657,240,632,220xm4,l,,137,40r68,40l271,100r128,40l460,160r58,20l573,220r33,l580,200,524,180,465,140,404,120,209,60,4,xe" fillcolor="black" stroked="f">
                  <v:path arrowok="t" o:connecttype="custom" o:connectlocs="223,3369;210,3389;223,3389;495,2349;493,2469;517,2589;508,2749;475,2829;361,3089;245,3309;247,3349;425,2989;505,2809;532,2689;523,2549;502,2409;517,2329;529,2309;740,2149;579,2249;537,2309;639,2229;818,2109;835,2089;848,2069;842,2029;857,1989;703,569;756,629;832,729;867,829;858,969;800,1169;706,1429;675,1569;677,1669;734,1809;816,1929;851,1969;781,1849;705,1709;687,1609;705,1489;770,1289;860,1029;883,889;865,769;801,669;703,569;681,569;137,349;518,489;465,449" o:connectangles="0,0,0,0,0,0,0,0,0,0,0,0,0,0,0,0,0,0,0,0,0,0,0,0,0,0,0,0,0,0,0,0,0,0,0,0,0,0,0,0,0,0,0,0,0,0,0,0,0,0,0,0,0"/>
                </v:shape>
                <v:shape id="Picture 11" o:spid="_x0000_s1035" type="#_x0000_t75" style="position:absolute;left:5068;top:300;width:692;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">
                  <v:imagedata r:id="rId11" o:title=""/>
                </v:shape>
                <v:shape id="AutoShape 12" o:spid="_x0000_s1036" style="position:absolute;left:5058;top:314;width:706;height:3160;visibility:visible;mso-wrap-style:square;v-text-anchor:top" coordsize="706,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" path="m370,2880r-20,l357,2900r10,l380,2920r15,20l412,2960r20,20l453,3000r23,20l500,3040r26,20l553,3060r28,20l639,3120r59,40l706,3160r-59,-40l590,3080r-28,-20l535,3040r-26,-20l485,3000r-23,-20l441,2960r-19,-20l406,2940r-15,-20l379,2900r-9,-20xm365,2840r-17,l347,2860r,20l364,2880r-3,-20l362,2860r3,-20xm388,2820r-22,l356,2840r20,l388,2820xm418,2800r-23,l379,2820r23,l418,2800xm470,2780r-41,l411,2800r42,l470,2780xm515,2760r-35,l464,2780r38,l515,2760xm530,2740r-14,l507,2760r19,l530,2740xm536,2720r-15,l522,2740r15,l536,2720xm518,2700r-20,l509,2720r19,l518,2700xm493,2680r-37,l471,2700r35,l493,2680xm462,2660r-39,l440,2680r38,l462,2660xm415,2640r-22,l408,2660r22,l415,2640xm388,2620r-21,l379,2640r21,l388,2620xm370,2600r-19,l357,2620r21,l370,2600xm364,2580r-15,l349,2600r15,l364,2580xm368,2560r-14,l351,2580r15,l368,2560xm534,2340r-14,l517,2360r-9,20l496,2380r-15,20l465,2420r-17,20l413,2480r-16,20l381,2520r-13,20l358,2560r14,l381,2540r12,l408,2520r16,-20l476,2440r17,-20l508,2400r13,-20l531,2360r3,-20xm539,2320r-15,l523,2340r14,l539,2320xm524,2300r-2,l524,2320r,-20xm539,2300r-15,l525,2320r15,l539,2300xm533,2280r-19,l519,2300r18,l533,2280xm521,2260r-20,l508,2280r20,l521,2260xm504,2240r-20,l493,2260r20,l504,2240xm250,2060r-31,l230,2080r11,l267,2100r27,20l323,2140r59,40l410,2200r27,20l462,2240r32,l484,2220r-12,l447,2200r-28,-20l390,2160r-59,-40l302,2100r-27,-20l250,2060xm219,2040r-19,l209,2060r19,l219,2040xm204,2020r-23,l186,2040r25,l204,2020xm190,2000r-16,l176,2020r17,l190,2000xm190,1980r-15,l174,2000r14,l190,1980xm192,1980r-2,l189,2000r3,-20xm215,1960r-21,l184,1980r19,l215,1960xm262,1940r-40,l207,1960r38,l262,1940xm314,1920r-40,l256,1940r41,l314,1920xm342,1900r-20,l307,1920r22,l342,1900xm358,1880r-15,l333,1900r25,l358,1880xm364,1860r-15,l348,1880r15,l364,1860xm193,1560r-14,l177,1580r1,20l184,1620r9,20l204,1640r14,20l232,1680r16,20l264,1720r16,20l296,1760r14,20l323,1800r11,20l342,1840r5,20l362,1860r-6,-20l347,1820r-11,-20l323,1780r-15,-20l292,1740r-32,-40l244,1680r-14,-20l217,1640r-11,-20l198,1600r-5,l191,1580r2,-20xm195,1560r-2,l193,1580r2,-20xm218,1540r-21,l187,1560r19,l218,1540xm266,1520r-40,l211,1540r37,l266,1520xm333,1500r-54,l261,1520r56,l333,1500xm357,1480r-20,l325,1500r21,l357,1480xm364,1460r-16,l345,1480r16,l364,1460xm366,1440r-15,l352,1460r15,l366,1440xm360,1420r-14,l349,1440r15,l360,1420xm341,1380r-21,l328,1400r7,l341,1420r14,l348,1400r-7,-20xm57,1060r-22,l45,1080r11,l67,1100r25,40l120,1160r29,40l178,1220r30,40l236,1280r28,40l289,1340r21,40l332,1380r-10,-20l312,1360r-12,-20l275,1300r-27,-20l160,1180r-29,-20l104,1120,79,1100,67,1080,57,1060xm21,1000r-17,l7,1020r6,l19,1040r8,20l47,1060r-8,-20l32,1040r-6,-20l21,1000xm15,980l,980r1,20l16,1000,15,980xm20,960r-16,l2,980r15,l20,960xm48,940r-32,l8,960r27,l48,940xm111,920r-54,l42,940r20,l111,920xm158,900r-36,l107,920r37,l158,900xm183,880r-21,l150,900r23,l183,880xm190,860r-13,l170,880r13,l190,860xm445,77r-15,23l404,120r-26,20l351,180r-27,40l297,240r-25,40l248,300r-22,40l206,360r-16,40l183,420r-7,l167,460r-6,20l157,520r-1,20l156,580r2,20l162,640r3,20l170,700r7,40l180,780r2,20l182,820r-2,20l176,860r15,l195,840r2,-20l197,800r-2,-20l192,740r-4,-20l184,680r-4,-20l176,640r-3,-40l171,580r,-40l172,520r4,-40l182,460r9,-20l196,420r7,-20l219,380r19,-40l260,320r24,-40l309,260r26,-40l362,180r53,-40l441,100,457,88,445,77xm511,60r-55,l467,80r-10,8l493,120,511,60xm456,60l445,77r12,11l467,80,456,60xm529,l404,40r41,37l456,60r55,l529,xe" fillcolor="black" stroked="f">
                  <v:path arrowok="t" o:connecttype="custom" o:connectlocs="432,3295;698,3475;462,3295;348,3155;366,3135;418,3115;464,3095;536,3035;528,3035;423,2975;415,2955;357,2935;368,2875;508,2695;368,2855;493,2735;537,2655;525,2635;521,2575;513,2575;323,2455;447,2515;200,2355;204,2335;174,2315;194,2275;262,2255;307,2235;364,2175;177,1895;264,2035;362,2175;244,1995;195,1875;218,1855;261,1835;364,1775;367,1775;320,1695;35,1375;208,1575;300,1655;57,1375;39,1355;15,1295;8,1275;158,1215;173,1215;430,415;226,655;156,855;182,1115;195,1095;171,855;238,655;457,403;456,375;456,375" o:connectangles="0,0,0,0,0,0,0,0,0,0,0,0,0,0,0,0,0,0,0,0,0,0,0,0,0,0,0,0,0,0,0,0,0,0,0,0,0,0,0,0,0,0,0,0,0,0,0,0,0,0,0,0,0,0,0,0,0,0"/>
                </v:shape>
                <w10:wrap type="topAndBottom" anchorx="page"/>
              </v:group>
            </w:pict>
          </mc:Fallback>
        </mc:AlternateContent>
      </w:r>
    </w:p>
    <w:p w14:paraId="45074B56" w14:textId="77777777" w:rsidR="00A943B8" w:rsidRPr="00346954" w:rsidRDefault="00A943B8" w:rsidP="00346954">
      <w:pPr>
        <w:ind w:left="2852" w:right="3547"/>
        <w:jc w:val="center"/>
        <w:rPr>
          <w:rFonts w:cstheme="minorHAnsi"/>
          <w:b/>
          <w:i/>
          <w:sz w:val="20"/>
          <w:szCs w:val="20"/>
        </w:rPr>
      </w:pPr>
      <w:r w:rsidRPr="00346954">
        <w:rPr>
          <w:rFonts w:cstheme="minorHAnsi"/>
          <w:b/>
          <w:i/>
          <w:sz w:val="20"/>
          <w:szCs w:val="20"/>
        </w:rPr>
        <w:t>In Breath</w:t>
      </w:r>
    </w:p>
    <w:p w14:paraId="43E1EA40" w14:textId="77777777" w:rsidR="00A943B8" w:rsidRPr="00346954" w:rsidRDefault="00A943B8" w:rsidP="00346954">
      <w:pPr>
        <w:pStyle w:val="BodyText"/>
        <w:rPr>
          <w:rFonts w:asciiTheme="minorHAnsi" w:hAnsiTheme="minorHAnsi" w:cstheme="minorHAnsi"/>
          <w:b/>
          <w:i/>
          <w:sz w:val="20"/>
          <w:szCs w:val="20"/>
        </w:rPr>
      </w:pPr>
    </w:p>
    <w:p w14:paraId="28906814" w14:textId="77777777" w:rsidR="00A943B8" w:rsidRPr="00346954" w:rsidRDefault="00A943B8" w:rsidP="00346954">
      <w:pPr>
        <w:pStyle w:val="Heading4"/>
        <w:ind w:left="1440" w:right="2879"/>
        <w:rPr>
          <w:rFonts w:asciiTheme="minorHAnsi" w:hAnsiTheme="minorHAnsi" w:cstheme="minorHAnsi"/>
          <w:sz w:val="20"/>
          <w:szCs w:val="20"/>
        </w:rPr>
      </w:pPr>
      <w:r w:rsidRPr="00346954">
        <w:rPr>
          <w:rFonts w:asciiTheme="minorHAnsi" w:hAnsiTheme="minorHAnsi" w:cstheme="minorHAnsi"/>
          <w:noProof/>
          <w:sz w:val="20"/>
          <w:szCs w:val="20"/>
        </w:rPr>
        <mc:AlternateContent>
          <mc:Choice Requires="wpg">
            <w:drawing>
              <wp:anchor distT="0" distB="0" distL="114300" distR="114300" simplePos="0" relativeHeight="251660288" behindDoc="0" locked="0" layoutInCell="1" allowOverlap="1" wp14:anchorId="2B84C23B" wp14:editId="1F1C2488">
                <wp:simplePos x="0" y="0"/>
                <wp:positionH relativeFrom="page">
                  <wp:posOffset>1275715</wp:posOffset>
                </wp:positionH>
                <wp:positionV relativeFrom="paragraph">
                  <wp:posOffset>5080</wp:posOffset>
                </wp:positionV>
                <wp:extent cx="192405" cy="192405"/>
                <wp:effectExtent l="8890" t="5715" r="8255" b="190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2009" y="8"/>
                          <a:chExt cx="303" cy="303"/>
                        </a:xfrm>
                      </wpg:grpSpPr>
                      <pic:pic xmlns:pic="http://schemas.openxmlformats.org/drawingml/2006/picture">
                        <pic:nvPicPr>
                          <pic:cNvPr id="67"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16" y="15"/>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15"/>
                        <wps:cNvSpPr>
                          <a:spLocks noChangeArrowheads="1"/>
                        </wps:cNvSpPr>
                        <wps:spPr bwMode="auto">
                          <a:xfrm>
                            <a:off x="2016" y="15"/>
                            <a:ext cx="288" cy="288"/>
                          </a:xfrm>
                          <a:prstGeom prst="rect">
                            <a:avLst/>
                          </a:prstGeom>
                          <a:noFill/>
                          <a:ln w="9525">
                            <a:solidFill>
                              <a:srgbClr val="33333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43F6C" id="Group 66" o:spid="_x0000_s1026" style="position:absolute;margin-left:100.45pt;margin-top:.4pt;width:15.15pt;height:15.15pt;z-index:251660288;mso-position-horizontal-relative:page" coordorigin="2009,8" coordsize="30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">
                <v:shape id="Picture 14" o:spid="_x0000_s1027" type="#_x0000_t75" style="position:absolute;left:2016;top:15;width:28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">
                  <v:imagedata r:id="rId13" o:title=""/>
                </v:shape>
                <v:rect id="Rectangle 15" o:spid="_x0000_s1028" style="position:absolute;left:2016;top:15;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" filled="f" strokecolor="#333"/>
                <w10:wrap anchorx="page"/>
              </v:group>
            </w:pict>
          </mc:Fallback>
        </mc:AlternateContent>
      </w:r>
      <w:r w:rsidRPr="00346954">
        <w:rPr>
          <w:rFonts w:asciiTheme="minorHAnsi" w:hAnsiTheme="minorHAnsi" w:cstheme="minorHAnsi"/>
          <w:noProof/>
          <w:sz w:val="20"/>
          <w:szCs w:val="20"/>
        </w:rPr>
        <mc:AlternateContent>
          <mc:Choice Requires="wpg">
            <w:drawing>
              <wp:anchor distT="0" distB="0" distL="114300" distR="114300" simplePos="0" relativeHeight="251661312" behindDoc="0" locked="0" layoutInCell="1" allowOverlap="1" wp14:anchorId="15B239BE" wp14:editId="715DFAAC">
                <wp:simplePos x="0" y="0"/>
                <wp:positionH relativeFrom="page">
                  <wp:posOffset>1275715</wp:posOffset>
                </wp:positionH>
                <wp:positionV relativeFrom="paragraph">
                  <wp:posOffset>342265</wp:posOffset>
                </wp:positionV>
                <wp:extent cx="192405" cy="192405"/>
                <wp:effectExtent l="8890" t="9525" r="8255" b="762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192405"/>
                          <a:chOff x="2009" y="539"/>
                          <a:chExt cx="303" cy="303"/>
                        </a:xfrm>
                      </wpg:grpSpPr>
                      <wps:wsp>
                        <wps:cNvPr id="64" name="Rectangle 17"/>
                        <wps:cNvSpPr>
                          <a:spLocks noChangeArrowheads="1"/>
                        </wps:cNvSpPr>
                        <wps:spPr bwMode="auto">
                          <a:xfrm>
                            <a:off x="2016" y="546"/>
                            <a:ext cx="288" cy="28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8"/>
                        <wps:cNvSpPr>
                          <a:spLocks noChangeArrowheads="1"/>
                        </wps:cNvSpPr>
                        <wps:spPr bwMode="auto">
                          <a:xfrm>
                            <a:off x="2016" y="546"/>
                            <a:ext cx="288" cy="288"/>
                          </a:xfrm>
                          <a:prstGeom prst="rect">
                            <a:avLst/>
                          </a:prstGeom>
                          <a:noFill/>
                          <a:ln w="9525">
                            <a:solidFill>
                              <a:srgbClr val="33333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BACF5A" id="Group 63" o:spid="_x0000_s1026" style="position:absolute;margin-left:100.45pt;margin-top:26.95pt;width:15.15pt;height:15.15pt;z-index:251661312;mso-position-horizontal-relative:page" coordorigin="2009,539" coordsize="30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">
                <v:rect id="Rectangle 17" o:spid="_x0000_s1027" style="position:absolute;left:2016;top:54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" fillcolor="gray" stroked="f"/>
                <v:rect id="Rectangle 18" o:spid="_x0000_s1028" style="position:absolute;left:2016;top:546;width:28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" filled="f" strokecolor="#333"/>
                <w10:wrap anchorx="page"/>
              </v:group>
            </w:pict>
          </mc:Fallback>
        </mc:AlternateContent>
      </w:r>
      <w:r w:rsidRPr="00346954">
        <w:rPr>
          <w:rFonts w:asciiTheme="minorHAnsi" w:hAnsiTheme="minorHAnsi" w:cstheme="minorHAnsi"/>
          <w:sz w:val="20"/>
          <w:szCs w:val="20"/>
        </w:rPr>
        <w:t xml:space="preserve">     Trauma breathing pattern (jagged holding pattern) </w:t>
      </w:r>
    </w:p>
    <w:p w14:paraId="4CE46214" w14:textId="3D04C10D" w:rsidR="00A943B8" w:rsidRPr="00346954" w:rsidRDefault="00A943B8" w:rsidP="00346954">
      <w:pPr>
        <w:pStyle w:val="Heading4"/>
        <w:ind w:left="1440" w:right="2879"/>
        <w:rPr>
          <w:rFonts w:asciiTheme="minorHAnsi" w:hAnsiTheme="minorHAnsi" w:cstheme="minorHAnsi"/>
          <w:sz w:val="20"/>
          <w:szCs w:val="20"/>
        </w:rPr>
      </w:pPr>
      <w:r w:rsidRPr="00346954">
        <w:rPr>
          <w:rFonts w:asciiTheme="minorHAnsi" w:hAnsiTheme="minorHAnsi" w:cstheme="minorHAnsi"/>
          <w:sz w:val="20"/>
          <w:szCs w:val="20"/>
        </w:rPr>
        <w:t xml:space="preserve">     Relaxed Circle breathing pattern</w:t>
      </w:r>
    </w:p>
    <w:p w14:paraId="70938862" w14:textId="77777777" w:rsidR="00A943B8" w:rsidRPr="00346954" w:rsidRDefault="00A943B8" w:rsidP="00346954">
      <w:pPr>
        <w:autoSpaceDE w:val="0"/>
        <w:autoSpaceDN w:val="0"/>
        <w:adjustRightInd w:val="0"/>
        <w:rPr>
          <w:rFonts w:cstheme="minorHAnsi"/>
          <w:color w:val="000000" w:themeColor="text1"/>
          <w:sz w:val="20"/>
          <w:szCs w:val="20"/>
        </w:rPr>
      </w:pPr>
    </w:p>
    <w:p w14:paraId="66E3FFC0" w14:textId="77777777" w:rsidR="00A943B8" w:rsidRPr="00346954" w:rsidRDefault="00A943B8" w:rsidP="00346954">
      <w:pPr>
        <w:autoSpaceDE w:val="0"/>
        <w:autoSpaceDN w:val="0"/>
        <w:adjustRightInd w:val="0"/>
        <w:rPr>
          <w:rFonts w:cstheme="minorHAnsi"/>
          <w:color w:val="000000" w:themeColor="text1"/>
          <w:sz w:val="20"/>
          <w:szCs w:val="20"/>
        </w:rPr>
      </w:pPr>
    </w:p>
    <w:p w14:paraId="53D7552C"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When you take a breath in, pause for a moment and then breathe out slowly either through your nose or mouth. Make sure you breathe out fully. Repeat these steps slowly 10 times. You might need to build up to this number. It’s a good idea to practice breathing like this on a regular basis.</w:t>
      </w:r>
    </w:p>
    <w:p w14:paraId="06EB4C75" w14:textId="77777777" w:rsidR="00A943B8" w:rsidRPr="00346954" w:rsidRDefault="00A943B8" w:rsidP="00346954">
      <w:pPr>
        <w:autoSpaceDE w:val="0"/>
        <w:autoSpaceDN w:val="0"/>
        <w:adjustRightInd w:val="0"/>
        <w:rPr>
          <w:rFonts w:cstheme="minorHAnsi"/>
          <w:color w:val="000000" w:themeColor="text1"/>
          <w:sz w:val="20"/>
          <w:szCs w:val="20"/>
        </w:rPr>
      </w:pPr>
    </w:p>
    <w:p w14:paraId="0BE0E552"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Tackle tension</w:t>
      </w:r>
    </w:p>
    <w:p w14:paraId="4DCA32D6"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There are a number of different techniques to help tackle tension so you will need to find out what works best for you. Some people find that focusing on a pleasant or relaxing image can help to calm the mind and body. Another method is to consciously relax tension in your muscles. Your aim is to recognize when your muscles are tense, then to relax them in response to this. One way of doing this is to clench a fist for a few moments and then unclench. Note how tense and uncomfortable it felt when clenched and how good it feels when fully relaxed. Try this with other muscles in the body, for example your neck, shoulders, and back. Focus on whichever area you think might be tense. Clench for a few moments and then unclench. Some people find it helpful to systematically work their way around the body from head to toe. As you get better at the technique, it’s possible to bypass the clenching and just ‘let go’ of each muscle group in turn. This can also be used alongside deep, slow breathing as a ‘first aid’ measure in stressful situations.</w:t>
      </w:r>
    </w:p>
    <w:p w14:paraId="610D107C" w14:textId="77777777" w:rsidR="00A943B8" w:rsidRPr="00346954" w:rsidRDefault="00A943B8" w:rsidP="00346954">
      <w:pPr>
        <w:autoSpaceDE w:val="0"/>
        <w:autoSpaceDN w:val="0"/>
        <w:adjustRightInd w:val="0"/>
        <w:rPr>
          <w:rFonts w:cstheme="minorHAnsi"/>
          <w:color w:val="000000" w:themeColor="text1"/>
          <w:sz w:val="20"/>
          <w:szCs w:val="20"/>
        </w:rPr>
      </w:pPr>
    </w:p>
    <w:p w14:paraId="5218AB40" w14:textId="77777777" w:rsidR="00A943B8" w:rsidRPr="00346954" w:rsidRDefault="00A943B8" w:rsidP="00346954">
      <w:pPr>
        <w:autoSpaceDE w:val="0"/>
        <w:autoSpaceDN w:val="0"/>
        <w:adjustRightInd w:val="0"/>
        <w:rPr>
          <w:rFonts w:cstheme="minorHAnsi"/>
          <w:b/>
          <w:color w:val="000000" w:themeColor="text1"/>
          <w:sz w:val="20"/>
          <w:szCs w:val="20"/>
        </w:rPr>
      </w:pPr>
      <w:r w:rsidRPr="00346954">
        <w:rPr>
          <w:rFonts w:cstheme="minorHAnsi"/>
          <w:b/>
          <w:color w:val="000000" w:themeColor="text1"/>
          <w:sz w:val="20"/>
          <w:szCs w:val="20"/>
        </w:rPr>
        <w:t>3. Finding a sustainable baseline and stabilizing activity</w:t>
      </w:r>
    </w:p>
    <w:p w14:paraId="176E9650" w14:textId="77777777" w:rsidR="00A943B8" w:rsidRPr="00346954" w:rsidRDefault="00A943B8" w:rsidP="00346954">
      <w:pPr>
        <w:autoSpaceDE w:val="0"/>
        <w:autoSpaceDN w:val="0"/>
        <w:adjustRightInd w:val="0"/>
        <w:rPr>
          <w:rFonts w:cstheme="minorHAnsi"/>
          <w:b/>
          <w:color w:val="000000" w:themeColor="text1"/>
          <w:sz w:val="20"/>
          <w:szCs w:val="20"/>
        </w:rPr>
      </w:pPr>
    </w:p>
    <w:p w14:paraId="0889294C"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To find the amount of activity that you can confidently manage on a day to day basis, you first need to have a good awareness of your current activity patterns and their impact on your symptoms and how you feel. How do your symptoms change and fluctuate in relation to what you have been doing? Remember to consider not just physical activity but also mental and emotional activities.</w:t>
      </w:r>
    </w:p>
    <w:p w14:paraId="1101FEDC" w14:textId="77777777" w:rsidR="00A943B8" w:rsidRPr="00346954" w:rsidRDefault="00A943B8" w:rsidP="00346954">
      <w:pPr>
        <w:autoSpaceDE w:val="0"/>
        <w:autoSpaceDN w:val="0"/>
        <w:adjustRightInd w:val="0"/>
        <w:rPr>
          <w:rFonts w:cstheme="minorHAnsi"/>
          <w:color w:val="000000" w:themeColor="text1"/>
          <w:sz w:val="20"/>
          <w:szCs w:val="20"/>
        </w:rPr>
      </w:pPr>
    </w:p>
    <w:p w14:paraId="149B04E2"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Keep a diary</w:t>
      </w:r>
    </w:p>
    <w:p w14:paraId="1A17061B"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It can help to keep a simple diary of activity and rest.  A diary will help you to understand what is going on and enable you to reflect on your own particular circumstances. The effects of ‘overdoing it’ may not show up for a day or two but your diary may help you to identify what triggered your symptoms.</w:t>
      </w:r>
    </w:p>
    <w:p w14:paraId="0051EF89" w14:textId="77777777" w:rsidR="00A943B8" w:rsidRPr="00346954" w:rsidRDefault="00A943B8" w:rsidP="00346954">
      <w:pPr>
        <w:autoSpaceDE w:val="0"/>
        <w:autoSpaceDN w:val="0"/>
        <w:adjustRightInd w:val="0"/>
        <w:rPr>
          <w:rFonts w:cstheme="minorHAnsi"/>
          <w:color w:val="000000" w:themeColor="text1"/>
          <w:sz w:val="20"/>
          <w:szCs w:val="20"/>
        </w:rPr>
      </w:pPr>
    </w:p>
    <w:p w14:paraId="625F174F"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Sometimes, diaries are more helpful to identify peaks and troughs in activity, than symptom responses, because of the delay. Also, of course, symptoms vary for other reasons than activity levels. You will need to keep your diary until you are able to spot patterns or apply the pacing and planning principles in your head, or build them into your routines. A diary may need to be temporarily restarted during a setback or relapse and can also be helpful when attempting to start a significant activity change, for example returning to work or study, or starting to drive a car again.</w:t>
      </w:r>
    </w:p>
    <w:p w14:paraId="750E28E9" w14:textId="77777777" w:rsidR="00A943B8" w:rsidRPr="00346954" w:rsidRDefault="00A943B8" w:rsidP="00346954">
      <w:pPr>
        <w:autoSpaceDE w:val="0"/>
        <w:autoSpaceDN w:val="0"/>
        <w:adjustRightInd w:val="0"/>
        <w:rPr>
          <w:rFonts w:cstheme="minorHAnsi"/>
          <w:i/>
          <w:color w:val="000000" w:themeColor="text1"/>
          <w:sz w:val="20"/>
          <w:szCs w:val="20"/>
          <w:u w:val="single"/>
        </w:rPr>
      </w:pPr>
    </w:p>
    <w:p w14:paraId="3B445A7F"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Calculate your baseline</w:t>
      </w:r>
    </w:p>
    <w:p w14:paraId="48508AAF"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There are several ways to work out the length of time you can do a particular activity, and you may need to experiment to find the best one to suit your situation. This can take some time. You will need to work out a baseline for each different activity you undertake.</w:t>
      </w:r>
    </w:p>
    <w:p w14:paraId="54E53F87" w14:textId="77777777" w:rsidR="00A943B8" w:rsidRPr="00346954" w:rsidRDefault="00A943B8" w:rsidP="00346954">
      <w:pPr>
        <w:autoSpaceDE w:val="0"/>
        <w:autoSpaceDN w:val="0"/>
        <w:adjustRightInd w:val="0"/>
        <w:rPr>
          <w:rFonts w:cstheme="minorHAnsi"/>
          <w:color w:val="000000" w:themeColor="text1"/>
          <w:sz w:val="20"/>
          <w:szCs w:val="20"/>
        </w:rPr>
      </w:pPr>
    </w:p>
    <w:p w14:paraId="79C303B8"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Techniques include:</w:t>
      </w:r>
    </w:p>
    <w:p w14:paraId="49729657" w14:textId="77777777" w:rsidR="00A943B8" w:rsidRPr="00346954" w:rsidRDefault="00A943B8" w:rsidP="00346954">
      <w:pPr>
        <w:pStyle w:val="ListParagraph"/>
        <w:numPr>
          <w:ilvl w:val="0"/>
          <w:numId w:val="15"/>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The 75% rule. If you think that you can carry out an activity for 20 minutes, try reducing your activity time by five minutes to 15 minutes (75% of 20 minutes). The aim would then be to maintain 15-minute blocks of activity interspersed with rest/relaxation periods throughout the day.</w:t>
      </w:r>
    </w:p>
    <w:p w14:paraId="4BFE620B" w14:textId="77777777" w:rsidR="00A943B8" w:rsidRPr="00346954" w:rsidRDefault="00A943B8" w:rsidP="00346954">
      <w:pPr>
        <w:autoSpaceDE w:val="0"/>
        <w:autoSpaceDN w:val="0"/>
        <w:adjustRightInd w:val="0"/>
        <w:rPr>
          <w:rFonts w:cstheme="minorHAnsi"/>
          <w:color w:val="000000" w:themeColor="text1"/>
          <w:sz w:val="20"/>
          <w:szCs w:val="20"/>
        </w:rPr>
      </w:pPr>
    </w:p>
    <w:p w14:paraId="7904230C" w14:textId="77777777" w:rsidR="00A943B8" w:rsidRPr="00346954" w:rsidRDefault="00A943B8" w:rsidP="00346954">
      <w:pPr>
        <w:pStyle w:val="ListParagraph"/>
        <w:numPr>
          <w:ilvl w:val="0"/>
          <w:numId w:val="15"/>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An even simpler way is to set your baseline at about 50% of what you think</w:t>
      </w:r>
    </w:p>
    <w:p w14:paraId="2EC18882" w14:textId="77777777" w:rsidR="00A943B8" w:rsidRPr="00346954" w:rsidRDefault="00A943B8" w:rsidP="00346954">
      <w:pPr>
        <w:pStyle w:val="ListParagraph"/>
        <w:numPr>
          <w:ilvl w:val="0"/>
          <w:numId w:val="15"/>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you can do on an average day.</w:t>
      </w:r>
    </w:p>
    <w:p w14:paraId="519EB486" w14:textId="77777777" w:rsidR="00A943B8" w:rsidRPr="00346954" w:rsidRDefault="00A943B8" w:rsidP="00346954">
      <w:pPr>
        <w:autoSpaceDE w:val="0"/>
        <w:autoSpaceDN w:val="0"/>
        <w:adjustRightInd w:val="0"/>
        <w:rPr>
          <w:rFonts w:cstheme="minorHAnsi"/>
          <w:color w:val="000000" w:themeColor="text1"/>
          <w:sz w:val="20"/>
          <w:szCs w:val="20"/>
        </w:rPr>
      </w:pPr>
    </w:p>
    <w:p w14:paraId="50805597" w14:textId="77777777" w:rsidR="00A943B8" w:rsidRPr="00346954" w:rsidRDefault="00A943B8" w:rsidP="00346954">
      <w:pPr>
        <w:pStyle w:val="ListParagraph"/>
        <w:numPr>
          <w:ilvl w:val="0"/>
          <w:numId w:val="15"/>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Split each activity up with 5-</w:t>
      </w:r>
      <w:proofErr w:type="gramStart"/>
      <w:r w:rsidRPr="00346954">
        <w:rPr>
          <w:rFonts w:cstheme="minorHAnsi"/>
          <w:color w:val="000000" w:themeColor="text1"/>
          <w:sz w:val="20"/>
          <w:szCs w:val="20"/>
        </w:rPr>
        <w:t>10 minute</w:t>
      </w:r>
      <w:proofErr w:type="gramEnd"/>
      <w:r w:rsidRPr="00346954">
        <w:rPr>
          <w:rFonts w:cstheme="minorHAnsi"/>
          <w:color w:val="000000" w:themeColor="text1"/>
          <w:sz w:val="20"/>
          <w:szCs w:val="20"/>
        </w:rPr>
        <w:t xml:space="preserve"> rest breaks.</w:t>
      </w:r>
    </w:p>
    <w:p w14:paraId="666064AF" w14:textId="77777777" w:rsidR="00A943B8" w:rsidRPr="00346954" w:rsidRDefault="00A943B8" w:rsidP="00346954">
      <w:pPr>
        <w:autoSpaceDE w:val="0"/>
        <w:autoSpaceDN w:val="0"/>
        <w:adjustRightInd w:val="0"/>
        <w:rPr>
          <w:rFonts w:cstheme="minorHAnsi"/>
          <w:color w:val="000000" w:themeColor="text1"/>
          <w:sz w:val="20"/>
          <w:szCs w:val="20"/>
        </w:rPr>
      </w:pPr>
    </w:p>
    <w:p w14:paraId="1B037DD2"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When you’re setting a baseline, the golden rule is to remember that all activities must be set at a level that can be maintained on both a good and a bad day. It can be very disappointing to find that your baseline is lower than you expected but remember that you are taking a step back in order to go forward!</w:t>
      </w:r>
    </w:p>
    <w:p w14:paraId="6FFE9882" w14:textId="77777777" w:rsidR="00A943B8" w:rsidRPr="00346954" w:rsidRDefault="00A943B8" w:rsidP="00346954">
      <w:pPr>
        <w:autoSpaceDE w:val="0"/>
        <w:autoSpaceDN w:val="0"/>
        <w:adjustRightInd w:val="0"/>
        <w:rPr>
          <w:rFonts w:cstheme="minorHAnsi"/>
          <w:color w:val="000000" w:themeColor="text1"/>
          <w:sz w:val="20"/>
          <w:szCs w:val="20"/>
        </w:rPr>
      </w:pPr>
    </w:p>
    <w:p w14:paraId="152DAE69"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Stabilizing your activity</w:t>
      </w:r>
    </w:p>
    <w:p w14:paraId="1488BD4D"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When you have set your baseline you need to give your body time to settle into the level. How long this takes will vary from person to person but it can take weeks. You will be ready to gradually increase your activities when you feel your body has acclimatized to the level and you can confidently sustain it.</w:t>
      </w:r>
    </w:p>
    <w:p w14:paraId="5CD2ED91" w14:textId="77777777" w:rsidR="00A943B8" w:rsidRPr="00346954" w:rsidRDefault="00A943B8" w:rsidP="00346954">
      <w:pPr>
        <w:autoSpaceDE w:val="0"/>
        <w:autoSpaceDN w:val="0"/>
        <w:adjustRightInd w:val="0"/>
        <w:rPr>
          <w:rFonts w:cstheme="minorHAnsi"/>
          <w:color w:val="000000" w:themeColor="text1"/>
          <w:sz w:val="20"/>
          <w:szCs w:val="20"/>
        </w:rPr>
      </w:pPr>
    </w:p>
    <w:p w14:paraId="26405720" w14:textId="77777777" w:rsidR="00A943B8" w:rsidRPr="00346954" w:rsidRDefault="00A943B8" w:rsidP="00346954">
      <w:pPr>
        <w:autoSpaceDE w:val="0"/>
        <w:autoSpaceDN w:val="0"/>
        <w:adjustRightInd w:val="0"/>
        <w:rPr>
          <w:rFonts w:cstheme="minorHAnsi"/>
          <w:b/>
          <w:color w:val="000000" w:themeColor="text1"/>
          <w:sz w:val="20"/>
          <w:szCs w:val="20"/>
        </w:rPr>
      </w:pPr>
      <w:r w:rsidRPr="00346954">
        <w:rPr>
          <w:rFonts w:cstheme="minorHAnsi"/>
          <w:b/>
          <w:color w:val="000000" w:themeColor="text1"/>
          <w:sz w:val="20"/>
          <w:szCs w:val="20"/>
        </w:rPr>
        <w:t>4. ‘Increasing as able’</w:t>
      </w:r>
    </w:p>
    <w:p w14:paraId="0D5B3827" w14:textId="77777777" w:rsidR="00A943B8" w:rsidRPr="00346954" w:rsidRDefault="00A943B8" w:rsidP="00346954">
      <w:pPr>
        <w:autoSpaceDE w:val="0"/>
        <w:autoSpaceDN w:val="0"/>
        <w:adjustRightInd w:val="0"/>
        <w:rPr>
          <w:rFonts w:cstheme="minorHAnsi"/>
          <w:b/>
          <w:color w:val="000000" w:themeColor="text1"/>
          <w:sz w:val="20"/>
          <w:szCs w:val="20"/>
        </w:rPr>
      </w:pPr>
    </w:p>
    <w:p w14:paraId="7F85D541"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 xml:space="preserve">As natural recovery occurs following a brain injury, and you have found a sustainable baseline, you should find that you are able to gradually increase your activity. You could do this by adding one small extra task or by lengthening an existing activity. Any increases should be very gradual and the process should be initiated and controlled by </w:t>
      </w:r>
      <w:r w:rsidRPr="00346954">
        <w:rPr>
          <w:rFonts w:cstheme="minorHAnsi"/>
          <w:i/>
          <w:iCs/>
          <w:color w:val="000000" w:themeColor="text1"/>
          <w:sz w:val="20"/>
          <w:szCs w:val="20"/>
        </w:rPr>
        <w:t>you</w:t>
      </w:r>
      <w:r w:rsidRPr="00346954">
        <w:rPr>
          <w:rFonts w:cstheme="minorHAnsi"/>
          <w:color w:val="000000" w:themeColor="text1"/>
          <w:sz w:val="20"/>
          <w:szCs w:val="20"/>
        </w:rPr>
        <w:t>.</w:t>
      </w:r>
    </w:p>
    <w:p w14:paraId="4C531B72" w14:textId="77777777" w:rsidR="00A943B8" w:rsidRPr="00346954" w:rsidRDefault="00A943B8" w:rsidP="00346954">
      <w:pPr>
        <w:autoSpaceDE w:val="0"/>
        <w:autoSpaceDN w:val="0"/>
        <w:adjustRightInd w:val="0"/>
        <w:rPr>
          <w:rFonts w:cstheme="minorHAnsi"/>
          <w:color w:val="000000" w:themeColor="text1"/>
          <w:sz w:val="20"/>
          <w:szCs w:val="20"/>
        </w:rPr>
      </w:pPr>
    </w:p>
    <w:p w14:paraId="2B50AF92"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 xml:space="preserve">If you decide to extend an activity, do this by 10% and no more. For example, if you can currently carry out housework for 10 minutes, try increasing it to 11 minutes. Or you could break this up into two </w:t>
      </w:r>
      <w:proofErr w:type="gramStart"/>
      <w:r w:rsidRPr="00346954">
        <w:rPr>
          <w:rFonts w:cstheme="minorHAnsi"/>
          <w:color w:val="000000" w:themeColor="text1"/>
          <w:sz w:val="20"/>
          <w:szCs w:val="20"/>
        </w:rPr>
        <w:t>five and a half minute</w:t>
      </w:r>
      <w:proofErr w:type="gramEnd"/>
      <w:r w:rsidRPr="00346954">
        <w:rPr>
          <w:rFonts w:cstheme="minorHAnsi"/>
          <w:color w:val="000000" w:themeColor="text1"/>
          <w:sz w:val="20"/>
          <w:szCs w:val="20"/>
        </w:rPr>
        <w:t xml:space="preserve"> activity periods with a rest/relaxation period in between. Increasing from 5 to 10 minutes would not be advisable as this is a 100% increase! Remember: only increase by 10%. Over time, repeat this process so that your activity periods are gradually lengthened and your rest periods shortened. Whichever approach you choose, do not be too ambitious and only increase activities little by little.</w:t>
      </w:r>
    </w:p>
    <w:p w14:paraId="516C2EA2" w14:textId="77777777" w:rsidR="00A943B8" w:rsidRPr="00346954" w:rsidRDefault="00A943B8" w:rsidP="00346954">
      <w:pPr>
        <w:autoSpaceDE w:val="0"/>
        <w:autoSpaceDN w:val="0"/>
        <w:adjustRightInd w:val="0"/>
        <w:rPr>
          <w:rFonts w:cstheme="minorHAnsi"/>
          <w:color w:val="000000" w:themeColor="text1"/>
          <w:sz w:val="20"/>
          <w:szCs w:val="20"/>
        </w:rPr>
      </w:pPr>
    </w:p>
    <w:p w14:paraId="3E45D857"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Side effects and listening to your body</w:t>
      </w:r>
    </w:p>
    <w:p w14:paraId="18895321"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Learning to pick up on the signals that your body gives you and making sense of them is an important part of pacing. You will need to learn to distinguish between the normal effects of increasing activities and the negative effects of having over-done it. For example, you are likely to notice a temporary increase in stiffness or fatigue when increasing your activity levels. This is normal and your body will need a few days to adjust and adapt. Stretching after exercise can help to reduce muscle soreness. However, if your fatigue and other symptoms continue for a week or longer this might indicate that you have increased the activity too quickly.</w:t>
      </w:r>
    </w:p>
    <w:p w14:paraId="6746E470"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The signals that your body gives out can be quite subtle and are not necessarily physical, such as pain or fatigue. Feeling irritated, stressed or starting to lose concentration can equally be an indication that you are doing too much. Some people benefit from learning to recognize these early warning signs – but for others, these signs are post-exertional. In other words, they only happen sometime after they have already overdone things.</w:t>
      </w:r>
    </w:p>
    <w:p w14:paraId="25B69985" w14:textId="77777777" w:rsidR="00A943B8" w:rsidRPr="00346954" w:rsidRDefault="00A943B8" w:rsidP="00346954">
      <w:pPr>
        <w:autoSpaceDE w:val="0"/>
        <w:autoSpaceDN w:val="0"/>
        <w:adjustRightInd w:val="0"/>
        <w:rPr>
          <w:rFonts w:cstheme="minorHAnsi"/>
          <w:color w:val="000000" w:themeColor="text1"/>
          <w:sz w:val="20"/>
          <w:szCs w:val="20"/>
        </w:rPr>
      </w:pPr>
    </w:p>
    <w:p w14:paraId="692C4E51"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Goal setting</w:t>
      </w:r>
    </w:p>
    <w:p w14:paraId="63C572CF"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To help you increase your activities, set targets against which you can measure your progress. These goals must be realistic, achievable and sustainable. For example, if concentration and memory problems make reading difficult, you might set yourself a specific reading goal. Choose a book that is enjoyable and not too taxing, then build in small stages – tackle a couple of pages at a time, or a chapter, and build in quality rest periods. Similarly, you could choose a newspaper or magazine.</w:t>
      </w:r>
    </w:p>
    <w:p w14:paraId="28D252EE" w14:textId="77777777" w:rsidR="00A943B8" w:rsidRPr="00346954" w:rsidRDefault="00A943B8" w:rsidP="00346954">
      <w:pPr>
        <w:autoSpaceDE w:val="0"/>
        <w:autoSpaceDN w:val="0"/>
        <w:adjustRightInd w:val="0"/>
        <w:rPr>
          <w:rFonts w:cstheme="minorHAnsi"/>
          <w:color w:val="000000" w:themeColor="text1"/>
          <w:sz w:val="20"/>
          <w:szCs w:val="20"/>
        </w:rPr>
      </w:pPr>
    </w:p>
    <w:p w14:paraId="27C4453C"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If you want to build up a physical activity, such as walking to the shops, consider your current capacity or baseline and then set yourself a realistic and measurable goal. If your baseline is currently set at walking regularly around your home, build in several small stages before the end goal of getting to your local shop. Your first stage may be to walk outside to the garden or to the pavement. You might then have several stopping points along the way. Don’t be tempted to make big jumps or increases, however well you may be feeling. In the end, a slow and steady approach will help you to reach your goals more quickly.</w:t>
      </w:r>
    </w:p>
    <w:p w14:paraId="2FA0E14B" w14:textId="77777777" w:rsidR="00A943B8" w:rsidRPr="00346954" w:rsidRDefault="00A943B8" w:rsidP="00346954">
      <w:pPr>
        <w:autoSpaceDE w:val="0"/>
        <w:autoSpaceDN w:val="0"/>
        <w:adjustRightInd w:val="0"/>
        <w:rPr>
          <w:rFonts w:cstheme="minorHAnsi"/>
          <w:color w:val="000000" w:themeColor="text1"/>
          <w:sz w:val="20"/>
          <w:szCs w:val="20"/>
        </w:rPr>
      </w:pPr>
    </w:p>
    <w:p w14:paraId="75C23F81" w14:textId="77777777" w:rsidR="00A943B8" w:rsidRPr="00346954" w:rsidRDefault="00A943B8" w:rsidP="00346954">
      <w:pPr>
        <w:autoSpaceDE w:val="0"/>
        <w:autoSpaceDN w:val="0"/>
        <w:adjustRightInd w:val="0"/>
        <w:rPr>
          <w:rFonts w:cstheme="minorHAnsi"/>
          <w:b/>
          <w:color w:val="000000" w:themeColor="text1"/>
          <w:sz w:val="20"/>
          <w:szCs w:val="20"/>
        </w:rPr>
      </w:pPr>
      <w:r w:rsidRPr="00346954">
        <w:rPr>
          <w:rFonts w:cstheme="minorHAnsi"/>
          <w:b/>
          <w:color w:val="000000" w:themeColor="text1"/>
          <w:sz w:val="20"/>
          <w:szCs w:val="20"/>
        </w:rPr>
        <w:t>5. Stumbling blocks</w:t>
      </w:r>
    </w:p>
    <w:p w14:paraId="380B288E"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Now that you understand how pacing works, you can probably imagine how hard it can be to put into practice. There is likely to be pressure from everyday life and from yourself or others to deviate from your plans. If your lifestyle makes pacing extra difficult you will need to take some time to stand back and reflect. Think about whether everything you are attempting to do is essential.</w:t>
      </w:r>
    </w:p>
    <w:p w14:paraId="1F1FB09F" w14:textId="77777777" w:rsidR="00A943B8" w:rsidRPr="00346954" w:rsidRDefault="00A943B8" w:rsidP="00346954">
      <w:pPr>
        <w:autoSpaceDE w:val="0"/>
        <w:autoSpaceDN w:val="0"/>
        <w:adjustRightInd w:val="0"/>
        <w:rPr>
          <w:rFonts w:cstheme="minorHAnsi"/>
          <w:color w:val="000000" w:themeColor="text1"/>
          <w:sz w:val="20"/>
          <w:szCs w:val="20"/>
        </w:rPr>
      </w:pPr>
    </w:p>
    <w:p w14:paraId="1DC77FDB"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Taking on too much</w:t>
      </w:r>
    </w:p>
    <w:p w14:paraId="0980C1F7"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It can be hard to let go of things that might be preventing you from pacing effectively. There are likely to be demands and pressures from other people and you may also be battling with your own expectations. If you have standards that are getting in the way of pacing you will need to adapt and change them.</w:t>
      </w:r>
    </w:p>
    <w:p w14:paraId="2B9DC632" w14:textId="77777777" w:rsidR="00A943B8" w:rsidRPr="00346954" w:rsidRDefault="00A943B8" w:rsidP="00346954">
      <w:pPr>
        <w:autoSpaceDE w:val="0"/>
        <w:autoSpaceDN w:val="0"/>
        <w:adjustRightInd w:val="0"/>
        <w:rPr>
          <w:rFonts w:cstheme="minorHAnsi"/>
          <w:color w:val="000000" w:themeColor="text1"/>
          <w:sz w:val="20"/>
          <w:szCs w:val="20"/>
        </w:rPr>
      </w:pPr>
    </w:p>
    <w:p w14:paraId="5EC93F1C"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 xml:space="preserve">It’s all too easy to push yourself to finish a task you have started, or to feel bad about ‘letting somebody down.’ It’s important to learn to let go and to make fewer demands on yourself. It just isn’t possible to do all the things you did before your brain injury. You may have people in your life who drain you emotionally, or you may be the sort of person who is always available in a crisis. Do you always put other people first, regardless of how you are feeling? Remember that emotions are far harder to account for when learning to pace. </w:t>
      </w:r>
    </w:p>
    <w:p w14:paraId="6986F1EE" w14:textId="77777777" w:rsidR="00A943B8" w:rsidRPr="00346954" w:rsidRDefault="00A943B8" w:rsidP="00346954">
      <w:pPr>
        <w:autoSpaceDE w:val="0"/>
        <w:autoSpaceDN w:val="0"/>
        <w:adjustRightInd w:val="0"/>
        <w:rPr>
          <w:rFonts w:cstheme="minorHAnsi"/>
          <w:color w:val="000000" w:themeColor="text1"/>
          <w:sz w:val="20"/>
          <w:szCs w:val="20"/>
        </w:rPr>
      </w:pPr>
    </w:p>
    <w:p w14:paraId="78FC32B7"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The unexpected</w:t>
      </w:r>
    </w:p>
    <w:p w14:paraId="7E328EF6"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Life is unpredictable, so however thoroughly you might plan your time you can still be caught out by the unexpected. Because of this it’s important not to work right up to the margins of what you can sustain – leave a bit of a gap or cushion so that you can deal with any activities that come out of the blue. If you are caught out, you will need to compensate by removing a similar activity from your plan.</w:t>
      </w:r>
    </w:p>
    <w:p w14:paraId="74A37690" w14:textId="77777777" w:rsidR="00A943B8" w:rsidRPr="00346954" w:rsidRDefault="00A943B8" w:rsidP="00346954">
      <w:pPr>
        <w:autoSpaceDE w:val="0"/>
        <w:autoSpaceDN w:val="0"/>
        <w:adjustRightInd w:val="0"/>
        <w:rPr>
          <w:rFonts w:cstheme="minorHAnsi"/>
          <w:color w:val="000000" w:themeColor="text1"/>
          <w:sz w:val="20"/>
          <w:szCs w:val="20"/>
        </w:rPr>
      </w:pPr>
    </w:p>
    <w:p w14:paraId="3E08749D" w14:textId="77777777" w:rsidR="00A943B8" w:rsidRPr="00346954" w:rsidRDefault="00A943B8" w:rsidP="00346954">
      <w:pPr>
        <w:autoSpaceDE w:val="0"/>
        <w:autoSpaceDN w:val="0"/>
        <w:adjustRightInd w:val="0"/>
        <w:rPr>
          <w:rFonts w:cstheme="minorHAnsi"/>
          <w:i/>
          <w:color w:val="000000" w:themeColor="text1"/>
          <w:sz w:val="20"/>
          <w:szCs w:val="20"/>
          <w:u w:val="single"/>
        </w:rPr>
      </w:pPr>
      <w:r w:rsidRPr="00346954">
        <w:rPr>
          <w:rFonts w:cstheme="minorHAnsi"/>
          <w:i/>
          <w:color w:val="000000" w:themeColor="text1"/>
          <w:sz w:val="20"/>
          <w:szCs w:val="20"/>
          <w:u w:val="single"/>
        </w:rPr>
        <w:t>Setbacks</w:t>
      </w:r>
    </w:p>
    <w:p w14:paraId="656E8014"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Setbacks or relapses can happen for all sorts of reasons but often they are caused by trying to do too much. If you think you may be heading for a setback, take some time to review why this is happening. It’s sensible to drop back to a really secure level of activity while you recover, even if this means dropping several levels, or going back to where you started, before building up again. It’s not a good idea to cut activity out altogether because too much rest and too little activity can exacerbate the setback rather than improve matters.</w:t>
      </w:r>
    </w:p>
    <w:p w14:paraId="5B345F53" w14:textId="77777777" w:rsidR="00A943B8" w:rsidRPr="00346954" w:rsidRDefault="00A943B8" w:rsidP="00346954">
      <w:pPr>
        <w:autoSpaceDE w:val="0"/>
        <w:autoSpaceDN w:val="0"/>
        <w:adjustRightInd w:val="0"/>
        <w:rPr>
          <w:rFonts w:cstheme="minorHAnsi"/>
          <w:color w:val="000000" w:themeColor="text1"/>
          <w:sz w:val="20"/>
          <w:szCs w:val="20"/>
        </w:rPr>
      </w:pPr>
    </w:p>
    <w:p w14:paraId="0339C7C0"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Dropping to a lower activity level can be demoralizing, but the good news is that people usually find it’s easier to build up through the levels after the first time. If you are having regular setbacks/relapses it’s likely that you are attempting to do too much when you are going through a good phase, then suffering payback.</w:t>
      </w:r>
    </w:p>
    <w:p w14:paraId="5AB0C6FF"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Think about the following:</w:t>
      </w:r>
    </w:p>
    <w:p w14:paraId="4ACF11F6" w14:textId="77777777" w:rsidR="00A943B8" w:rsidRPr="00346954" w:rsidRDefault="00A943B8" w:rsidP="00346954">
      <w:pPr>
        <w:pStyle w:val="ListParagraph"/>
        <w:numPr>
          <w:ilvl w:val="0"/>
          <w:numId w:val="16"/>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Did I set my baseline correctly?</w:t>
      </w:r>
    </w:p>
    <w:p w14:paraId="04F0D560" w14:textId="77777777" w:rsidR="00A943B8" w:rsidRPr="00346954" w:rsidRDefault="00A943B8" w:rsidP="00346954">
      <w:pPr>
        <w:pStyle w:val="ListParagraph"/>
        <w:numPr>
          <w:ilvl w:val="0"/>
          <w:numId w:val="16"/>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Have I attempted to increase my activity too quickly?</w:t>
      </w:r>
    </w:p>
    <w:p w14:paraId="26367089" w14:textId="77777777" w:rsidR="00A943B8" w:rsidRPr="00346954" w:rsidRDefault="00A943B8" w:rsidP="00346954">
      <w:pPr>
        <w:pStyle w:val="ListParagraph"/>
        <w:numPr>
          <w:ilvl w:val="0"/>
          <w:numId w:val="16"/>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Have I been pushing myself too hard?</w:t>
      </w:r>
    </w:p>
    <w:p w14:paraId="1187F524" w14:textId="77777777" w:rsidR="00A943B8" w:rsidRPr="00346954" w:rsidRDefault="00A943B8" w:rsidP="00346954">
      <w:pPr>
        <w:pStyle w:val="ListParagraph"/>
        <w:numPr>
          <w:ilvl w:val="0"/>
          <w:numId w:val="16"/>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Have I taken into account all my activities – emotional as well as physical and mental? Am I resting properly?</w:t>
      </w:r>
    </w:p>
    <w:p w14:paraId="27D4107D" w14:textId="77777777" w:rsidR="00A943B8" w:rsidRPr="00346954" w:rsidRDefault="00A943B8" w:rsidP="00346954">
      <w:pPr>
        <w:pStyle w:val="ListParagraph"/>
        <w:numPr>
          <w:ilvl w:val="0"/>
          <w:numId w:val="16"/>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Am I getting enough good quality sleep? Or sleeping too much?</w:t>
      </w:r>
    </w:p>
    <w:p w14:paraId="0D895DE9" w14:textId="77777777" w:rsidR="00A943B8" w:rsidRPr="00346954" w:rsidRDefault="00A943B8" w:rsidP="00346954">
      <w:pPr>
        <w:pStyle w:val="ListParagraph"/>
        <w:numPr>
          <w:ilvl w:val="0"/>
          <w:numId w:val="16"/>
        </w:num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Are my goals realistic?</w:t>
      </w:r>
    </w:p>
    <w:p w14:paraId="69E46698" w14:textId="77777777" w:rsidR="00A943B8" w:rsidRPr="00346954" w:rsidRDefault="00A943B8" w:rsidP="00346954">
      <w:pPr>
        <w:autoSpaceDE w:val="0"/>
        <w:autoSpaceDN w:val="0"/>
        <w:adjustRightInd w:val="0"/>
        <w:rPr>
          <w:rFonts w:cstheme="minorHAnsi"/>
          <w:color w:val="000000" w:themeColor="text1"/>
          <w:sz w:val="20"/>
          <w:szCs w:val="20"/>
        </w:rPr>
      </w:pPr>
    </w:p>
    <w:p w14:paraId="7A40C2D6" w14:textId="77777777" w:rsidR="00A943B8" w:rsidRPr="00346954" w:rsidRDefault="00A943B8" w:rsidP="00346954">
      <w:pPr>
        <w:autoSpaceDE w:val="0"/>
        <w:autoSpaceDN w:val="0"/>
        <w:adjustRightInd w:val="0"/>
        <w:rPr>
          <w:rFonts w:cstheme="minorHAnsi"/>
          <w:color w:val="000000" w:themeColor="text1"/>
          <w:sz w:val="20"/>
          <w:szCs w:val="20"/>
        </w:rPr>
      </w:pPr>
      <w:r w:rsidRPr="00346954">
        <w:rPr>
          <w:rFonts w:cstheme="minorHAnsi"/>
          <w:color w:val="000000" w:themeColor="text1"/>
          <w:sz w:val="20"/>
          <w:szCs w:val="20"/>
        </w:rPr>
        <w:t>If you are finding it difficult to return to normal activity levels after a setback, it’s advisable to talk to your doctor or other health professionals involved in your care. Learn from your experiences. Develop a personal strategy for preventing the same thing from happening again.</w:t>
      </w:r>
    </w:p>
    <w:p w14:paraId="1CED3DA4" w14:textId="4391E93E" w:rsidR="00A943B8" w:rsidRDefault="00A943B8" w:rsidP="00346954">
      <w:pPr>
        <w:rPr>
          <w:rFonts w:cstheme="minorHAnsi"/>
          <w:color w:val="000000" w:themeColor="text1"/>
          <w:sz w:val="20"/>
          <w:szCs w:val="20"/>
        </w:rPr>
      </w:pPr>
    </w:p>
    <w:p w14:paraId="584C6F61" w14:textId="77777777" w:rsidR="00F961C9" w:rsidRPr="00127A1F" w:rsidRDefault="00F961C9" w:rsidP="00F961C9">
      <w:pPr>
        <w:ind w:left="720"/>
        <w:jc w:val="center"/>
        <w:rPr>
          <w:sz w:val="20"/>
          <w:szCs w:val="20"/>
        </w:rPr>
      </w:pPr>
      <w:r w:rsidRPr="00127A1F">
        <w:rPr>
          <w:b/>
          <w:sz w:val="20"/>
          <w:szCs w:val="20"/>
        </w:rPr>
        <w:t>Pacing Log</w:t>
      </w:r>
    </w:p>
    <w:p w14:paraId="0759C571" w14:textId="77777777" w:rsidR="00F961C9" w:rsidRPr="00127A1F" w:rsidRDefault="00F961C9" w:rsidP="00F961C9">
      <w:pPr>
        <w:ind w:left="720"/>
        <w:rPr>
          <w:sz w:val="20"/>
          <w:szCs w:val="20"/>
        </w:rPr>
      </w:pPr>
      <w:r w:rsidRPr="00127A1F">
        <w:rPr>
          <w:sz w:val="20"/>
          <w:szCs w:val="20"/>
        </w:rPr>
        <w:t> </w:t>
      </w:r>
    </w:p>
    <w:p w14:paraId="19F8346E" w14:textId="77777777" w:rsidR="00F961C9" w:rsidRPr="00127A1F" w:rsidRDefault="00F961C9" w:rsidP="00F961C9">
      <w:pPr>
        <w:ind w:left="720"/>
        <w:rPr>
          <w:sz w:val="20"/>
          <w:szCs w:val="20"/>
        </w:rPr>
      </w:pPr>
      <w:r w:rsidRPr="00127A1F">
        <w:rPr>
          <w:sz w:val="20"/>
          <w:szCs w:val="20"/>
        </w:rPr>
        <w:t>Estimate how long you can safely do one of your regular activities (i.e., walking; dishes) without becoming overly exhausting, and then mark 75% of that effort as your “active” goal. For example, if you feel you can manage 30 minutes of standing in the kitchen while cleaning up dishes without any trouble, then your “active” goal would be about 22 minutes. Then incorporate a 5-</w:t>
      </w:r>
      <w:proofErr w:type="gramStart"/>
      <w:r w:rsidRPr="00127A1F">
        <w:rPr>
          <w:sz w:val="20"/>
          <w:szCs w:val="20"/>
        </w:rPr>
        <w:t>15 minute</w:t>
      </w:r>
      <w:proofErr w:type="gramEnd"/>
      <w:r w:rsidRPr="00127A1F">
        <w:rPr>
          <w:sz w:val="20"/>
          <w:szCs w:val="20"/>
        </w:rPr>
        <w:t xml:space="preserve"> break and if the project is not finished but you feel you can continue, repeat the same cycle. </w:t>
      </w:r>
    </w:p>
    <w:p w14:paraId="62001229" w14:textId="77777777" w:rsidR="00F961C9" w:rsidRPr="00127A1F" w:rsidRDefault="00F961C9" w:rsidP="00F961C9">
      <w:pPr>
        <w:ind w:left="720"/>
        <w:rPr>
          <w:sz w:val="20"/>
          <w:szCs w:val="20"/>
        </w:rPr>
      </w:pPr>
      <w:r w:rsidRPr="00127A1F">
        <w:rPr>
          <w:sz w:val="20"/>
          <w:szCs w:val="20"/>
        </w:rPr>
        <w:t> </w:t>
      </w:r>
    </w:p>
    <w:p w14:paraId="37C5A38F" w14:textId="77777777" w:rsidR="00F961C9" w:rsidRPr="00127A1F" w:rsidRDefault="00F961C9" w:rsidP="00F961C9">
      <w:pPr>
        <w:ind w:left="720"/>
        <w:rPr>
          <w:sz w:val="20"/>
          <w:szCs w:val="20"/>
        </w:rPr>
      </w:pPr>
      <w:r w:rsidRPr="00127A1F">
        <w:rPr>
          <w:sz w:val="20"/>
          <w:szCs w:val="20"/>
        </w:rPr>
        <w:t xml:space="preserve">Once you have established a baseline but feel you are ready to build and extend an activity, do this by 10% and no more. For example, for your </w:t>
      </w:r>
      <w:proofErr w:type="gramStart"/>
      <w:r w:rsidRPr="00127A1F">
        <w:rPr>
          <w:sz w:val="20"/>
          <w:szCs w:val="20"/>
        </w:rPr>
        <w:t>22 minute</w:t>
      </w:r>
      <w:proofErr w:type="gramEnd"/>
      <w:r w:rsidRPr="00127A1F">
        <w:rPr>
          <w:sz w:val="20"/>
          <w:szCs w:val="20"/>
        </w:rPr>
        <w:t xml:space="preserve"> cleaning chore, increase it by only 2 minutes. Over time, repeat this process so that your activity periods are gradually lengthened and your rest periods shortened. Whichever approach you choose, do not be too ambitious and only increase activities little by little.</w:t>
      </w:r>
    </w:p>
    <w:p w14:paraId="342077AC" w14:textId="77777777" w:rsidR="00F961C9" w:rsidRPr="00127A1F" w:rsidRDefault="00F961C9" w:rsidP="00F961C9">
      <w:pPr>
        <w:ind w:left="720"/>
        <w:rPr>
          <w:sz w:val="20"/>
          <w:szCs w:val="20"/>
        </w:rPr>
      </w:pPr>
      <w:r w:rsidRPr="00127A1F">
        <w:rPr>
          <w:sz w:val="20"/>
          <w:szCs w:val="20"/>
        </w:rPr>
        <w:t> </w:t>
      </w:r>
    </w:p>
    <w:p w14:paraId="5C9BC957" w14:textId="00177DFE" w:rsidR="00F961C9" w:rsidRDefault="00F961C9" w:rsidP="00F961C9">
      <w:pPr>
        <w:ind w:left="720"/>
        <w:rPr>
          <w:sz w:val="20"/>
          <w:szCs w:val="20"/>
        </w:rPr>
      </w:pPr>
      <w:r w:rsidRPr="00127A1F">
        <w:rPr>
          <w:sz w:val="20"/>
          <w:szCs w:val="20"/>
        </w:rPr>
        <w:t xml:space="preserve">Use the table below to record how you pace activities this week (more are also included in the back). Use the sample as your guide, where each period of activity and rest equals one cycle. In the example provided, the markings of </w:t>
      </w:r>
      <w:r w:rsidRPr="00127A1F">
        <w:rPr>
          <w:b/>
          <w:sz w:val="20"/>
          <w:szCs w:val="20"/>
        </w:rPr>
        <w:t xml:space="preserve">22 / 10 (1) </w:t>
      </w:r>
      <w:r w:rsidRPr="00127A1F">
        <w:rPr>
          <w:sz w:val="20"/>
          <w:szCs w:val="20"/>
        </w:rPr>
        <w:t>indicating working for 22 minutes and resting for 10 minutes for one cycle of pacing. On the last column, mark your level of fatigue on a 1-10 scale (1 minimal fatigue and 10 exhausted) to help you track when you may be overdoing it or prepared to increase your baseline.</w:t>
      </w:r>
    </w:p>
    <w:p w14:paraId="204933A5" w14:textId="334F0787" w:rsidR="00F961C9" w:rsidRDefault="00F961C9" w:rsidP="00F961C9">
      <w:pPr>
        <w:ind w:left="720"/>
        <w:rPr>
          <w:sz w:val="20"/>
          <w:szCs w:val="20"/>
        </w:rPr>
      </w:pPr>
    </w:p>
    <w:p w14:paraId="79E08B33" w14:textId="36491678" w:rsidR="00F961C9" w:rsidRDefault="00F961C9" w:rsidP="00F961C9">
      <w:pPr>
        <w:ind w:left="720"/>
        <w:rPr>
          <w:sz w:val="20"/>
          <w:szCs w:val="20"/>
        </w:rPr>
      </w:pPr>
    </w:p>
    <w:p w14:paraId="2CEFC5A6" w14:textId="057E32CC" w:rsidR="00F961C9" w:rsidRDefault="00F961C9" w:rsidP="00F961C9">
      <w:pPr>
        <w:ind w:left="720"/>
        <w:rPr>
          <w:sz w:val="20"/>
          <w:szCs w:val="20"/>
        </w:rPr>
      </w:pPr>
    </w:p>
    <w:p w14:paraId="556F6625" w14:textId="2DAE6F76" w:rsidR="00F961C9" w:rsidRDefault="00F961C9" w:rsidP="00F961C9">
      <w:pPr>
        <w:ind w:left="720"/>
        <w:rPr>
          <w:sz w:val="20"/>
          <w:szCs w:val="20"/>
        </w:rPr>
      </w:pPr>
    </w:p>
    <w:p w14:paraId="17F6C96D" w14:textId="719A1FFB" w:rsidR="00F961C9" w:rsidRDefault="00F961C9" w:rsidP="00F961C9">
      <w:pPr>
        <w:ind w:left="720"/>
        <w:rPr>
          <w:sz w:val="20"/>
          <w:szCs w:val="20"/>
        </w:rPr>
      </w:pPr>
    </w:p>
    <w:p w14:paraId="40C9C1AA" w14:textId="17177CBD" w:rsidR="00F961C9" w:rsidRDefault="00F961C9" w:rsidP="00F961C9">
      <w:pPr>
        <w:ind w:left="720"/>
        <w:rPr>
          <w:sz w:val="20"/>
          <w:szCs w:val="20"/>
        </w:rPr>
      </w:pPr>
    </w:p>
    <w:p w14:paraId="7B191A4D" w14:textId="0D12EC4B" w:rsidR="00F961C9" w:rsidRDefault="00F961C9" w:rsidP="00F961C9">
      <w:pPr>
        <w:ind w:left="720"/>
        <w:rPr>
          <w:sz w:val="20"/>
          <w:szCs w:val="20"/>
        </w:rPr>
      </w:pPr>
    </w:p>
    <w:p w14:paraId="29FFB783" w14:textId="522FF441" w:rsidR="00F961C9" w:rsidRDefault="00F961C9" w:rsidP="00F961C9">
      <w:pPr>
        <w:ind w:left="720"/>
        <w:rPr>
          <w:sz w:val="20"/>
          <w:szCs w:val="20"/>
        </w:rPr>
      </w:pPr>
    </w:p>
    <w:p w14:paraId="14BA4F63" w14:textId="4A844069" w:rsidR="00F961C9" w:rsidRDefault="00F961C9" w:rsidP="00F961C9">
      <w:pPr>
        <w:ind w:left="720"/>
        <w:rPr>
          <w:sz w:val="20"/>
          <w:szCs w:val="20"/>
        </w:rPr>
      </w:pPr>
    </w:p>
    <w:p w14:paraId="4EA7E5DE" w14:textId="1A2A5ACE" w:rsidR="00F961C9" w:rsidRDefault="00F961C9" w:rsidP="00F961C9">
      <w:pPr>
        <w:ind w:left="720"/>
        <w:rPr>
          <w:sz w:val="20"/>
          <w:szCs w:val="20"/>
        </w:rPr>
      </w:pPr>
    </w:p>
    <w:p w14:paraId="65EA4C8D" w14:textId="6887B482" w:rsidR="00F961C9" w:rsidRDefault="00F961C9" w:rsidP="00F961C9">
      <w:pPr>
        <w:ind w:left="720"/>
        <w:rPr>
          <w:sz w:val="20"/>
          <w:szCs w:val="20"/>
        </w:rPr>
      </w:pPr>
    </w:p>
    <w:p w14:paraId="3924BFA9" w14:textId="51D98777" w:rsidR="00F961C9" w:rsidRDefault="00F961C9" w:rsidP="00F961C9">
      <w:pPr>
        <w:ind w:left="720"/>
        <w:rPr>
          <w:sz w:val="20"/>
          <w:szCs w:val="20"/>
        </w:rPr>
      </w:pPr>
    </w:p>
    <w:p w14:paraId="212ECE9A" w14:textId="1BB8B2C7" w:rsidR="00F961C9" w:rsidRDefault="00F961C9" w:rsidP="00F961C9">
      <w:pPr>
        <w:ind w:left="720"/>
        <w:rPr>
          <w:sz w:val="20"/>
          <w:szCs w:val="20"/>
        </w:rPr>
      </w:pPr>
    </w:p>
    <w:p w14:paraId="17AF450D" w14:textId="39F8C583" w:rsidR="00F961C9" w:rsidRDefault="00F961C9" w:rsidP="00F961C9">
      <w:pPr>
        <w:ind w:left="720"/>
        <w:rPr>
          <w:sz w:val="20"/>
          <w:szCs w:val="20"/>
        </w:rPr>
      </w:pPr>
    </w:p>
    <w:p w14:paraId="17BDF880" w14:textId="6DF30C08" w:rsidR="00F961C9" w:rsidRDefault="00F961C9" w:rsidP="00F961C9">
      <w:pPr>
        <w:ind w:left="720"/>
        <w:rPr>
          <w:sz w:val="20"/>
          <w:szCs w:val="20"/>
        </w:rPr>
      </w:pPr>
    </w:p>
    <w:p w14:paraId="20217E54" w14:textId="3FF813E3" w:rsidR="00F961C9" w:rsidRDefault="00F961C9" w:rsidP="00F961C9">
      <w:pPr>
        <w:ind w:left="720"/>
        <w:rPr>
          <w:sz w:val="20"/>
          <w:szCs w:val="20"/>
        </w:rPr>
      </w:pPr>
    </w:p>
    <w:p w14:paraId="2B1FCE39" w14:textId="7E37239D" w:rsidR="00F961C9" w:rsidRDefault="00F961C9" w:rsidP="00F961C9">
      <w:pPr>
        <w:ind w:left="720"/>
        <w:rPr>
          <w:sz w:val="20"/>
          <w:szCs w:val="20"/>
        </w:rPr>
      </w:pPr>
    </w:p>
    <w:p w14:paraId="245E461B" w14:textId="4FB44E41" w:rsidR="00F961C9" w:rsidRDefault="00F961C9" w:rsidP="00F961C9">
      <w:pPr>
        <w:ind w:left="720"/>
        <w:rPr>
          <w:sz w:val="20"/>
          <w:szCs w:val="20"/>
        </w:rPr>
      </w:pPr>
    </w:p>
    <w:p w14:paraId="532AE24A" w14:textId="2F380015" w:rsidR="00F961C9" w:rsidRDefault="00F961C9" w:rsidP="00F961C9">
      <w:pPr>
        <w:ind w:left="720"/>
        <w:rPr>
          <w:sz w:val="20"/>
          <w:szCs w:val="20"/>
        </w:rPr>
      </w:pPr>
    </w:p>
    <w:p w14:paraId="1267FF3F" w14:textId="3AB7D0A7" w:rsidR="00F961C9" w:rsidRDefault="00F961C9" w:rsidP="00F961C9">
      <w:pPr>
        <w:ind w:left="720"/>
        <w:rPr>
          <w:sz w:val="20"/>
          <w:szCs w:val="20"/>
        </w:rPr>
      </w:pPr>
    </w:p>
    <w:p w14:paraId="38CC7C6C" w14:textId="17CE0857" w:rsidR="00F961C9" w:rsidRDefault="00F961C9" w:rsidP="00F961C9">
      <w:pPr>
        <w:ind w:left="720"/>
        <w:rPr>
          <w:sz w:val="20"/>
          <w:szCs w:val="20"/>
        </w:rPr>
      </w:pPr>
    </w:p>
    <w:p w14:paraId="5622A18F" w14:textId="099CCE62" w:rsidR="00F961C9" w:rsidRDefault="00F961C9" w:rsidP="00F961C9">
      <w:pPr>
        <w:ind w:left="720"/>
        <w:rPr>
          <w:sz w:val="20"/>
          <w:szCs w:val="20"/>
        </w:rPr>
      </w:pPr>
    </w:p>
    <w:p w14:paraId="5FA63A80" w14:textId="78AE4B27" w:rsidR="00F961C9" w:rsidRPr="00127A1F" w:rsidRDefault="00F961C9" w:rsidP="00F961C9">
      <w:pPr>
        <w:ind w:left="720"/>
        <w:jc w:val="center"/>
        <w:rPr>
          <w:sz w:val="20"/>
          <w:szCs w:val="20"/>
        </w:rPr>
      </w:pPr>
      <w:r>
        <w:rPr>
          <w:sz w:val="20"/>
          <w:szCs w:val="20"/>
        </w:rPr>
        <w:t>Sample Log</w:t>
      </w:r>
    </w:p>
    <w:p w14:paraId="5F87EFDC" w14:textId="77777777" w:rsidR="00F961C9" w:rsidRPr="00127A1F" w:rsidRDefault="00F961C9" w:rsidP="00F961C9">
      <w:pPr>
        <w:rPr>
          <w:sz w:val="20"/>
          <w:szCs w:val="20"/>
        </w:rPr>
      </w:pPr>
      <w:r w:rsidRPr="00127A1F">
        <w:rPr>
          <w:sz w:val="20"/>
          <w:szCs w:val="20"/>
        </w:rPr>
        <w:t> </w:t>
      </w:r>
    </w:p>
    <w:tbl>
      <w:tblPr>
        <w:tblW w:w="9570" w:type="dxa"/>
        <w:jc w:val="center"/>
        <w:tblCellMar>
          <w:left w:w="0" w:type="dxa"/>
          <w:right w:w="0" w:type="dxa"/>
        </w:tblCellMar>
        <w:tblLook w:val="0000" w:firstRow="0" w:lastRow="0" w:firstColumn="0" w:lastColumn="0" w:noHBand="0" w:noVBand="0"/>
      </w:tblPr>
      <w:tblGrid>
        <w:gridCol w:w="1595"/>
        <w:gridCol w:w="1595"/>
        <w:gridCol w:w="1595"/>
        <w:gridCol w:w="1595"/>
        <w:gridCol w:w="1595"/>
        <w:gridCol w:w="1595"/>
      </w:tblGrid>
      <w:tr w:rsidR="00F961C9" w:rsidRPr="00127A1F" w14:paraId="262D9C59" w14:textId="77777777" w:rsidTr="00F961C9">
        <w:trPr>
          <w:trHeight w:val="432"/>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7D09C24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7A6F2B8E" w14:textId="77777777" w:rsidR="00F961C9" w:rsidRPr="00127A1F" w:rsidRDefault="00F961C9" w:rsidP="001B574A">
            <w:pPr>
              <w:jc w:val="center"/>
              <w:rPr>
                <w:sz w:val="20"/>
                <w:szCs w:val="20"/>
              </w:rPr>
            </w:pPr>
            <w:r w:rsidRPr="00127A1F">
              <w:rPr>
                <w:b/>
                <w:sz w:val="20"/>
                <w:szCs w:val="20"/>
              </w:rPr>
              <w:t>Sample</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15E6D9E7" w14:textId="77777777" w:rsidR="00F961C9" w:rsidRPr="00127A1F" w:rsidRDefault="00F961C9" w:rsidP="001B574A">
            <w:pPr>
              <w:jc w:val="center"/>
              <w:rPr>
                <w:sz w:val="20"/>
                <w:szCs w:val="20"/>
              </w:rPr>
            </w:pPr>
            <w:r w:rsidRPr="00127A1F">
              <w:rPr>
                <w:b/>
                <w:sz w:val="20"/>
                <w:szCs w:val="20"/>
              </w:rPr>
              <w:t>Activity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54423B5F" w14:textId="77777777" w:rsidR="00F961C9" w:rsidRPr="00127A1F" w:rsidRDefault="00F961C9" w:rsidP="001B574A">
            <w:pPr>
              <w:jc w:val="center"/>
              <w:rPr>
                <w:sz w:val="20"/>
                <w:szCs w:val="20"/>
              </w:rPr>
            </w:pPr>
            <w:r w:rsidRPr="00127A1F">
              <w:rPr>
                <w:b/>
                <w:sz w:val="20"/>
                <w:szCs w:val="20"/>
              </w:rPr>
              <w:t>Activity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0BEC9E28" w14:textId="77777777" w:rsidR="00F961C9" w:rsidRPr="00127A1F" w:rsidRDefault="00F961C9" w:rsidP="001B574A">
            <w:pPr>
              <w:jc w:val="center"/>
              <w:rPr>
                <w:sz w:val="20"/>
                <w:szCs w:val="20"/>
              </w:rPr>
            </w:pPr>
            <w:r w:rsidRPr="00127A1F">
              <w:rPr>
                <w:b/>
                <w:sz w:val="20"/>
                <w:szCs w:val="20"/>
              </w:rPr>
              <w:t>Activity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0F7C1490" w14:textId="77777777" w:rsidR="00F961C9" w:rsidRPr="00127A1F" w:rsidRDefault="00F961C9" w:rsidP="001B574A">
            <w:pPr>
              <w:jc w:val="center"/>
              <w:rPr>
                <w:sz w:val="20"/>
                <w:szCs w:val="20"/>
              </w:rPr>
            </w:pPr>
            <w:r w:rsidRPr="00127A1F">
              <w:rPr>
                <w:b/>
                <w:sz w:val="20"/>
                <w:szCs w:val="20"/>
              </w:rPr>
              <w:t>Fatigue</w:t>
            </w:r>
          </w:p>
        </w:tc>
      </w:tr>
      <w:tr w:rsidR="00F961C9" w:rsidRPr="00127A1F" w14:paraId="15584323"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ED3D979" w14:textId="77777777" w:rsidR="00F961C9" w:rsidRPr="00127A1F" w:rsidRDefault="00F961C9" w:rsidP="001B574A">
            <w:pPr>
              <w:rPr>
                <w:sz w:val="20"/>
                <w:szCs w:val="20"/>
              </w:rPr>
            </w:pPr>
            <w:r w:rsidRPr="00127A1F">
              <w:rPr>
                <w:b/>
                <w:sz w:val="20"/>
                <w:szCs w:val="20"/>
              </w:rPr>
              <w:t>Activity</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04ADA4F" w14:textId="77777777" w:rsidR="00F961C9" w:rsidRPr="00127A1F" w:rsidRDefault="00F961C9" w:rsidP="001B574A">
            <w:pPr>
              <w:rPr>
                <w:sz w:val="20"/>
                <w:szCs w:val="20"/>
              </w:rPr>
            </w:pPr>
            <w:r w:rsidRPr="00127A1F">
              <w:rPr>
                <w:sz w:val="20"/>
                <w:szCs w:val="20"/>
              </w:rPr>
              <w:t>Cleaning Kitchen</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2A6035C"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5DBA129"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5C2795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0B5B11C" w14:textId="77777777" w:rsidR="00F961C9" w:rsidRPr="00127A1F" w:rsidRDefault="00F961C9" w:rsidP="001B574A">
            <w:pPr>
              <w:rPr>
                <w:sz w:val="20"/>
                <w:szCs w:val="20"/>
              </w:rPr>
            </w:pPr>
            <w:r w:rsidRPr="00127A1F">
              <w:rPr>
                <w:sz w:val="20"/>
                <w:szCs w:val="20"/>
              </w:rPr>
              <w:t> </w:t>
            </w:r>
          </w:p>
        </w:tc>
      </w:tr>
      <w:tr w:rsidR="00F961C9" w:rsidRPr="00127A1F" w14:paraId="7393DC76"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6143F86" w14:textId="77777777" w:rsidR="00F961C9" w:rsidRPr="00127A1F" w:rsidRDefault="00F961C9" w:rsidP="001B574A">
            <w:pPr>
              <w:rPr>
                <w:sz w:val="20"/>
                <w:szCs w:val="20"/>
              </w:rPr>
            </w:pPr>
            <w:r w:rsidRPr="00127A1F">
              <w:rPr>
                <w:b/>
                <w:sz w:val="20"/>
                <w:szCs w:val="20"/>
              </w:rPr>
              <w:t>Active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1D5DF29" w14:textId="77777777" w:rsidR="00F961C9" w:rsidRPr="00127A1F" w:rsidRDefault="00F961C9" w:rsidP="001B574A">
            <w:pPr>
              <w:rPr>
                <w:sz w:val="20"/>
                <w:szCs w:val="20"/>
              </w:rPr>
            </w:pPr>
            <w:r w:rsidRPr="00127A1F">
              <w:rPr>
                <w:sz w:val="20"/>
                <w:szCs w:val="20"/>
              </w:rPr>
              <w:t>22 minutes</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4DED58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3B2674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E30C0F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F686913" w14:textId="77777777" w:rsidR="00F961C9" w:rsidRPr="00127A1F" w:rsidRDefault="00F961C9" w:rsidP="001B574A">
            <w:pPr>
              <w:rPr>
                <w:sz w:val="20"/>
                <w:szCs w:val="20"/>
              </w:rPr>
            </w:pPr>
            <w:r w:rsidRPr="00127A1F">
              <w:rPr>
                <w:sz w:val="20"/>
                <w:szCs w:val="20"/>
              </w:rPr>
              <w:t> </w:t>
            </w:r>
          </w:p>
        </w:tc>
      </w:tr>
      <w:tr w:rsidR="00F961C9" w:rsidRPr="00127A1F" w14:paraId="02E6530F"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A7D7D8D" w14:textId="77777777" w:rsidR="00F961C9" w:rsidRPr="00127A1F" w:rsidRDefault="00F961C9" w:rsidP="001B574A">
            <w:pPr>
              <w:rPr>
                <w:sz w:val="20"/>
                <w:szCs w:val="20"/>
              </w:rPr>
            </w:pPr>
            <w:r w:rsidRPr="00127A1F">
              <w:rPr>
                <w:b/>
                <w:sz w:val="20"/>
                <w:szCs w:val="20"/>
              </w:rPr>
              <w:t>Rest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B46463E" w14:textId="77777777" w:rsidR="00F961C9" w:rsidRPr="00127A1F" w:rsidRDefault="00F961C9" w:rsidP="001B574A">
            <w:pPr>
              <w:rPr>
                <w:sz w:val="20"/>
                <w:szCs w:val="20"/>
              </w:rPr>
            </w:pPr>
            <w:r w:rsidRPr="00127A1F">
              <w:rPr>
                <w:sz w:val="20"/>
                <w:szCs w:val="20"/>
              </w:rPr>
              <w:t>10 minutes</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2017EF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E704CF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544FF3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2FF9AE6" w14:textId="77777777" w:rsidR="00F961C9" w:rsidRPr="00127A1F" w:rsidRDefault="00F961C9" w:rsidP="001B574A">
            <w:pPr>
              <w:rPr>
                <w:sz w:val="20"/>
                <w:szCs w:val="20"/>
              </w:rPr>
            </w:pPr>
            <w:r w:rsidRPr="00127A1F">
              <w:rPr>
                <w:sz w:val="20"/>
                <w:szCs w:val="20"/>
              </w:rPr>
              <w:t> </w:t>
            </w:r>
          </w:p>
        </w:tc>
      </w:tr>
      <w:tr w:rsidR="00F961C9" w:rsidRPr="00127A1F" w14:paraId="3FCE52FA"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90D1055" w14:textId="77777777" w:rsidR="00F961C9" w:rsidRPr="00127A1F" w:rsidRDefault="00F961C9" w:rsidP="001B574A">
            <w:pPr>
              <w:rPr>
                <w:sz w:val="20"/>
                <w:szCs w:val="20"/>
              </w:rPr>
            </w:pPr>
            <w:r w:rsidRPr="00127A1F">
              <w:rPr>
                <w:b/>
                <w:sz w:val="20"/>
                <w:szCs w:val="20"/>
              </w:rPr>
              <w:t>Day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5387B53" w14:textId="77777777" w:rsidR="00F961C9" w:rsidRPr="00127A1F" w:rsidRDefault="00F961C9" w:rsidP="001B574A">
            <w:pPr>
              <w:rPr>
                <w:sz w:val="20"/>
                <w:szCs w:val="20"/>
              </w:rPr>
            </w:pPr>
            <w:r w:rsidRPr="00127A1F">
              <w:rPr>
                <w:sz w:val="20"/>
                <w:szCs w:val="20"/>
              </w:rPr>
              <w:t>22 / 10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2E005F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751439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39A216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AFFBBA3" w14:textId="77777777" w:rsidR="00F961C9" w:rsidRPr="00127A1F" w:rsidRDefault="00F961C9" w:rsidP="001B574A">
            <w:pPr>
              <w:rPr>
                <w:sz w:val="20"/>
                <w:szCs w:val="20"/>
              </w:rPr>
            </w:pPr>
            <w:r w:rsidRPr="00127A1F">
              <w:rPr>
                <w:sz w:val="20"/>
                <w:szCs w:val="20"/>
              </w:rPr>
              <w:t> </w:t>
            </w:r>
          </w:p>
        </w:tc>
      </w:tr>
      <w:tr w:rsidR="00F961C9" w:rsidRPr="00127A1F" w14:paraId="26406B07"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95216E9" w14:textId="77777777" w:rsidR="00F961C9" w:rsidRPr="00127A1F" w:rsidRDefault="00F961C9" w:rsidP="001B574A">
            <w:pPr>
              <w:rPr>
                <w:sz w:val="20"/>
                <w:szCs w:val="20"/>
              </w:rPr>
            </w:pPr>
            <w:r w:rsidRPr="00127A1F">
              <w:rPr>
                <w:b/>
                <w:sz w:val="20"/>
                <w:szCs w:val="20"/>
              </w:rPr>
              <w:t>Day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D45DD89" w14:textId="77777777" w:rsidR="00F961C9" w:rsidRPr="00127A1F" w:rsidRDefault="00F961C9" w:rsidP="001B574A">
            <w:pPr>
              <w:rPr>
                <w:sz w:val="20"/>
                <w:szCs w:val="20"/>
              </w:rPr>
            </w:pPr>
            <w:r w:rsidRPr="00127A1F">
              <w:rPr>
                <w:sz w:val="20"/>
                <w:szCs w:val="20"/>
              </w:rPr>
              <w:t>22 / 10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C50920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9FF1EC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B4C013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DD7AE25" w14:textId="77777777" w:rsidR="00F961C9" w:rsidRPr="00127A1F" w:rsidRDefault="00F961C9" w:rsidP="001B574A">
            <w:pPr>
              <w:rPr>
                <w:sz w:val="20"/>
                <w:szCs w:val="20"/>
              </w:rPr>
            </w:pPr>
            <w:r w:rsidRPr="00127A1F">
              <w:rPr>
                <w:sz w:val="20"/>
                <w:szCs w:val="20"/>
              </w:rPr>
              <w:t> </w:t>
            </w:r>
          </w:p>
        </w:tc>
      </w:tr>
      <w:tr w:rsidR="00F961C9" w:rsidRPr="00127A1F" w14:paraId="45BEDFA6"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056BE1E" w14:textId="77777777" w:rsidR="00F961C9" w:rsidRPr="00127A1F" w:rsidRDefault="00F961C9" w:rsidP="001B574A">
            <w:pPr>
              <w:rPr>
                <w:sz w:val="20"/>
                <w:szCs w:val="20"/>
              </w:rPr>
            </w:pPr>
            <w:r w:rsidRPr="00127A1F">
              <w:rPr>
                <w:b/>
                <w:sz w:val="20"/>
                <w:szCs w:val="20"/>
              </w:rPr>
              <w:t>Day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AC83ED1" w14:textId="77777777" w:rsidR="00F961C9" w:rsidRPr="00127A1F" w:rsidRDefault="00F961C9" w:rsidP="001B574A">
            <w:pPr>
              <w:rPr>
                <w:sz w:val="20"/>
                <w:szCs w:val="20"/>
              </w:rPr>
            </w:pPr>
            <w:r w:rsidRPr="00127A1F">
              <w:rPr>
                <w:sz w:val="20"/>
                <w:szCs w:val="20"/>
              </w:rPr>
              <w:t>22 / 10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F1EC16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9EF42D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AE446E9"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2814EF5" w14:textId="77777777" w:rsidR="00F961C9" w:rsidRPr="00127A1F" w:rsidRDefault="00F961C9" w:rsidP="001B574A">
            <w:pPr>
              <w:rPr>
                <w:sz w:val="20"/>
                <w:szCs w:val="20"/>
              </w:rPr>
            </w:pPr>
            <w:r w:rsidRPr="00127A1F">
              <w:rPr>
                <w:sz w:val="20"/>
                <w:szCs w:val="20"/>
              </w:rPr>
              <w:t> </w:t>
            </w:r>
          </w:p>
        </w:tc>
      </w:tr>
      <w:tr w:rsidR="00F961C9" w:rsidRPr="00127A1F" w14:paraId="483B5666"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96CA8E" w14:textId="77777777" w:rsidR="00F961C9" w:rsidRPr="00127A1F" w:rsidRDefault="00F961C9" w:rsidP="001B574A">
            <w:pPr>
              <w:rPr>
                <w:sz w:val="20"/>
                <w:szCs w:val="20"/>
              </w:rPr>
            </w:pPr>
            <w:r w:rsidRPr="00127A1F">
              <w:rPr>
                <w:b/>
                <w:sz w:val="20"/>
                <w:szCs w:val="20"/>
              </w:rPr>
              <w:t>Day 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1E58EF7" w14:textId="77777777" w:rsidR="00F961C9" w:rsidRPr="00127A1F" w:rsidRDefault="00F961C9" w:rsidP="001B574A">
            <w:pPr>
              <w:rPr>
                <w:sz w:val="20"/>
                <w:szCs w:val="20"/>
              </w:rPr>
            </w:pPr>
            <w:r w:rsidRPr="00127A1F">
              <w:rPr>
                <w:sz w:val="20"/>
                <w:szCs w:val="20"/>
              </w:rPr>
              <w:t>22 / 10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EAA6A5A"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ABEE99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915340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79E461" w14:textId="77777777" w:rsidR="00F961C9" w:rsidRPr="00127A1F" w:rsidRDefault="00F961C9" w:rsidP="001B574A">
            <w:pPr>
              <w:rPr>
                <w:sz w:val="20"/>
                <w:szCs w:val="20"/>
              </w:rPr>
            </w:pPr>
            <w:r w:rsidRPr="00127A1F">
              <w:rPr>
                <w:sz w:val="20"/>
                <w:szCs w:val="20"/>
              </w:rPr>
              <w:t> </w:t>
            </w:r>
          </w:p>
        </w:tc>
      </w:tr>
      <w:tr w:rsidR="00F961C9" w:rsidRPr="00127A1F" w14:paraId="5577F80F"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76E55F5" w14:textId="77777777" w:rsidR="00F961C9" w:rsidRPr="00127A1F" w:rsidRDefault="00F961C9" w:rsidP="001B574A">
            <w:pPr>
              <w:rPr>
                <w:sz w:val="20"/>
                <w:szCs w:val="20"/>
              </w:rPr>
            </w:pPr>
            <w:r w:rsidRPr="00127A1F">
              <w:rPr>
                <w:b/>
                <w:sz w:val="20"/>
                <w:szCs w:val="20"/>
              </w:rPr>
              <w:t>Day 5</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EE455BF" w14:textId="77777777" w:rsidR="00F961C9" w:rsidRPr="00127A1F" w:rsidRDefault="00F961C9" w:rsidP="001B574A">
            <w:pPr>
              <w:rPr>
                <w:sz w:val="20"/>
                <w:szCs w:val="20"/>
              </w:rPr>
            </w:pPr>
            <w:r w:rsidRPr="00127A1F">
              <w:rPr>
                <w:sz w:val="20"/>
                <w:szCs w:val="20"/>
              </w:rPr>
              <w:t>22 / 10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8BA4DA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E414A79"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9D2B8C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407ACAC" w14:textId="77777777" w:rsidR="00F961C9" w:rsidRPr="00127A1F" w:rsidRDefault="00F961C9" w:rsidP="001B574A">
            <w:pPr>
              <w:rPr>
                <w:sz w:val="20"/>
                <w:szCs w:val="20"/>
              </w:rPr>
            </w:pPr>
            <w:r w:rsidRPr="00127A1F">
              <w:rPr>
                <w:sz w:val="20"/>
                <w:szCs w:val="20"/>
              </w:rPr>
              <w:t> </w:t>
            </w:r>
          </w:p>
        </w:tc>
      </w:tr>
      <w:tr w:rsidR="00F961C9" w:rsidRPr="00127A1F" w14:paraId="7F0605CC"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6742C6A" w14:textId="77777777" w:rsidR="00F961C9" w:rsidRPr="00127A1F" w:rsidRDefault="00F961C9" w:rsidP="001B574A">
            <w:pPr>
              <w:rPr>
                <w:sz w:val="20"/>
                <w:szCs w:val="20"/>
              </w:rPr>
            </w:pPr>
            <w:r w:rsidRPr="00127A1F">
              <w:rPr>
                <w:b/>
                <w:sz w:val="20"/>
                <w:szCs w:val="20"/>
              </w:rPr>
              <w:t>Day 6</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1D8DDF6" w14:textId="77777777" w:rsidR="00F961C9" w:rsidRPr="00127A1F" w:rsidRDefault="00F961C9" w:rsidP="001B574A">
            <w:pPr>
              <w:rPr>
                <w:sz w:val="20"/>
                <w:szCs w:val="20"/>
              </w:rPr>
            </w:pPr>
            <w:r w:rsidRPr="00127A1F">
              <w:rPr>
                <w:sz w:val="20"/>
                <w:szCs w:val="20"/>
              </w:rPr>
              <w:t>22 / 10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7C7FF2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E9484B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2B50D0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C141CC" w14:textId="77777777" w:rsidR="00F961C9" w:rsidRPr="00127A1F" w:rsidRDefault="00F961C9" w:rsidP="001B574A">
            <w:pPr>
              <w:rPr>
                <w:sz w:val="20"/>
                <w:szCs w:val="20"/>
              </w:rPr>
            </w:pPr>
            <w:r w:rsidRPr="00127A1F">
              <w:rPr>
                <w:sz w:val="20"/>
                <w:szCs w:val="20"/>
              </w:rPr>
              <w:t> </w:t>
            </w:r>
          </w:p>
        </w:tc>
      </w:tr>
      <w:tr w:rsidR="00F961C9" w:rsidRPr="00127A1F" w14:paraId="361F8792" w14:textId="77777777" w:rsidTr="00F961C9">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5196962" w14:textId="77777777" w:rsidR="00F961C9" w:rsidRPr="00127A1F" w:rsidRDefault="00F961C9" w:rsidP="001B574A">
            <w:pPr>
              <w:rPr>
                <w:sz w:val="20"/>
                <w:szCs w:val="20"/>
              </w:rPr>
            </w:pPr>
            <w:r w:rsidRPr="00127A1F">
              <w:rPr>
                <w:b/>
                <w:sz w:val="20"/>
                <w:szCs w:val="20"/>
              </w:rPr>
              <w:t>Day 7</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AEC9B42" w14:textId="77777777" w:rsidR="00F961C9" w:rsidRPr="00127A1F" w:rsidRDefault="00F961C9" w:rsidP="001B574A">
            <w:pPr>
              <w:rPr>
                <w:sz w:val="20"/>
                <w:szCs w:val="20"/>
              </w:rPr>
            </w:pPr>
            <w:r w:rsidRPr="00127A1F">
              <w:rPr>
                <w:sz w:val="20"/>
                <w:szCs w:val="20"/>
              </w:rPr>
              <w:t>22 / 10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20D17D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B580C9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BE7B7E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386D17E" w14:textId="77777777" w:rsidR="00F961C9" w:rsidRPr="00127A1F" w:rsidRDefault="00F961C9" w:rsidP="001B574A">
            <w:pPr>
              <w:rPr>
                <w:sz w:val="20"/>
                <w:szCs w:val="20"/>
              </w:rPr>
            </w:pPr>
            <w:r w:rsidRPr="00127A1F">
              <w:rPr>
                <w:sz w:val="20"/>
                <w:szCs w:val="20"/>
              </w:rPr>
              <w:t> </w:t>
            </w:r>
          </w:p>
        </w:tc>
      </w:tr>
    </w:tbl>
    <w:p w14:paraId="4FADC431" w14:textId="77777777" w:rsidR="00F961C9" w:rsidRPr="00346954" w:rsidRDefault="00F961C9" w:rsidP="00346954">
      <w:pPr>
        <w:rPr>
          <w:rFonts w:cstheme="minorHAnsi"/>
          <w:color w:val="000000" w:themeColor="text1"/>
          <w:sz w:val="20"/>
          <w:szCs w:val="20"/>
        </w:rPr>
      </w:pPr>
    </w:p>
    <w:p w14:paraId="628DD6EF" w14:textId="767B7194" w:rsidR="00A943B8" w:rsidRPr="00346954" w:rsidRDefault="00A943B8" w:rsidP="00346954">
      <w:pPr>
        <w:rPr>
          <w:rFonts w:cstheme="minorHAnsi"/>
          <w:sz w:val="22"/>
          <w:szCs w:val="22"/>
        </w:rPr>
      </w:pPr>
    </w:p>
    <w:p w14:paraId="78C12409" w14:textId="2490756B" w:rsidR="00A943B8" w:rsidRPr="00346954" w:rsidRDefault="00A943B8" w:rsidP="00346954">
      <w:pPr>
        <w:rPr>
          <w:rFonts w:cstheme="minorHAnsi"/>
          <w:sz w:val="22"/>
          <w:szCs w:val="22"/>
        </w:rPr>
      </w:pPr>
    </w:p>
    <w:p w14:paraId="54F53EFF" w14:textId="5F7E8E28" w:rsidR="00A943B8" w:rsidRPr="00346954" w:rsidRDefault="00A943B8" w:rsidP="00346954">
      <w:pPr>
        <w:rPr>
          <w:rFonts w:cstheme="minorHAnsi"/>
          <w:sz w:val="22"/>
          <w:szCs w:val="22"/>
        </w:rPr>
      </w:pPr>
    </w:p>
    <w:p w14:paraId="1520865A" w14:textId="1BCEDACD" w:rsidR="00A943B8" w:rsidRPr="00346954" w:rsidRDefault="00A943B8" w:rsidP="00346954">
      <w:pPr>
        <w:rPr>
          <w:rFonts w:cstheme="minorHAnsi"/>
          <w:sz w:val="22"/>
          <w:szCs w:val="22"/>
        </w:rPr>
      </w:pPr>
    </w:p>
    <w:p w14:paraId="69ACB579" w14:textId="21BADC58" w:rsidR="00A943B8" w:rsidRPr="00346954" w:rsidRDefault="00A943B8" w:rsidP="00346954">
      <w:pPr>
        <w:rPr>
          <w:rFonts w:cstheme="minorHAnsi"/>
          <w:sz w:val="22"/>
          <w:szCs w:val="22"/>
        </w:rPr>
      </w:pPr>
    </w:p>
    <w:p w14:paraId="18A3D956" w14:textId="60D58903" w:rsidR="00A943B8" w:rsidRPr="00346954" w:rsidRDefault="00A943B8" w:rsidP="00346954">
      <w:pPr>
        <w:rPr>
          <w:rFonts w:cstheme="minorHAnsi"/>
          <w:sz w:val="22"/>
          <w:szCs w:val="22"/>
        </w:rPr>
      </w:pPr>
    </w:p>
    <w:p w14:paraId="7AF630F2" w14:textId="51C0B397" w:rsidR="00A943B8" w:rsidRPr="00346954" w:rsidRDefault="00A943B8" w:rsidP="00346954">
      <w:pPr>
        <w:rPr>
          <w:rFonts w:cstheme="minorHAnsi"/>
          <w:sz w:val="22"/>
          <w:szCs w:val="22"/>
        </w:rPr>
      </w:pPr>
    </w:p>
    <w:p w14:paraId="68B69579" w14:textId="27C19F6E" w:rsidR="00A943B8" w:rsidRDefault="00A943B8" w:rsidP="00346954">
      <w:pPr>
        <w:rPr>
          <w:rFonts w:cstheme="minorHAnsi"/>
          <w:sz w:val="22"/>
          <w:szCs w:val="22"/>
        </w:rPr>
      </w:pPr>
    </w:p>
    <w:p w14:paraId="4A0E0B9D" w14:textId="17E058E9" w:rsidR="00F961C9" w:rsidRDefault="00F961C9" w:rsidP="00346954">
      <w:pPr>
        <w:rPr>
          <w:rFonts w:cstheme="minorHAnsi"/>
          <w:sz w:val="22"/>
          <w:szCs w:val="22"/>
        </w:rPr>
      </w:pPr>
    </w:p>
    <w:p w14:paraId="14BF9214" w14:textId="1453BBEC" w:rsidR="00F961C9" w:rsidRDefault="00F961C9" w:rsidP="00346954">
      <w:pPr>
        <w:rPr>
          <w:rFonts w:cstheme="minorHAnsi"/>
          <w:sz w:val="22"/>
          <w:szCs w:val="22"/>
        </w:rPr>
      </w:pPr>
    </w:p>
    <w:p w14:paraId="6B5CF81E" w14:textId="68A77741" w:rsidR="00F961C9" w:rsidRDefault="00F961C9" w:rsidP="00346954">
      <w:pPr>
        <w:rPr>
          <w:rFonts w:cstheme="minorHAnsi"/>
          <w:sz w:val="22"/>
          <w:szCs w:val="22"/>
        </w:rPr>
      </w:pPr>
    </w:p>
    <w:p w14:paraId="7B96E93A" w14:textId="677E567F" w:rsidR="00F961C9" w:rsidRDefault="00F961C9" w:rsidP="00346954">
      <w:pPr>
        <w:rPr>
          <w:rFonts w:cstheme="minorHAnsi"/>
          <w:sz w:val="22"/>
          <w:szCs w:val="22"/>
        </w:rPr>
      </w:pPr>
    </w:p>
    <w:p w14:paraId="74C92CDC" w14:textId="64CAF53F" w:rsidR="00F961C9" w:rsidRDefault="00F961C9" w:rsidP="00346954">
      <w:pPr>
        <w:rPr>
          <w:rFonts w:cstheme="minorHAnsi"/>
          <w:sz w:val="22"/>
          <w:szCs w:val="22"/>
        </w:rPr>
      </w:pPr>
    </w:p>
    <w:p w14:paraId="592F5F81" w14:textId="2040C657" w:rsidR="00F961C9" w:rsidRDefault="00F961C9" w:rsidP="00346954">
      <w:pPr>
        <w:rPr>
          <w:rFonts w:cstheme="minorHAnsi"/>
          <w:sz w:val="22"/>
          <w:szCs w:val="22"/>
        </w:rPr>
      </w:pPr>
    </w:p>
    <w:p w14:paraId="7005B232" w14:textId="77777777" w:rsidR="00F961C9" w:rsidRDefault="00F961C9" w:rsidP="00346954">
      <w:pPr>
        <w:rPr>
          <w:rFonts w:cstheme="minorHAnsi"/>
          <w:sz w:val="22"/>
          <w:szCs w:val="22"/>
        </w:rPr>
      </w:pPr>
    </w:p>
    <w:p w14:paraId="2142870D" w14:textId="1043BBC4" w:rsidR="00F961C9" w:rsidRDefault="00F961C9" w:rsidP="00346954">
      <w:pPr>
        <w:rPr>
          <w:rFonts w:cstheme="minorHAnsi"/>
          <w:sz w:val="22"/>
          <w:szCs w:val="22"/>
        </w:rPr>
      </w:pPr>
    </w:p>
    <w:p w14:paraId="05A2A781" w14:textId="6C29D257" w:rsidR="00F961C9" w:rsidRPr="00127A1F" w:rsidRDefault="00F961C9" w:rsidP="00F961C9">
      <w:pPr>
        <w:ind w:left="720"/>
        <w:jc w:val="center"/>
        <w:rPr>
          <w:sz w:val="20"/>
          <w:szCs w:val="20"/>
        </w:rPr>
      </w:pPr>
      <w:r>
        <w:rPr>
          <w:sz w:val="20"/>
          <w:szCs w:val="20"/>
        </w:rPr>
        <w:t>Extra Sheet 1</w:t>
      </w:r>
    </w:p>
    <w:p w14:paraId="4C00B630" w14:textId="77777777" w:rsidR="00F961C9" w:rsidRPr="00127A1F" w:rsidRDefault="00F961C9" w:rsidP="00F961C9">
      <w:pPr>
        <w:rPr>
          <w:sz w:val="20"/>
          <w:szCs w:val="20"/>
        </w:rPr>
      </w:pPr>
      <w:r w:rsidRPr="00127A1F">
        <w:rPr>
          <w:sz w:val="20"/>
          <w:szCs w:val="20"/>
        </w:rPr>
        <w:t> </w:t>
      </w:r>
    </w:p>
    <w:tbl>
      <w:tblPr>
        <w:tblW w:w="9570" w:type="dxa"/>
        <w:jc w:val="center"/>
        <w:tblCellMar>
          <w:left w:w="0" w:type="dxa"/>
          <w:right w:w="0" w:type="dxa"/>
        </w:tblCellMar>
        <w:tblLook w:val="0000" w:firstRow="0" w:lastRow="0" w:firstColumn="0" w:lastColumn="0" w:noHBand="0" w:noVBand="0"/>
      </w:tblPr>
      <w:tblGrid>
        <w:gridCol w:w="1595"/>
        <w:gridCol w:w="1595"/>
        <w:gridCol w:w="1595"/>
        <w:gridCol w:w="1595"/>
        <w:gridCol w:w="1595"/>
        <w:gridCol w:w="1595"/>
      </w:tblGrid>
      <w:tr w:rsidR="00F961C9" w:rsidRPr="00127A1F" w14:paraId="0C2A67B3" w14:textId="77777777" w:rsidTr="001B574A">
        <w:trPr>
          <w:trHeight w:val="432"/>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525A1D5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66254F07" w14:textId="1DC7EFBD" w:rsidR="00F961C9" w:rsidRPr="00127A1F" w:rsidRDefault="00F961C9" w:rsidP="001B574A">
            <w:pPr>
              <w:jc w:val="center"/>
              <w:rPr>
                <w:sz w:val="20"/>
                <w:szCs w:val="20"/>
              </w:rPr>
            </w:pPr>
            <w:r>
              <w:rPr>
                <w:b/>
                <w:sz w:val="20"/>
                <w:szCs w:val="20"/>
              </w:rPr>
              <w:t>Activity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40559C01" w14:textId="089EF358" w:rsidR="00F961C9" w:rsidRPr="00127A1F" w:rsidRDefault="00F961C9" w:rsidP="001B574A">
            <w:pPr>
              <w:jc w:val="center"/>
              <w:rPr>
                <w:sz w:val="20"/>
                <w:szCs w:val="20"/>
              </w:rPr>
            </w:pPr>
            <w:r w:rsidRPr="00127A1F">
              <w:rPr>
                <w:b/>
                <w:sz w:val="20"/>
                <w:szCs w:val="20"/>
              </w:rPr>
              <w:t xml:space="preserve">Activity </w:t>
            </w:r>
            <w:r>
              <w:rPr>
                <w:b/>
                <w:sz w:val="20"/>
                <w:szCs w:val="20"/>
              </w:rPr>
              <w:t>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2F4EB1C0" w14:textId="25E0C3CA" w:rsidR="00F961C9" w:rsidRPr="00127A1F" w:rsidRDefault="00F961C9" w:rsidP="001B574A">
            <w:pPr>
              <w:jc w:val="center"/>
              <w:rPr>
                <w:sz w:val="20"/>
                <w:szCs w:val="20"/>
              </w:rPr>
            </w:pPr>
            <w:r w:rsidRPr="00127A1F">
              <w:rPr>
                <w:b/>
                <w:sz w:val="20"/>
                <w:szCs w:val="20"/>
              </w:rPr>
              <w:t xml:space="preserve">Activity </w:t>
            </w:r>
            <w:r>
              <w:rPr>
                <w:b/>
                <w:sz w:val="20"/>
                <w:szCs w:val="20"/>
              </w:rPr>
              <w:t>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7905CEFD" w14:textId="7362AD0C" w:rsidR="00F961C9" w:rsidRPr="00127A1F" w:rsidRDefault="00F961C9" w:rsidP="001B574A">
            <w:pPr>
              <w:jc w:val="center"/>
              <w:rPr>
                <w:sz w:val="20"/>
                <w:szCs w:val="20"/>
              </w:rPr>
            </w:pPr>
            <w:r w:rsidRPr="00127A1F">
              <w:rPr>
                <w:b/>
                <w:sz w:val="20"/>
                <w:szCs w:val="20"/>
              </w:rPr>
              <w:t xml:space="preserve">Activity </w:t>
            </w:r>
            <w:r>
              <w:rPr>
                <w:b/>
                <w:sz w:val="20"/>
                <w:szCs w:val="20"/>
              </w:rPr>
              <w:t>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6EE2C19C" w14:textId="77777777" w:rsidR="00F961C9" w:rsidRPr="00127A1F" w:rsidRDefault="00F961C9" w:rsidP="001B574A">
            <w:pPr>
              <w:jc w:val="center"/>
              <w:rPr>
                <w:sz w:val="20"/>
                <w:szCs w:val="20"/>
              </w:rPr>
            </w:pPr>
            <w:r w:rsidRPr="00127A1F">
              <w:rPr>
                <w:b/>
                <w:sz w:val="20"/>
                <w:szCs w:val="20"/>
              </w:rPr>
              <w:t>Fatigue</w:t>
            </w:r>
          </w:p>
        </w:tc>
      </w:tr>
      <w:tr w:rsidR="00F961C9" w:rsidRPr="00127A1F" w14:paraId="77396FB2"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1D8F267" w14:textId="77777777" w:rsidR="00F961C9" w:rsidRPr="00127A1F" w:rsidRDefault="00F961C9" w:rsidP="001B574A">
            <w:pPr>
              <w:rPr>
                <w:sz w:val="20"/>
                <w:szCs w:val="20"/>
              </w:rPr>
            </w:pPr>
            <w:r w:rsidRPr="00127A1F">
              <w:rPr>
                <w:b/>
                <w:sz w:val="20"/>
                <w:szCs w:val="20"/>
              </w:rPr>
              <w:t>Activity</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AD831FD" w14:textId="1A44D8C4"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3025ED9"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CFD7D8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3C6787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007684F" w14:textId="77777777" w:rsidR="00F961C9" w:rsidRPr="00127A1F" w:rsidRDefault="00F961C9" w:rsidP="001B574A">
            <w:pPr>
              <w:rPr>
                <w:sz w:val="20"/>
                <w:szCs w:val="20"/>
              </w:rPr>
            </w:pPr>
            <w:r w:rsidRPr="00127A1F">
              <w:rPr>
                <w:sz w:val="20"/>
                <w:szCs w:val="20"/>
              </w:rPr>
              <w:t> </w:t>
            </w:r>
          </w:p>
        </w:tc>
      </w:tr>
      <w:tr w:rsidR="00F961C9" w:rsidRPr="00127A1F" w14:paraId="2A40C92C"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17EE710" w14:textId="77777777" w:rsidR="00F961C9" w:rsidRPr="00127A1F" w:rsidRDefault="00F961C9" w:rsidP="001B574A">
            <w:pPr>
              <w:rPr>
                <w:sz w:val="20"/>
                <w:szCs w:val="20"/>
              </w:rPr>
            </w:pPr>
            <w:r w:rsidRPr="00127A1F">
              <w:rPr>
                <w:b/>
                <w:sz w:val="20"/>
                <w:szCs w:val="20"/>
              </w:rPr>
              <w:t>Active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C734421" w14:textId="5E3C8608"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D096E7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DDED7B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90577B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1CDABB2" w14:textId="77777777" w:rsidR="00F961C9" w:rsidRPr="00127A1F" w:rsidRDefault="00F961C9" w:rsidP="001B574A">
            <w:pPr>
              <w:rPr>
                <w:sz w:val="20"/>
                <w:szCs w:val="20"/>
              </w:rPr>
            </w:pPr>
            <w:r w:rsidRPr="00127A1F">
              <w:rPr>
                <w:sz w:val="20"/>
                <w:szCs w:val="20"/>
              </w:rPr>
              <w:t> </w:t>
            </w:r>
          </w:p>
        </w:tc>
      </w:tr>
      <w:tr w:rsidR="00F961C9" w:rsidRPr="00127A1F" w14:paraId="3EFBD720"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27259FB" w14:textId="77777777" w:rsidR="00F961C9" w:rsidRPr="00127A1F" w:rsidRDefault="00F961C9" w:rsidP="001B574A">
            <w:pPr>
              <w:rPr>
                <w:sz w:val="20"/>
                <w:szCs w:val="20"/>
              </w:rPr>
            </w:pPr>
            <w:r w:rsidRPr="00127A1F">
              <w:rPr>
                <w:b/>
                <w:sz w:val="20"/>
                <w:szCs w:val="20"/>
              </w:rPr>
              <w:t>Rest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7F2A01D" w14:textId="52EECEE6"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1F55FA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62C7A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19250E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5364B83" w14:textId="77777777" w:rsidR="00F961C9" w:rsidRPr="00127A1F" w:rsidRDefault="00F961C9" w:rsidP="001B574A">
            <w:pPr>
              <w:rPr>
                <w:sz w:val="20"/>
                <w:szCs w:val="20"/>
              </w:rPr>
            </w:pPr>
            <w:r w:rsidRPr="00127A1F">
              <w:rPr>
                <w:sz w:val="20"/>
                <w:szCs w:val="20"/>
              </w:rPr>
              <w:t> </w:t>
            </w:r>
          </w:p>
        </w:tc>
      </w:tr>
      <w:tr w:rsidR="00F961C9" w:rsidRPr="00127A1F" w14:paraId="4ABBA049"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E78CE40" w14:textId="77777777" w:rsidR="00F961C9" w:rsidRPr="00127A1F" w:rsidRDefault="00F961C9" w:rsidP="001B574A">
            <w:pPr>
              <w:rPr>
                <w:sz w:val="20"/>
                <w:szCs w:val="20"/>
              </w:rPr>
            </w:pPr>
            <w:r w:rsidRPr="00127A1F">
              <w:rPr>
                <w:b/>
                <w:sz w:val="20"/>
                <w:szCs w:val="20"/>
              </w:rPr>
              <w:t>Day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B8D4F1B" w14:textId="2E844045"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720A13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9D49B3C"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C541CC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1DF9DF6" w14:textId="77777777" w:rsidR="00F961C9" w:rsidRPr="00127A1F" w:rsidRDefault="00F961C9" w:rsidP="001B574A">
            <w:pPr>
              <w:rPr>
                <w:sz w:val="20"/>
                <w:szCs w:val="20"/>
              </w:rPr>
            </w:pPr>
            <w:r w:rsidRPr="00127A1F">
              <w:rPr>
                <w:sz w:val="20"/>
                <w:szCs w:val="20"/>
              </w:rPr>
              <w:t> </w:t>
            </w:r>
          </w:p>
        </w:tc>
      </w:tr>
      <w:tr w:rsidR="00F961C9" w:rsidRPr="00127A1F" w14:paraId="1B118B84"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B00FA05" w14:textId="77777777" w:rsidR="00F961C9" w:rsidRPr="00127A1F" w:rsidRDefault="00F961C9" w:rsidP="001B574A">
            <w:pPr>
              <w:rPr>
                <w:sz w:val="20"/>
                <w:szCs w:val="20"/>
              </w:rPr>
            </w:pPr>
            <w:r w:rsidRPr="00127A1F">
              <w:rPr>
                <w:b/>
                <w:sz w:val="20"/>
                <w:szCs w:val="20"/>
              </w:rPr>
              <w:t>Day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F846211" w14:textId="22A2746E"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4B2EE4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F6B29C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D2E7BE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B551B9F" w14:textId="77777777" w:rsidR="00F961C9" w:rsidRPr="00127A1F" w:rsidRDefault="00F961C9" w:rsidP="001B574A">
            <w:pPr>
              <w:rPr>
                <w:sz w:val="20"/>
                <w:szCs w:val="20"/>
              </w:rPr>
            </w:pPr>
            <w:r w:rsidRPr="00127A1F">
              <w:rPr>
                <w:sz w:val="20"/>
                <w:szCs w:val="20"/>
              </w:rPr>
              <w:t> </w:t>
            </w:r>
          </w:p>
        </w:tc>
      </w:tr>
      <w:tr w:rsidR="00F961C9" w:rsidRPr="00127A1F" w14:paraId="4B74D008"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B21F7E3" w14:textId="77777777" w:rsidR="00F961C9" w:rsidRPr="00127A1F" w:rsidRDefault="00F961C9" w:rsidP="001B574A">
            <w:pPr>
              <w:rPr>
                <w:sz w:val="20"/>
                <w:szCs w:val="20"/>
              </w:rPr>
            </w:pPr>
            <w:r w:rsidRPr="00127A1F">
              <w:rPr>
                <w:b/>
                <w:sz w:val="20"/>
                <w:szCs w:val="20"/>
              </w:rPr>
              <w:t>Day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12F6408" w14:textId="4D595FE0"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21D52F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A0468DB"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63769F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6E8C907" w14:textId="77777777" w:rsidR="00F961C9" w:rsidRPr="00127A1F" w:rsidRDefault="00F961C9" w:rsidP="001B574A">
            <w:pPr>
              <w:rPr>
                <w:sz w:val="20"/>
                <w:szCs w:val="20"/>
              </w:rPr>
            </w:pPr>
            <w:r w:rsidRPr="00127A1F">
              <w:rPr>
                <w:sz w:val="20"/>
                <w:szCs w:val="20"/>
              </w:rPr>
              <w:t> </w:t>
            </w:r>
          </w:p>
        </w:tc>
      </w:tr>
      <w:tr w:rsidR="00F961C9" w:rsidRPr="00127A1F" w14:paraId="7CD12D82"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B5DAF7A" w14:textId="77777777" w:rsidR="00F961C9" w:rsidRPr="00127A1F" w:rsidRDefault="00F961C9" w:rsidP="001B574A">
            <w:pPr>
              <w:rPr>
                <w:sz w:val="20"/>
                <w:szCs w:val="20"/>
              </w:rPr>
            </w:pPr>
            <w:r w:rsidRPr="00127A1F">
              <w:rPr>
                <w:b/>
                <w:sz w:val="20"/>
                <w:szCs w:val="20"/>
              </w:rPr>
              <w:t>Day 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421BCBA" w14:textId="78BFEBE3"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D520A8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F69D60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A4471E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ED1AC70" w14:textId="77777777" w:rsidR="00F961C9" w:rsidRPr="00127A1F" w:rsidRDefault="00F961C9" w:rsidP="001B574A">
            <w:pPr>
              <w:rPr>
                <w:sz w:val="20"/>
                <w:szCs w:val="20"/>
              </w:rPr>
            </w:pPr>
            <w:r w:rsidRPr="00127A1F">
              <w:rPr>
                <w:sz w:val="20"/>
                <w:szCs w:val="20"/>
              </w:rPr>
              <w:t> </w:t>
            </w:r>
          </w:p>
        </w:tc>
      </w:tr>
      <w:tr w:rsidR="00F961C9" w:rsidRPr="00127A1F" w14:paraId="705E4A87"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FCBD8EC" w14:textId="77777777" w:rsidR="00F961C9" w:rsidRPr="00127A1F" w:rsidRDefault="00F961C9" w:rsidP="001B574A">
            <w:pPr>
              <w:rPr>
                <w:sz w:val="20"/>
                <w:szCs w:val="20"/>
              </w:rPr>
            </w:pPr>
            <w:r w:rsidRPr="00127A1F">
              <w:rPr>
                <w:b/>
                <w:sz w:val="20"/>
                <w:szCs w:val="20"/>
              </w:rPr>
              <w:t>Day 5</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A4DC9F3" w14:textId="75C969A9"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5493EA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5F467A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C3A32B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FB93CCD" w14:textId="77777777" w:rsidR="00F961C9" w:rsidRPr="00127A1F" w:rsidRDefault="00F961C9" w:rsidP="001B574A">
            <w:pPr>
              <w:rPr>
                <w:sz w:val="20"/>
                <w:szCs w:val="20"/>
              </w:rPr>
            </w:pPr>
            <w:r w:rsidRPr="00127A1F">
              <w:rPr>
                <w:sz w:val="20"/>
                <w:szCs w:val="20"/>
              </w:rPr>
              <w:t> </w:t>
            </w:r>
          </w:p>
        </w:tc>
      </w:tr>
      <w:tr w:rsidR="00F961C9" w:rsidRPr="00127A1F" w14:paraId="5B57F3A7"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C5E16E0" w14:textId="77777777" w:rsidR="00F961C9" w:rsidRPr="00127A1F" w:rsidRDefault="00F961C9" w:rsidP="001B574A">
            <w:pPr>
              <w:rPr>
                <w:sz w:val="20"/>
                <w:szCs w:val="20"/>
              </w:rPr>
            </w:pPr>
            <w:r w:rsidRPr="00127A1F">
              <w:rPr>
                <w:b/>
                <w:sz w:val="20"/>
                <w:szCs w:val="20"/>
              </w:rPr>
              <w:t>Day 6</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0A076B3" w14:textId="4AE75E85"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6F69D7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E03185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7C8EFE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2A97E1D" w14:textId="77777777" w:rsidR="00F961C9" w:rsidRPr="00127A1F" w:rsidRDefault="00F961C9" w:rsidP="001B574A">
            <w:pPr>
              <w:rPr>
                <w:sz w:val="20"/>
                <w:szCs w:val="20"/>
              </w:rPr>
            </w:pPr>
            <w:r w:rsidRPr="00127A1F">
              <w:rPr>
                <w:sz w:val="20"/>
                <w:szCs w:val="20"/>
              </w:rPr>
              <w:t> </w:t>
            </w:r>
          </w:p>
        </w:tc>
      </w:tr>
      <w:tr w:rsidR="00F961C9" w:rsidRPr="00127A1F" w14:paraId="14F19F21"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82B34B1" w14:textId="77777777" w:rsidR="00F961C9" w:rsidRPr="00127A1F" w:rsidRDefault="00F961C9" w:rsidP="001B574A">
            <w:pPr>
              <w:rPr>
                <w:sz w:val="20"/>
                <w:szCs w:val="20"/>
              </w:rPr>
            </w:pPr>
            <w:r w:rsidRPr="00127A1F">
              <w:rPr>
                <w:b/>
                <w:sz w:val="20"/>
                <w:szCs w:val="20"/>
              </w:rPr>
              <w:t>Day 7</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C916124" w14:textId="29220456"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04858B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27FB4D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848EEC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0FCFFE4" w14:textId="77777777" w:rsidR="00F961C9" w:rsidRPr="00127A1F" w:rsidRDefault="00F961C9" w:rsidP="001B574A">
            <w:pPr>
              <w:rPr>
                <w:sz w:val="20"/>
                <w:szCs w:val="20"/>
              </w:rPr>
            </w:pPr>
            <w:r w:rsidRPr="00127A1F">
              <w:rPr>
                <w:sz w:val="20"/>
                <w:szCs w:val="20"/>
              </w:rPr>
              <w:t> </w:t>
            </w:r>
          </w:p>
        </w:tc>
      </w:tr>
    </w:tbl>
    <w:p w14:paraId="14726B8A" w14:textId="77777777" w:rsidR="00F961C9" w:rsidRPr="00346954" w:rsidRDefault="00F961C9" w:rsidP="00F961C9">
      <w:pPr>
        <w:rPr>
          <w:rFonts w:cstheme="minorHAnsi"/>
          <w:color w:val="000000" w:themeColor="text1"/>
          <w:sz w:val="20"/>
          <w:szCs w:val="20"/>
        </w:rPr>
      </w:pPr>
    </w:p>
    <w:p w14:paraId="118710F8" w14:textId="0494499B" w:rsidR="00F961C9" w:rsidRDefault="00F961C9" w:rsidP="00346954">
      <w:pPr>
        <w:rPr>
          <w:rFonts w:cstheme="minorHAnsi"/>
          <w:sz w:val="22"/>
          <w:szCs w:val="22"/>
        </w:rPr>
      </w:pPr>
    </w:p>
    <w:p w14:paraId="47D862D3" w14:textId="5354163D" w:rsidR="00F961C9" w:rsidRDefault="00F961C9" w:rsidP="00346954">
      <w:pPr>
        <w:rPr>
          <w:rFonts w:cstheme="minorHAnsi"/>
          <w:sz w:val="22"/>
          <w:szCs w:val="22"/>
        </w:rPr>
      </w:pPr>
    </w:p>
    <w:p w14:paraId="5BE5F6FA" w14:textId="77777777" w:rsidR="00F961C9" w:rsidRPr="00346954" w:rsidRDefault="00F961C9" w:rsidP="00346954">
      <w:pPr>
        <w:rPr>
          <w:rFonts w:cstheme="minorHAnsi"/>
          <w:sz w:val="22"/>
          <w:szCs w:val="22"/>
        </w:rPr>
      </w:pPr>
    </w:p>
    <w:p w14:paraId="414BFEC4" w14:textId="77777777" w:rsidR="00A943B8" w:rsidRPr="00346954" w:rsidRDefault="00A943B8" w:rsidP="00346954">
      <w:pPr>
        <w:rPr>
          <w:rFonts w:cstheme="minorHAnsi"/>
          <w:sz w:val="22"/>
          <w:szCs w:val="22"/>
        </w:rPr>
      </w:pPr>
    </w:p>
    <w:p w14:paraId="2876CA65" w14:textId="6ED8C30F" w:rsidR="00163640" w:rsidRPr="00346954" w:rsidRDefault="00163640" w:rsidP="00346954">
      <w:pPr>
        <w:jc w:val="center"/>
        <w:rPr>
          <w:rFonts w:eastAsia="Times New Roman" w:cstheme="minorHAnsi"/>
          <w:sz w:val="22"/>
          <w:szCs w:val="22"/>
        </w:rPr>
      </w:pPr>
    </w:p>
    <w:p w14:paraId="2E81F6F1" w14:textId="4AEB47AD" w:rsidR="00C63981" w:rsidRPr="00346954" w:rsidRDefault="00C63981" w:rsidP="00346954">
      <w:pPr>
        <w:jc w:val="center"/>
        <w:rPr>
          <w:rFonts w:eastAsia="Times New Roman" w:cstheme="minorHAnsi"/>
          <w:sz w:val="22"/>
          <w:szCs w:val="22"/>
        </w:rPr>
      </w:pPr>
    </w:p>
    <w:p w14:paraId="3F29A6AB" w14:textId="3BEBBA66" w:rsidR="00C63981" w:rsidRPr="00346954" w:rsidRDefault="00C63981" w:rsidP="00346954">
      <w:pPr>
        <w:rPr>
          <w:rFonts w:eastAsia="Times New Roman" w:cstheme="minorHAnsi"/>
          <w:sz w:val="22"/>
          <w:szCs w:val="22"/>
        </w:rPr>
      </w:pPr>
    </w:p>
    <w:p w14:paraId="3B0DB91A" w14:textId="7FB45CEA" w:rsidR="00A943B8" w:rsidRDefault="00A943B8" w:rsidP="00346954">
      <w:pPr>
        <w:rPr>
          <w:rFonts w:eastAsia="Times New Roman" w:cstheme="minorHAnsi"/>
          <w:sz w:val="22"/>
          <w:szCs w:val="22"/>
        </w:rPr>
      </w:pPr>
    </w:p>
    <w:p w14:paraId="455D86E0" w14:textId="300C219B" w:rsidR="00F961C9" w:rsidRDefault="00F961C9" w:rsidP="00346954">
      <w:pPr>
        <w:rPr>
          <w:rFonts w:eastAsia="Times New Roman" w:cstheme="minorHAnsi"/>
          <w:sz w:val="22"/>
          <w:szCs w:val="22"/>
        </w:rPr>
      </w:pPr>
    </w:p>
    <w:p w14:paraId="5C72162B" w14:textId="1FC947D0" w:rsidR="00F961C9" w:rsidRDefault="00F961C9" w:rsidP="00346954">
      <w:pPr>
        <w:rPr>
          <w:rFonts w:eastAsia="Times New Roman" w:cstheme="minorHAnsi"/>
          <w:sz w:val="22"/>
          <w:szCs w:val="22"/>
        </w:rPr>
      </w:pPr>
    </w:p>
    <w:p w14:paraId="07D4C863" w14:textId="09183EEE" w:rsidR="00F961C9" w:rsidRDefault="00F961C9" w:rsidP="00346954">
      <w:pPr>
        <w:rPr>
          <w:rFonts w:eastAsia="Times New Roman" w:cstheme="minorHAnsi"/>
          <w:sz w:val="22"/>
          <w:szCs w:val="22"/>
        </w:rPr>
      </w:pPr>
    </w:p>
    <w:p w14:paraId="0232F673" w14:textId="78253FEA" w:rsidR="00F961C9" w:rsidRDefault="00F961C9" w:rsidP="00346954">
      <w:pPr>
        <w:rPr>
          <w:rFonts w:eastAsia="Times New Roman" w:cstheme="minorHAnsi"/>
          <w:sz w:val="22"/>
          <w:szCs w:val="22"/>
        </w:rPr>
      </w:pPr>
    </w:p>
    <w:p w14:paraId="4811DF4F" w14:textId="70B0A872" w:rsidR="00F961C9" w:rsidRDefault="00F961C9" w:rsidP="00346954">
      <w:pPr>
        <w:rPr>
          <w:rFonts w:eastAsia="Times New Roman" w:cstheme="minorHAnsi"/>
          <w:sz w:val="22"/>
          <w:szCs w:val="22"/>
        </w:rPr>
      </w:pPr>
    </w:p>
    <w:p w14:paraId="443B19F2" w14:textId="2A5F2E8F" w:rsidR="00F961C9" w:rsidRDefault="00F961C9" w:rsidP="00346954">
      <w:pPr>
        <w:rPr>
          <w:rFonts w:eastAsia="Times New Roman" w:cstheme="minorHAnsi"/>
          <w:sz w:val="22"/>
          <w:szCs w:val="22"/>
        </w:rPr>
      </w:pPr>
    </w:p>
    <w:p w14:paraId="32117604" w14:textId="7EAACAC1" w:rsidR="00F961C9" w:rsidRDefault="00F961C9" w:rsidP="00346954">
      <w:pPr>
        <w:rPr>
          <w:rFonts w:eastAsia="Times New Roman" w:cstheme="minorHAnsi"/>
          <w:sz w:val="22"/>
          <w:szCs w:val="22"/>
        </w:rPr>
      </w:pPr>
    </w:p>
    <w:p w14:paraId="79313FA0" w14:textId="77777777" w:rsidR="00F961C9" w:rsidRDefault="00F961C9" w:rsidP="00346954">
      <w:pPr>
        <w:rPr>
          <w:rFonts w:eastAsia="Times New Roman" w:cstheme="minorHAnsi"/>
          <w:sz w:val="22"/>
          <w:szCs w:val="22"/>
        </w:rPr>
      </w:pPr>
    </w:p>
    <w:p w14:paraId="16834321" w14:textId="79E5A4D8" w:rsidR="00F961C9" w:rsidRPr="00127A1F" w:rsidRDefault="00F961C9" w:rsidP="00F961C9">
      <w:pPr>
        <w:ind w:left="720"/>
        <w:jc w:val="center"/>
        <w:rPr>
          <w:sz w:val="20"/>
          <w:szCs w:val="20"/>
        </w:rPr>
      </w:pPr>
      <w:r>
        <w:rPr>
          <w:sz w:val="20"/>
          <w:szCs w:val="20"/>
        </w:rPr>
        <w:t>Extra Sheet 2</w:t>
      </w:r>
    </w:p>
    <w:p w14:paraId="44B2FA4B" w14:textId="77777777" w:rsidR="00F961C9" w:rsidRPr="00127A1F" w:rsidRDefault="00F961C9" w:rsidP="00F961C9">
      <w:pPr>
        <w:rPr>
          <w:sz w:val="20"/>
          <w:szCs w:val="20"/>
        </w:rPr>
      </w:pPr>
      <w:r w:rsidRPr="00127A1F">
        <w:rPr>
          <w:sz w:val="20"/>
          <w:szCs w:val="20"/>
        </w:rPr>
        <w:t> </w:t>
      </w:r>
    </w:p>
    <w:tbl>
      <w:tblPr>
        <w:tblW w:w="9570" w:type="dxa"/>
        <w:jc w:val="center"/>
        <w:tblCellMar>
          <w:left w:w="0" w:type="dxa"/>
          <w:right w:w="0" w:type="dxa"/>
        </w:tblCellMar>
        <w:tblLook w:val="0000" w:firstRow="0" w:lastRow="0" w:firstColumn="0" w:lastColumn="0" w:noHBand="0" w:noVBand="0"/>
      </w:tblPr>
      <w:tblGrid>
        <w:gridCol w:w="1595"/>
        <w:gridCol w:w="1595"/>
        <w:gridCol w:w="1595"/>
        <w:gridCol w:w="1595"/>
        <w:gridCol w:w="1595"/>
        <w:gridCol w:w="1595"/>
      </w:tblGrid>
      <w:tr w:rsidR="00F961C9" w:rsidRPr="00127A1F" w14:paraId="0243E546" w14:textId="77777777" w:rsidTr="001B574A">
        <w:trPr>
          <w:trHeight w:val="432"/>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2138D6A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1C8FA27B" w14:textId="77777777" w:rsidR="00F961C9" w:rsidRPr="00127A1F" w:rsidRDefault="00F961C9" w:rsidP="001B574A">
            <w:pPr>
              <w:jc w:val="center"/>
              <w:rPr>
                <w:sz w:val="20"/>
                <w:szCs w:val="20"/>
              </w:rPr>
            </w:pPr>
            <w:r>
              <w:rPr>
                <w:b/>
                <w:sz w:val="20"/>
                <w:szCs w:val="20"/>
              </w:rPr>
              <w:t>Activity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4D590C0B" w14:textId="77777777" w:rsidR="00F961C9" w:rsidRPr="00127A1F" w:rsidRDefault="00F961C9" w:rsidP="001B574A">
            <w:pPr>
              <w:jc w:val="center"/>
              <w:rPr>
                <w:sz w:val="20"/>
                <w:szCs w:val="20"/>
              </w:rPr>
            </w:pPr>
            <w:r w:rsidRPr="00127A1F">
              <w:rPr>
                <w:b/>
                <w:sz w:val="20"/>
                <w:szCs w:val="20"/>
              </w:rPr>
              <w:t xml:space="preserve">Activity </w:t>
            </w:r>
            <w:r>
              <w:rPr>
                <w:b/>
                <w:sz w:val="20"/>
                <w:szCs w:val="20"/>
              </w:rPr>
              <w:t>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6C2FE726" w14:textId="77777777" w:rsidR="00F961C9" w:rsidRPr="00127A1F" w:rsidRDefault="00F961C9" w:rsidP="001B574A">
            <w:pPr>
              <w:jc w:val="center"/>
              <w:rPr>
                <w:sz w:val="20"/>
                <w:szCs w:val="20"/>
              </w:rPr>
            </w:pPr>
            <w:r w:rsidRPr="00127A1F">
              <w:rPr>
                <w:b/>
                <w:sz w:val="20"/>
                <w:szCs w:val="20"/>
              </w:rPr>
              <w:t xml:space="preserve">Activity </w:t>
            </w:r>
            <w:r>
              <w:rPr>
                <w:b/>
                <w:sz w:val="20"/>
                <w:szCs w:val="20"/>
              </w:rPr>
              <w:t>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04C37EE4" w14:textId="77777777" w:rsidR="00F961C9" w:rsidRPr="00127A1F" w:rsidRDefault="00F961C9" w:rsidP="001B574A">
            <w:pPr>
              <w:jc w:val="center"/>
              <w:rPr>
                <w:sz w:val="20"/>
                <w:szCs w:val="20"/>
              </w:rPr>
            </w:pPr>
            <w:r w:rsidRPr="00127A1F">
              <w:rPr>
                <w:b/>
                <w:sz w:val="20"/>
                <w:szCs w:val="20"/>
              </w:rPr>
              <w:t xml:space="preserve">Activity </w:t>
            </w:r>
            <w:r>
              <w:rPr>
                <w:b/>
                <w:sz w:val="20"/>
                <w:szCs w:val="20"/>
              </w:rPr>
              <w:t>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5AE79B76" w14:textId="77777777" w:rsidR="00F961C9" w:rsidRPr="00127A1F" w:rsidRDefault="00F961C9" w:rsidP="001B574A">
            <w:pPr>
              <w:jc w:val="center"/>
              <w:rPr>
                <w:sz w:val="20"/>
                <w:szCs w:val="20"/>
              </w:rPr>
            </w:pPr>
            <w:r w:rsidRPr="00127A1F">
              <w:rPr>
                <w:b/>
                <w:sz w:val="20"/>
                <w:szCs w:val="20"/>
              </w:rPr>
              <w:t>Fatigue</w:t>
            </w:r>
          </w:p>
        </w:tc>
      </w:tr>
      <w:tr w:rsidR="00F961C9" w:rsidRPr="00127A1F" w14:paraId="5AC75102"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1BF5506" w14:textId="77777777" w:rsidR="00F961C9" w:rsidRPr="00127A1F" w:rsidRDefault="00F961C9" w:rsidP="001B574A">
            <w:pPr>
              <w:rPr>
                <w:sz w:val="20"/>
                <w:szCs w:val="20"/>
              </w:rPr>
            </w:pPr>
            <w:r w:rsidRPr="00127A1F">
              <w:rPr>
                <w:b/>
                <w:sz w:val="20"/>
                <w:szCs w:val="20"/>
              </w:rPr>
              <w:t>Activity</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42D6934"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29A5D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1CBCC8C"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272ED8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E101A21" w14:textId="77777777" w:rsidR="00F961C9" w:rsidRPr="00127A1F" w:rsidRDefault="00F961C9" w:rsidP="001B574A">
            <w:pPr>
              <w:rPr>
                <w:sz w:val="20"/>
                <w:szCs w:val="20"/>
              </w:rPr>
            </w:pPr>
            <w:r w:rsidRPr="00127A1F">
              <w:rPr>
                <w:sz w:val="20"/>
                <w:szCs w:val="20"/>
              </w:rPr>
              <w:t> </w:t>
            </w:r>
          </w:p>
        </w:tc>
      </w:tr>
      <w:tr w:rsidR="00F961C9" w:rsidRPr="00127A1F" w14:paraId="24500227"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B7B9E95" w14:textId="77777777" w:rsidR="00F961C9" w:rsidRPr="00127A1F" w:rsidRDefault="00F961C9" w:rsidP="001B574A">
            <w:pPr>
              <w:rPr>
                <w:sz w:val="20"/>
                <w:szCs w:val="20"/>
              </w:rPr>
            </w:pPr>
            <w:r w:rsidRPr="00127A1F">
              <w:rPr>
                <w:b/>
                <w:sz w:val="20"/>
                <w:szCs w:val="20"/>
              </w:rPr>
              <w:t>Active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07F8056"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66B44A5"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C35733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992CA6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F6B595D" w14:textId="77777777" w:rsidR="00F961C9" w:rsidRPr="00127A1F" w:rsidRDefault="00F961C9" w:rsidP="001B574A">
            <w:pPr>
              <w:rPr>
                <w:sz w:val="20"/>
                <w:szCs w:val="20"/>
              </w:rPr>
            </w:pPr>
            <w:r w:rsidRPr="00127A1F">
              <w:rPr>
                <w:sz w:val="20"/>
                <w:szCs w:val="20"/>
              </w:rPr>
              <w:t> </w:t>
            </w:r>
          </w:p>
        </w:tc>
      </w:tr>
      <w:tr w:rsidR="00F961C9" w:rsidRPr="00127A1F" w14:paraId="00F7CBA5"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C6F62F1" w14:textId="77777777" w:rsidR="00F961C9" w:rsidRPr="00127A1F" w:rsidRDefault="00F961C9" w:rsidP="001B574A">
            <w:pPr>
              <w:rPr>
                <w:sz w:val="20"/>
                <w:szCs w:val="20"/>
              </w:rPr>
            </w:pPr>
            <w:r w:rsidRPr="00127A1F">
              <w:rPr>
                <w:b/>
                <w:sz w:val="20"/>
                <w:szCs w:val="20"/>
              </w:rPr>
              <w:t>Rest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8338A0C"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C43C7AC"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F4FFF1B"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AFA7EC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6DDAB0D" w14:textId="77777777" w:rsidR="00F961C9" w:rsidRPr="00127A1F" w:rsidRDefault="00F961C9" w:rsidP="001B574A">
            <w:pPr>
              <w:rPr>
                <w:sz w:val="20"/>
                <w:szCs w:val="20"/>
              </w:rPr>
            </w:pPr>
            <w:r w:rsidRPr="00127A1F">
              <w:rPr>
                <w:sz w:val="20"/>
                <w:szCs w:val="20"/>
              </w:rPr>
              <w:t> </w:t>
            </w:r>
          </w:p>
        </w:tc>
      </w:tr>
      <w:tr w:rsidR="00F961C9" w:rsidRPr="00127A1F" w14:paraId="328FBA5D"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D4C3C14" w14:textId="77777777" w:rsidR="00F961C9" w:rsidRPr="00127A1F" w:rsidRDefault="00F961C9" w:rsidP="001B574A">
            <w:pPr>
              <w:rPr>
                <w:sz w:val="20"/>
                <w:szCs w:val="20"/>
              </w:rPr>
            </w:pPr>
            <w:r w:rsidRPr="00127A1F">
              <w:rPr>
                <w:b/>
                <w:sz w:val="20"/>
                <w:szCs w:val="20"/>
              </w:rPr>
              <w:t>Day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0A99B84"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5BFEA7F"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E93F84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DA8BC9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57F645" w14:textId="77777777" w:rsidR="00F961C9" w:rsidRPr="00127A1F" w:rsidRDefault="00F961C9" w:rsidP="001B574A">
            <w:pPr>
              <w:rPr>
                <w:sz w:val="20"/>
                <w:szCs w:val="20"/>
              </w:rPr>
            </w:pPr>
            <w:r w:rsidRPr="00127A1F">
              <w:rPr>
                <w:sz w:val="20"/>
                <w:szCs w:val="20"/>
              </w:rPr>
              <w:t> </w:t>
            </w:r>
          </w:p>
        </w:tc>
      </w:tr>
      <w:tr w:rsidR="00F961C9" w:rsidRPr="00127A1F" w14:paraId="736905FD"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EED6105" w14:textId="77777777" w:rsidR="00F961C9" w:rsidRPr="00127A1F" w:rsidRDefault="00F961C9" w:rsidP="001B574A">
            <w:pPr>
              <w:rPr>
                <w:sz w:val="20"/>
                <w:szCs w:val="20"/>
              </w:rPr>
            </w:pPr>
            <w:r w:rsidRPr="00127A1F">
              <w:rPr>
                <w:b/>
                <w:sz w:val="20"/>
                <w:szCs w:val="20"/>
              </w:rPr>
              <w:t>Day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3AFD17D"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B0465A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2BB945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1360EE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1E61966" w14:textId="77777777" w:rsidR="00F961C9" w:rsidRPr="00127A1F" w:rsidRDefault="00F961C9" w:rsidP="001B574A">
            <w:pPr>
              <w:rPr>
                <w:sz w:val="20"/>
                <w:szCs w:val="20"/>
              </w:rPr>
            </w:pPr>
            <w:r w:rsidRPr="00127A1F">
              <w:rPr>
                <w:sz w:val="20"/>
                <w:szCs w:val="20"/>
              </w:rPr>
              <w:t> </w:t>
            </w:r>
          </w:p>
        </w:tc>
      </w:tr>
      <w:tr w:rsidR="00F961C9" w:rsidRPr="00127A1F" w14:paraId="442AAEFE"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F17B400" w14:textId="77777777" w:rsidR="00F961C9" w:rsidRPr="00127A1F" w:rsidRDefault="00F961C9" w:rsidP="001B574A">
            <w:pPr>
              <w:rPr>
                <w:sz w:val="20"/>
                <w:szCs w:val="20"/>
              </w:rPr>
            </w:pPr>
            <w:r w:rsidRPr="00127A1F">
              <w:rPr>
                <w:b/>
                <w:sz w:val="20"/>
                <w:szCs w:val="20"/>
              </w:rPr>
              <w:t>Day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B611C92"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791EC3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41F2E6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B430E8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690982D" w14:textId="77777777" w:rsidR="00F961C9" w:rsidRPr="00127A1F" w:rsidRDefault="00F961C9" w:rsidP="001B574A">
            <w:pPr>
              <w:rPr>
                <w:sz w:val="20"/>
                <w:szCs w:val="20"/>
              </w:rPr>
            </w:pPr>
            <w:r w:rsidRPr="00127A1F">
              <w:rPr>
                <w:sz w:val="20"/>
                <w:szCs w:val="20"/>
              </w:rPr>
              <w:t> </w:t>
            </w:r>
          </w:p>
        </w:tc>
      </w:tr>
      <w:tr w:rsidR="00F961C9" w:rsidRPr="00127A1F" w14:paraId="0B91D469"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4882C67" w14:textId="77777777" w:rsidR="00F961C9" w:rsidRPr="00127A1F" w:rsidRDefault="00F961C9" w:rsidP="001B574A">
            <w:pPr>
              <w:rPr>
                <w:sz w:val="20"/>
                <w:szCs w:val="20"/>
              </w:rPr>
            </w:pPr>
            <w:r w:rsidRPr="00127A1F">
              <w:rPr>
                <w:b/>
                <w:sz w:val="20"/>
                <w:szCs w:val="20"/>
              </w:rPr>
              <w:t>Day 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71C34FF"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02A02B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6B6E56C"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18C29E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92FD883" w14:textId="77777777" w:rsidR="00F961C9" w:rsidRPr="00127A1F" w:rsidRDefault="00F961C9" w:rsidP="001B574A">
            <w:pPr>
              <w:rPr>
                <w:sz w:val="20"/>
                <w:szCs w:val="20"/>
              </w:rPr>
            </w:pPr>
            <w:r w:rsidRPr="00127A1F">
              <w:rPr>
                <w:sz w:val="20"/>
                <w:szCs w:val="20"/>
              </w:rPr>
              <w:t> </w:t>
            </w:r>
          </w:p>
        </w:tc>
      </w:tr>
      <w:tr w:rsidR="00F961C9" w:rsidRPr="00127A1F" w14:paraId="4F4F48A2"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48E8A2C" w14:textId="77777777" w:rsidR="00F961C9" w:rsidRPr="00127A1F" w:rsidRDefault="00F961C9" w:rsidP="001B574A">
            <w:pPr>
              <w:rPr>
                <w:sz w:val="20"/>
                <w:szCs w:val="20"/>
              </w:rPr>
            </w:pPr>
            <w:r w:rsidRPr="00127A1F">
              <w:rPr>
                <w:b/>
                <w:sz w:val="20"/>
                <w:szCs w:val="20"/>
              </w:rPr>
              <w:t>Day 5</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B57A582"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C7538E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813E29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E9507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AC0BE3E" w14:textId="77777777" w:rsidR="00F961C9" w:rsidRPr="00127A1F" w:rsidRDefault="00F961C9" w:rsidP="001B574A">
            <w:pPr>
              <w:rPr>
                <w:sz w:val="20"/>
                <w:szCs w:val="20"/>
              </w:rPr>
            </w:pPr>
            <w:r w:rsidRPr="00127A1F">
              <w:rPr>
                <w:sz w:val="20"/>
                <w:szCs w:val="20"/>
              </w:rPr>
              <w:t> </w:t>
            </w:r>
          </w:p>
        </w:tc>
      </w:tr>
      <w:tr w:rsidR="00F961C9" w:rsidRPr="00127A1F" w14:paraId="6C0CED46"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FA24F49" w14:textId="77777777" w:rsidR="00F961C9" w:rsidRPr="00127A1F" w:rsidRDefault="00F961C9" w:rsidP="001B574A">
            <w:pPr>
              <w:rPr>
                <w:sz w:val="20"/>
                <w:szCs w:val="20"/>
              </w:rPr>
            </w:pPr>
            <w:r w:rsidRPr="00127A1F">
              <w:rPr>
                <w:b/>
                <w:sz w:val="20"/>
                <w:szCs w:val="20"/>
              </w:rPr>
              <w:t>Day 6</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0C87499"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52DB33A"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54180E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CFAF22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22978D2" w14:textId="77777777" w:rsidR="00F961C9" w:rsidRPr="00127A1F" w:rsidRDefault="00F961C9" w:rsidP="001B574A">
            <w:pPr>
              <w:rPr>
                <w:sz w:val="20"/>
                <w:szCs w:val="20"/>
              </w:rPr>
            </w:pPr>
            <w:r w:rsidRPr="00127A1F">
              <w:rPr>
                <w:sz w:val="20"/>
                <w:szCs w:val="20"/>
              </w:rPr>
              <w:t> </w:t>
            </w:r>
          </w:p>
        </w:tc>
      </w:tr>
      <w:tr w:rsidR="00F961C9" w:rsidRPr="00127A1F" w14:paraId="5D51EFE2"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F7803A" w14:textId="77777777" w:rsidR="00F961C9" w:rsidRPr="00127A1F" w:rsidRDefault="00F961C9" w:rsidP="001B574A">
            <w:pPr>
              <w:rPr>
                <w:sz w:val="20"/>
                <w:szCs w:val="20"/>
              </w:rPr>
            </w:pPr>
            <w:r w:rsidRPr="00127A1F">
              <w:rPr>
                <w:b/>
                <w:sz w:val="20"/>
                <w:szCs w:val="20"/>
              </w:rPr>
              <w:t>Day 7</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FFF1D32"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90FBEC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C16102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575EBA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7DD3BF4" w14:textId="77777777" w:rsidR="00F961C9" w:rsidRPr="00127A1F" w:rsidRDefault="00F961C9" w:rsidP="001B574A">
            <w:pPr>
              <w:rPr>
                <w:sz w:val="20"/>
                <w:szCs w:val="20"/>
              </w:rPr>
            </w:pPr>
            <w:r w:rsidRPr="00127A1F">
              <w:rPr>
                <w:sz w:val="20"/>
                <w:szCs w:val="20"/>
              </w:rPr>
              <w:t> </w:t>
            </w:r>
          </w:p>
        </w:tc>
      </w:tr>
    </w:tbl>
    <w:p w14:paraId="2B6C8EB0" w14:textId="77777777" w:rsidR="00F961C9" w:rsidRPr="00346954" w:rsidRDefault="00F961C9" w:rsidP="00F961C9">
      <w:pPr>
        <w:rPr>
          <w:rFonts w:cstheme="minorHAnsi"/>
          <w:color w:val="000000" w:themeColor="text1"/>
          <w:sz w:val="20"/>
          <w:szCs w:val="20"/>
        </w:rPr>
      </w:pPr>
    </w:p>
    <w:p w14:paraId="127B128C" w14:textId="79F1ED46" w:rsidR="00F961C9" w:rsidRDefault="00F961C9" w:rsidP="00346954">
      <w:pPr>
        <w:rPr>
          <w:rFonts w:eastAsia="Times New Roman" w:cstheme="minorHAnsi"/>
          <w:sz w:val="22"/>
          <w:szCs w:val="22"/>
        </w:rPr>
      </w:pPr>
    </w:p>
    <w:p w14:paraId="51288B8B" w14:textId="1B7E29BE" w:rsidR="00F961C9" w:rsidRDefault="00F961C9" w:rsidP="00346954">
      <w:pPr>
        <w:rPr>
          <w:rFonts w:eastAsia="Times New Roman" w:cstheme="minorHAnsi"/>
          <w:sz w:val="22"/>
          <w:szCs w:val="22"/>
        </w:rPr>
      </w:pPr>
    </w:p>
    <w:p w14:paraId="5214141F" w14:textId="6754C8A5" w:rsidR="00F961C9" w:rsidRDefault="00F961C9" w:rsidP="00346954">
      <w:pPr>
        <w:rPr>
          <w:rFonts w:eastAsia="Times New Roman" w:cstheme="minorHAnsi"/>
          <w:sz w:val="22"/>
          <w:szCs w:val="22"/>
        </w:rPr>
      </w:pPr>
    </w:p>
    <w:p w14:paraId="3AA2448C" w14:textId="7E2C8A32" w:rsidR="00F961C9" w:rsidRDefault="00F961C9" w:rsidP="00346954">
      <w:pPr>
        <w:rPr>
          <w:rFonts w:eastAsia="Times New Roman" w:cstheme="minorHAnsi"/>
          <w:sz w:val="22"/>
          <w:szCs w:val="22"/>
        </w:rPr>
      </w:pPr>
    </w:p>
    <w:p w14:paraId="0DBE8A1E" w14:textId="61C54E61" w:rsidR="00F961C9" w:rsidRDefault="00F961C9" w:rsidP="00346954">
      <w:pPr>
        <w:rPr>
          <w:rFonts w:eastAsia="Times New Roman" w:cstheme="minorHAnsi"/>
          <w:sz w:val="22"/>
          <w:szCs w:val="22"/>
        </w:rPr>
      </w:pPr>
    </w:p>
    <w:p w14:paraId="695CC2E4" w14:textId="26AD94FF" w:rsidR="00F961C9" w:rsidRDefault="00F961C9" w:rsidP="00346954">
      <w:pPr>
        <w:rPr>
          <w:rFonts w:eastAsia="Times New Roman" w:cstheme="minorHAnsi"/>
          <w:sz w:val="22"/>
          <w:szCs w:val="22"/>
        </w:rPr>
      </w:pPr>
    </w:p>
    <w:p w14:paraId="6C39D140" w14:textId="011D838F" w:rsidR="00F961C9" w:rsidRDefault="00F961C9" w:rsidP="00346954">
      <w:pPr>
        <w:rPr>
          <w:rFonts w:eastAsia="Times New Roman" w:cstheme="minorHAnsi"/>
          <w:sz w:val="22"/>
          <w:szCs w:val="22"/>
        </w:rPr>
      </w:pPr>
    </w:p>
    <w:p w14:paraId="644CA970" w14:textId="6C0D1922" w:rsidR="00F961C9" w:rsidRDefault="00F961C9" w:rsidP="00346954">
      <w:pPr>
        <w:rPr>
          <w:rFonts w:eastAsia="Times New Roman" w:cstheme="minorHAnsi"/>
          <w:sz w:val="22"/>
          <w:szCs w:val="22"/>
        </w:rPr>
      </w:pPr>
    </w:p>
    <w:p w14:paraId="4D8A24C9" w14:textId="47B2218A" w:rsidR="00F961C9" w:rsidRDefault="00F961C9" w:rsidP="00346954">
      <w:pPr>
        <w:rPr>
          <w:rFonts w:eastAsia="Times New Roman" w:cstheme="minorHAnsi"/>
          <w:sz w:val="22"/>
          <w:szCs w:val="22"/>
        </w:rPr>
      </w:pPr>
    </w:p>
    <w:p w14:paraId="17BD81E7" w14:textId="5C2D3B6E" w:rsidR="00F961C9" w:rsidRDefault="00F961C9" w:rsidP="00346954">
      <w:pPr>
        <w:rPr>
          <w:rFonts w:eastAsia="Times New Roman" w:cstheme="minorHAnsi"/>
          <w:sz w:val="22"/>
          <w:szCs w:val="22"/>
        </w:rPr>
      </w:pPr>
    </w:p>
    <w:p w14:paraId="4E4DD3DC" w14:textId="1AC58427" w:rsidR="00F961C9" w:rsidRDefault="00F961C9" w:rsidP="00346954">
      <w:pPr>
        <w:rPr>
          <w:rFonts w:eastAsia="Times New Roman" w:cstheme="minorHAnsi"/>
          <w:sz w:val="22"/>
          <w:szCs w:val="22"/>
        </w:rPr>
      </w:pPr>
    </w:p>
    <w:p w14:paraId="266B8EDB" w14:textId="0754345D" w:rsidR="00F961C9" w:rsidRDefault="00F961C9" w:rsidP="00346954">
      <w:pPr>
        <w:rPr>
          <w:rFonts w:eastAsia="Times New Roman" w:cstheme="minorHAnsi"/>
          <w:sz w:val="22"/>
          <w:szCs w:val="22"/>
        </w:rPr>
      </w:pPr>
    </w:p>
    <w:p w14:paraId="44698E3B" w14:textId="20823AFD" w:rsidR="00F961C9" w:rsidRDefault="00F961C9" w:rsidP="00346954">
      <w:pPr>
        <w:rPr>
          <w:rFonts w:eastAsia="Times New Roman" w:cstheme="minorHAnsi"/>
          <w:sz w:val="22"/>
          <w:szCs w:val="22"/>
        </w:rPr>
      </w:pPr>
    </w:p>
    <w:p w14:paraId="3F1DAF50" w14:textId="70DB5AC3" w:rsidR="00F961C9" w:rsidRDefault="00F961C9" w:rsidP="00346954">
      <w:pPr>
        <w:rPr>
          <w:rFonts w:eastAsia="Times New Roman" w:cstheme="minorHAnsi"/>
          <w:sz w:val="22"/>
          <w:szCs w:val="22"/>
        </w:rPr>
      </w:pPr>
    </w:p>
    <w:p w14:paraId="2A35EEB7" w14:textId="7213B054" w:rsidR="00F961C9" w:rsidRDefault="00F961C9" w:rsidP="00346954">
      <w:pPr>
        <w:rPr>
          <w:rFonts w:eastAsia="Times New Roman" w:cstheme="minorHAnsi"/>
          <w:sz w:val="22"/>
          <w:szCs w:val="22"/>
        </w:rPr>
      </w:pPr>
    </w:p>
    <w:p w14:paraId="78607C26" w14:textId="2887C4E7" w:rsidR="00F961C9" w:rsidRDefault="00F961C9" w:rsidP="00346954">
      <w:pPr>
        <w:rPr>
          <w:rFonts w:eastAsia="Times New Roman" w:cstheme="minorHAnsi"/>
          <w:sz w:val="22"/>
          <w:szCs w:val="22"/>
        </w:rPr>
      </w:pPr>
    </w:p>
    <w:p w14:paraId="4E7F2441" w14:textId="5651C063" w:rsidR="00F961C9" w:rsidRPr="00127A1F" w:rsidRDefault="00F961C9" w:rsidP="00F961C9">
      <w:pPr>
        <w:ind w:left="720"/>
        <w:jc w:val="center"/>
        <w:rPr>
          <w:sz w:val="20"/>
          <w:szCs w:val="20"/>
        </w:rPr>
      </w:pPr>
      <w:r>
        <w:rPr>
          <w:sz w:val="20"/>
          <w:szCs w:val="20"/>
        </w:rPr>
        <w:t>Extra Sheet 3</w:t>
      </w:r>
    </w:p>
    <w:p w14:paraId="7E9EBE55" w14:textId="77777777" w:rsidR="00F961C9" w:rsidRPr="00127A1F" w:rsidRDefault="00F961C9" w:rsidP="00F961C9">
      <w:pPr>
        <w:rPr>
          <w:sz w:val="20"/>
          <w:szCs w:val="20"/>
        </w:rPr>
      </w:pPr>
      <w:r w:rsidRPr="00127A1F">
        <w:rPr>
          <w:sz w:val="20"/>
          <w:szCs w:val="20"/>
        </w:rPr>
        <w:t> </w:t>
      </w:r>
    </w:p>
    <w:tbl>
      <w:tblPr>
        <w:tblW w:w="9570" w:type="dxa"/>
        <w:jc w:val="center"/>
        <w:tblCellMar>
          <w:left w:w="0" w:type="dxa"/>
          <w:right w:w="0" w:type="dxa"/>
        </w:tblCellMar>
        <w:tblLook w:val="0000" w:firstRow="0" w:lastRow="0" w:firstColumn="0" w:lastColumn="0" w:noHBand="0" w:noVBand="0"/>
      </w:tblPr>
      <w:tblGrid>
        <w:gridCol w:w="1595"/>
        <w:gridCol w:w="1595"/>
        <w:gridCol w:w="1595"/>
        <w:gridCol w:w="1595"/>
        <w:gridCol w:w="1595"/>
        <w:gridCol w:w="1595"/>
      </w:tblGrid>
      <w:tr w:rsidR="00F961C9" w:rsidRPr="00127A1F" w14:paraId="7617C85A" w14:textId="77777777" w:rsidTr="001B574A">
        <w:trPr>
          <w:trHeight w:val="432"/>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2AF8B239"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21DA0B8D" w14:textId="77777777" w:rsidR="00F961C9" w:rsidRPr="00127A1F" w:rsidRDefault="00F961C9" w:rsidP="001B574A">
            <w:pPr>
              <w:jc w:val="center"/>
              <w:rPr>
                <w:sz w:val="20"/>
                <w:szCs w:val="20"/>
              </w:rPr>
            </w:pPr>
            <w:r>
              <w:rPr>
                <w:b/>
                <w:sz w:val="20"/>
                <w:szCs w:val="20"/>
              </w:rPr>
              <w:t>Activity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44F9E7B4" w14:textId="77777777" w:rsidR="00F961C9" w:rsidRPr="00127A1F" w:rsidRDefault="00F961C9" w:rsidP="001B574A">
            <w:pPr>
              <w:jc w:val="center"/>
              <w:rPr>
                <w:sz w:val="20"/>
                <w:szCs w:val="20"/>
              </w:rPr>
            </w:pPr>
            <w:r w:rsidRPr="00127A1F">
              <w:rPr>
                <w:b/>
                <w:sz w:val="20"/>
                <w:szCs w:val="20"/>
              </w:rPr>
              <w:t xml:space="preserve">Activity </w:t>
            </w:r>
            <w:r>
              <w:rPr>
                <w:b/>
                <w:sz w:val="20"/>
                <w:szCs w:val="20"/>
              </w:rPr>
              <w:t>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423AC92B" w14:textId="77777777" w:rsidR="00F961C9" w:rsidRPr="00127A1F" w:rsidRDefault="00F961C9" w:rsidP="001B574A">
            <w:pPr>
              <w:jc w:val="center"/>
              <w:rPr>
                <w:sz w:val="20"/>
                <w:szCs w:val="20"/>
              </w:rPr>
            </w:pPr>
            <w:r w:rsidRPr="00127A1F">
              <w:rPr>
                <w:b/>
                <w:sz w:val="20"/>
                <w:szCs w:val="20"/>
              </w:rPr>
              <w:t xml:space="preserve">Activity </w:t>
            </w:r>
            <w:r>
              <w:rPr>
                <w:b/>
                <w:sz w:val="20"/>
                <w:szCs w:val="20"/>
              </w:rPr>
              <w:t>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64445C39" w14:textId="77777777" w:rsidR="00F961C9" w:rsidRPr="00127A1F" w:rsidRDefault="00F961C9" w:rsidP="001B574A">
            <w:pPr>
              <w:jc w:val="center"/>
              <w:rPr>
                <w:sz w:val="20"/>
                <w:szCs w:val="20"/>
              </w:rPr>
            </w:pPr>
            <w:r w:rsidRPr="00127A1F">
              <w:rPr>
                <w:b/>
                <w:sz w:val="20"/>
                <w:szCs w:val="20"/>
              </w:rPr>
              <w:t xml:space="preserve">Activity </w:t>
            </w:r>
            <w:r>
              <w:rPr>
                <w:b/>
                <w:sz w:val="20"/>
                <w:szCs w:val="20"/>
              </w:rPr>
              <w:t>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tcPr>
          <w:p w14:paraId="2D92DC3C" w14:textId="77777777" w:rsidR="00F961C9" w:rsidRPr="00127A1F" w:rsidRDefault="00F961C9" w:rsidP="001B574A">
            <w:pPr>
              <w:jc w:val="center"/>
              <w:rPr>
                <w:sz w:val="20"/>
                <w:szCs w:val="20"/>
              </w:rPr>
            </w:pPr>
            <w:r w:rsidRPr="00127A1F">
              <w:rPr>
                <w:b/>
                <w:sz w:val="20"/>
                <w:szCs w:val="20"/>
              </w:rPr>
              <w:t>Fatigue</w:t>
            </w:r>
          </w:p>
        </w:tc>
      </w:tr>
      <w:tr w:rsidR="00F961C9" w:rsidRPr="00127A1F" w14:paraId="0D0457D8"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96E2DBE" w14:textId="77777777" w:rsidR="00F961C9" w:rsidRPr="00127A1F" w:rsidRDefault="00F961C9" w:rsidP="001B574A">
            <w:pPr>
              <w:rPr>
                <w:sz w:val="20"/>
                <w:szCs w:val="20"/>
              </w:rPr>
            </w:pPr>
            <w:r w:rsidRPr="00127A1F">
              <w:rPr>
                <w:b/>
                <w:sz w:val="20"/>
                <w:szCs w:val="20"/>
              </w:rPr>
              <w:t>Activity</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2DD8E0A"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89F026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72D05E9"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5488E3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B84B443" w14:textId="77777777" w:rsidR="00F961C9" w:rsidRPr="00127A1F" w:rsidRDefault="00F961C9" w:rsidP="001B574A">
            <w:pPr>
              <w:rPr>
                <w:sz w:val="20"/>
                <w:szCs w:val="20"/>
              </w:rPr>
            </w:pPr>
            <w:r w:rsidRPr="00127A1F">
              <w:rPr>
                <w:sz w:val="20"/>
                <w:szCs w:val="20"/>
              </w:rPr>
              <w:t> </w:t>
            </w:r>
          </w:p>
        </w:tc>
      </w:tr>
      <w:tr w:rsidR="00F961C9" w:rsidRPr="00127A1F" w14:paraId="0AEA770D"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AAAA35A" w14:textId="77777777" w:rsidR="00F961C9" w:rsidRPr="00127A1F" w:rsidRDefault="00F961C9" w:rsidP="001B574A">
            <w:pPr>
              <w:rPr>
                <w:sz w:val="20"/>
                <w:szCs w:val="20"/>
              </w:rPr>
            </w:pPr>
            <w:r w:rsidRPr="00127A1F">
              <w:rPr>
                <w:b/>
                <w:sz w:val="20"/>
                <w:szCs w:val="20"/>
              </w:rPr>
              <w:t>Active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F49A223"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DE0F0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FF3523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4A4E2B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4995F52" w14:textId="77777777" w:rsidR="00F961C9" w:rsidRPr="00127A1F" w:rsidRDefault="00F961C9" w:rsidP="001B574A">
            <w:pPr>
              <w:rPr>
                <w:sz w:val="20"/>
                <w:szCs w:val="20"/>
              </w:rPr>
            </w:pPr>
            <w:r w:rsidRPr="00127A1F">
              <w:rPr>
                <w:sz w:val="20"/>
                <w:szCs w:val="20"/>
              </w:rPr>
              <w:t> </w:t>
            </w:r>
          </w:p>
        </w:tc>
      </w:tr>
      <w:tr w:rsidR="00F961C9" w:rsidRPr="00127A1F" w14:paraId="12399972"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FE5F248" w14:textId="77777777" w:rsidR="00F961C9" w:rsidRPr="00127A1F" w:rsidRDefault="00F961C9" w:rsidP="001B574A">
            <w:pPr>
              <w:rPr>
                <w:sz w:val="20"/>
                <w:szCs w:val="20"/>
              </w:rPr>
            </w:pPr>
            <w:r w:rsidRPr="00127A1F">
              <w:rPr>
                <w:b/>
                <w:sz w:val="20"/>
                <w:szCs w:val="20"/>
              </w:rPr>
              <w:t>Rest Goal</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38C95B7"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35853F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E9AE7D4"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7BC7E7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54C7BE3" w14:textId="77777777" w:rsidR="00F961C9" w:rsidRPr="00127A1F" w:rsidRDefault="00F961C9" w:rsidP="001B574A">
            <w:pPr>
              <w:rPr>
                <w:sz w:val="20"/>
                <w:szCs w:val="20"/>
              </w:rPr>
            </w:pPr>
            <w:r w:rsidRPr="00127A1F">
              <w:rPr>
                <w:sz w:val="20"/>
                <w:szCs w:val="20"/>
              </w:rPr>
              <w:t> </w:t>
            </w:r>
          </w:p>
        </w:tc>
      </w:tr>
      <w:tr w:rsidR="00F961C9" w:rsidRPr="00127A1F" w14:paraId="3B46E45F"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C06622" w14:textId="77777777" w:rsidR="00F961C9" w:rsidRPr="00127A1F" w:rsidRDefault="00F961C9" w:rsidP="001B574A">
            <w:pPr>
              <w:rPr>
                <w:sz w:val="20"/>
                <w:szCs w:val="20"/>
              </w:rPr>
            </w:pPr>
            <w:r w:rsidRPr="00127A1F">
              <w:rPr>
                <w:b/>
                <w:sz w:val="20"/>
                <w:szCs w:val="20"/>
              </w:rPr>
              <w:t>Day 1</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E1AF746"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B8D18D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EFFA75B"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0C43C6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34F10DD" w14:textId="77777777" w:rsidR="00F961C9" w:rsidRPr="00127A1F" w:rsidRDefault="00F961C9" w:rsidP="001B574A">
            <w:pPr>
              <w:rPr>
                <w:sz w:val="20"/>
                <w:szCs w:val="20"/>
              </w:rPr>
            </w:pPr>
            <w:r w:rsidRPr="00127A1F">
              <w:rPr>
                <w:sz w:val="20"/>
                <w:szCs w:val="20"/>
              </w:rPr>
              <w:t> </w:t>
            </w:r>
          </w:p>
        </w:tc>
      </w:tr>
      <w:tr w:rsidR="00F961C9" w:rsidRPr="00127A1F" w14:paraId="4BE27051"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9B3F48B" w14:textId="77777777" w:rsidR="00F961C9" w:rsidRPr="00127A1F" w:rsidRDefault="00F961C9" w:rsidP="001B574A">
            <w:pPr>
              <w:rPr>
                <w:sz w:val="20"/>
                <w:szCs w:val="20"/>
              </w:rPr>
            </w:pPr>
            <w:r w:rsidRPr="00127A1F">
              <w:rPr>
                <w:b/>
                <w:sz w:val="20"/>
                <w:szCs w:val="20"/>
              </w:rPr>
              <w:t>Day 2</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7B93EC7"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8AA40AC"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67FBB0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36223A"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0CBF77E" w14:textId="77777777" w:rsidR="00F961C9" w:rsidRPr="00127A1F" w:rsidRDefault="00F961C9" w:rsidP="001B574A">
            <w:pPr>
              <w:rPr>
                <w:sz w:val="20"/>
                <w:szCs w:val="20"/>
              </w:rPr>
            </w:pPr>
            <w:r w:rsidRPr="00127A1F">
              <w:rPr>
                <w:sz w:val="20"/>
                <w:szCs w:val="20"/>
              </w:rPr>
              <w:t> </w:t>
            </w:r>
          </w:p>
        </w:tc>
      </w:tr>
      <w:tr w:rsidR="00F961C9" w:rsidRPr="00127A1F" w14:paraId="48799DBE"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8FBC192" w14:textId="77777777" w:rsidR="00F961C9" w:rsidRPr="00127A1F" w:rsidRDefault="00F961C9" w:rsidP="001B574A">
            <w:pPr>
              <w:rPr>
                <w:sz w:val="20"/>
                <w:szCs w:val="20"/>
              </w:rPr>
            </w:pPr>
            <w:r w:rsidRPr="00127A1F">
              <w:rPr>
                <w:b/>
                <w:sz w:val="20"/>
                <w:szCs w:val="20"/>
              </w:rPr>
              <w:t>Day 3</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D3DD853"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8A0E3A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F49A4E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7471C3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E12209A" w14:textId="77777777" w:rsidR="00F961C9" w:rsidRPr="00127A1F" w:rsidRDefault="00F961C9" w:rsidP="001B574A">
            <w:pPr>
              <w:rPr>
                <w:sz w:val="20"/>
                <w:szCs w:val="20"/>
              </w:rPr>
            </w:pPr>
            <w:r w:rsidRPr="00127A1F">
              <w:rPr>
                <w:sz w:val="20"/>
                <w:szCs w:val="20"/>
              </w:rPr>
              <w:t> </w:t>
            </w:r>
          </w:p>
        </w:tc>
      </w:tr>
      <w:tr w:rsidR="00F961C9" w:rsidRPr="00127A1F" w14:paraId="68C2B574"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CA56E24" w14:textId="77777777" w:rsidR="00F961C9" w:rsidRPr="00127A1F" w:rsidRDefault="00F961C9" w:rsidP="001B574A">
            <w:pPr>
              <w:rPr>
                <w:sz w:val="20"/>
                <w:szCs w:val="20"/>
              </w:rPr>
            </w:pPr>
            <w:r w:rsidRPr="00127A1F">
              <w:rPr>
                <w:b/>
                <w:sz w:val="20"/>
                <w:szCs w:val="20"/>
              </w:rPr>
              <w:t>Day 4</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17F5F66"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E7BC3DE"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2D15E03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B4732D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5751C12" w14:textId="77777777" w:rsidR="00F961C9" w:rsidRPr="00127A1F" w:rsidRDefault="00F961C9" w:rsidP="001B574A">
            <w:pPr>
              <w:rPr>
                <w:sz w:val="20"/>
                <w:szCs w:val="20"/>
              </w:rPr>
            </w:pPr>
            <w:r w:rsidRPr="00127A1F">
              <w:rPr>
                <w:sz w:val="20"/>
                <w:szCs w:val="20"/>
              </w:rPr>
              <w:t> </w:t>
            </w:r>
          </w:p>
        </w:tc>
      </w:tr>
      <w:tr w:rsidR="00F961C9" w:rsidRPr="00127A1F" w14:paraId="6B40E1EB"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0B817F5" w14:textId="77777777" w:rsidR="00F961C9" w:rsidRPr="00127A1F" w:rsidRDefault="00F961C9" w:rsidP="001B574A">
            <w:pPr>
              <w:rPr>
                <w:sz w:val="20"/>
                <w:szCs w:val="20"/>
              </w:rPr>
            </w:pPr>
            <w:r w:rsidRPr="00127A1F">
              <w:rPr>
                <w:b/>
                <w:sz w:val="20"/>
                <w:szCs w:val="20"/>
              </w:rPr>
              <w:t>Day 5</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17BCC4D"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05596597"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19B0D80"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461BCF3"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49AA1DF" w14:textId="77777777" w:rsidR="00F961C9" w:rsidRPr="00127A1F" w:rsidRDefault="00F961C9" w:rsidP="001B574A">
            <w:pPr>
              <w:rPr>
                <w:sz w:val="20"/>
                <w:szCs w:val="20"/>
              </w:rPr>
            </w:pPr>
            <w:r w:rsidRPr="00127A1F">
              <w:rPr>
                <w:sz w:val="20"/>
                <w:szCs w:val="20"/>
              </w:rPr>
              <w:t> </w:t>
            </w:r>
          </w:p>
        </w:tc>
      </w:tr>
      <w:tr w:rsidR="00F961C9" w:rsidRPr="00127A1F" w14:paraId="2908E255"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3327E297" w14:textId="77777777" w:rsidR="00F961C9" w:rsidRPr="00127A1F" w:rsidRDefault="00F961C9" w:rsidP="001B574A">
            <w:pPr>
              <w:rPr>
                <w:sz w:val="20"/>
                <w:szCs w:val="20"/>
              </w:rPr>
            </w:pPr>
            <w:r w:rsidRPr="00127A1F">
              <w:rPr>
                <w:b/>
                <w:sz w:val="20"/>
                <w:szCs w:val="20"/>
              </w:rPr>
              <w:t>Day 6</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C2C9C31"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670B566"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CEC13B2"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67BC876D"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A452CA" w14:textId="77777777" w:rsidR="00F961C9" w:rsidRPr="00127A1F" w:rsidRDefault="00F961C9" w:rsidP="001B574A">
            <w:pPr>
              <w:rPr>
                <w:sz w:val="20"/>
                <w:szCs w:val="20"/>
              </w:rPr>
            </w:pPr>
            <w:r w:rsidRPr="00127A1F">
              <w:rPr>
                <w:sz w:val="20"/>
                <w:szCs w:val="20"/>
              </w:rPr>
              <w:t> </w:t>
            </w:r>
          </w:p>
        </w:tc>
      </w:tr>
      <w:tr w:rsidR="00F961C9" w:rsidRPr="00127A1F" w14:paraId="3B8780E6" w14:textId="77777777" w:rsidTr="001B574A">
        <w:trPr>
          <w:trHeight w:val="720"/>
          <w:jc w:val="center"/>
        </w:trPr>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4DF8D47" w14:textId="77777777" w:rsidR="00F961C9" w:rsidRPr="00127A1F" w:rsidRDefault="00F961C9" w:rsidP="001B574A">
            <w:pPr>
              <w:rPr>
                <w:sz w:val="20"/>
                <w:szCs w:val="20"/>
              </w:rPr>
            </w:pPr>
            <w:r w:rsidRPr="00127A1F">
              <w:rPr>
                <w:b/>
                <w:sz w:val="20"/>
                <w:szCs w:val="20"/>
              </w:rPr>
              <w:t>Day 7</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1F3BB1B0" w14:textId="77777777" w:rsidR="00F961C9" w:rsidRPr="00127A1F" w:rsidRDefault="00F961C9" w:rsidP="001B574A">
            <w:pPr>
              <w:rPr>
                <w:sz w:val="20"/>
                <w:szCs w:val="20"/>
              </w:rPr>
            </w:pP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01C7F0F"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70433F48"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5EDFAF61" w14:textId="77777777" w:rsidR="00F961C9" w:rsidRPr="00127A1F" w:rsidRDefault="00F961C9" w:rsidP="001B574A">
            <w:pPr>
              <w:rPr>
                <w:sz w:val="20"/>
                <w:szCs w:val="20"/>
              </w:rPr>
            </w:pPr>
            <w:r w:rsidRPr="00127A1F">
              <w:rPr>
                <w:sz w:val="20"/>
                <w:szCs w:val="20"/>
              </w:rPr>
              <w:t> </w:t>
            </w:r>
          </w:p>
        </w:tc>
        <w:tc>
          <w:tcPr>
            <w:tcW w:w="1595" w:type="dxa"/>
            <w:tcBorders>
              <w:top w:val="single" w:sz="6" w:space="0" w:color="000000"/>
              <w:left w:val="single" w:sz="6" w:space="0" w:color="000000"/>
              <w:bottom w:val="single" w:sz="6" w:space="0" w:color="000000"/>
              <w:right w:val="single" w:sz="6" w:space="0" w:color="000000"/>
            </w:tcBorders>
            <w:shd w:val="clear" w:color="auto" w:fill="FEFEFE"/>
            <w:tcMar>
              <w:top w:w="0" w:type="dxa"/>
              <w:left w:w="15" w:type="dxa"/>
              <w:bottom w:w="0" w:type="dxa"/>
              <w:right w:w="15" w:type="dxa"/>
            </w:tcMar>
            <w:vAlign w:val="center"/>
          </w:tcPr>
          <w:p w14:paraId="465810C0" w14:textId="77777777" w:rsidR="00F961C9" w:rsidRPr="00127A1F" w:rsidRDefault="00F961C9" w:rsidP="001B574A">
            <w:pPr>
              <w:rPr>
                <w:sz w:val="20"/>
                <w:szCs w:val="20"/>
              </w:rPr>
            </w:pPr>
            <w:r w:rsidRPr="00127A1F">
              <w:rPr>
                <w:sz w:val="20"/>
                <w:szCs w:val="20"/>
              </w:rPr>
              <w:t> </w:t>
            </w:r>
          </w:p>
        </w:tc>
      </w:tr>
    </w:tbl>
    <w:p w14:paraId="5868C7A7" w14:textId="77777777" w:rsidR="00F961C9" w:rsidRPr="00346954" w:rsidRDefault="00F961C9" w:rsidP="00F961C9">
      <w:pPr>
        <w:rPr>
          <w:rFonts w:cstheme="minorHAnsi"/>
          <w:color w:val="000000" w:themeColor="text1"/>
          <w:sz w:val="20"/>
          <w:szCs w:val="20"/>
        </w:rPr>
      </w:pPr>
    </w:p>
    <w:p w14:paraId="7B999892" w14:textId="77777777" w:rsidR="00F961C9" w:rsidRPr="00346954" w:rsidRDefault="00F961C9" w:rsidP="00346954">
      <w:pPr>
        <w:rPr>
          <w:rFonts w:eastAsia="Times New Roman" w:cstheme="minorHAnsi"/>
          <w:sz w:val="22"/>
          <w:szCs w:val="22"/>
        </w:rPr>
      </w:pPr>
    </w:p>
    <w:sectPr w:rsidR="00F961C9" w:rsidRPr="00346954" w:rsidSect="0061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249"/>
    <w:multiLevelType w:val="hybridMultilevel"/>
    <w:tmpl w:val="68307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61265"/>
    <w:multiLevelType w:val="hybridMultilevel"/>
    <w:tmpl w:val="9B8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622"/>
    <w:multiLevelType w:val="hybridMultilevel"/>
    <w:tmpl w:val="35D20C9C"/>
    <w:lvl w:ilvl="0" w:tplc="2E8E7A4E">
      <w:start w:val="1"/>
      <w:numFmt w:val="upperLetter"/>
      <w:lvlText w:val="%1."/>
      <w:lvlJc w:val="left"/>
      <w:pPr>
        <w:ind w:left="1320" w:hanging="360"/>
      </w:pPr>
      <w:rPr>
        <w:rFonts w:ascii="Arial" w:eastAsia="Arial" w:hAnsi="Arial" w:cs="Arial" w:hint="default"/>
        <w:b/>
        <w:bCs/>
        <w:spacing w:val="-6"/>
        <w:w w:val="99"/>
        <w:sz w:val="24"/>
        <w:szCs w:val="24"/>
      </w:rPr>
    </w:lvl>
    <w:lvl w:ilvl="1" w:tplc="6EC277AA">
      <w:numFmt w:val="bullet"/>
      <w:lvlText w:val=""/>
      <w:lvlJc w:val="left"/>
      <w:pPr>
        <w:ind w:left="1680" w:hanging="360"/>
      </w:pPr>
      <w:rPr>
        <w:rFonts w:ascii="Symbol" w:eastAsia="Symbol" w:hAnsi="Symbol" w:cs="Symbol" w:hint="default"/>
        <w:w w:val="100"/>
        <w:sz w:val="24"/>
        <w:szCs w:val="24"/>
      </w:rPr>
    </w:lvl>
    <w:lvl w:ilvl="2" w:tplc="4976B798">
      <w:numFmt w:val="bullet"/>
      <w:lvlText w:val="o"/>
      <w:lvlJc w:val="left"/>
      <w:pPr>
        <w:ind w:left="2400" w:hanging="360"/>
      </w:pPr>
      <w:rPr>
        <w:rFonts w:ascii="Courier New" w:eastAsia="Courier New" w:hAnsi="Courier New" w:cs="Courier New" w:hint="default"/>
        <w:w w:val="100"/>
        <w:sz w:val="24"/>
        <w:szCs w:val="24"/>
      </w:rPr>
    </w:lvl>
    <w:lvl w:ilvl="3" w:tplc="DB3AC4AE">
      <w:numFmt w:val="bullet"/>
      <w:lvlText w:val="•"/>
      <w:lvlJc w:val="left"/>
      <w:pPr>
        <w:ind w:left="3432" w:hanging="360"/>
      </w:pPr>
      <w:rPr>
        <w:rFonts w:hint="default"/>
      </w:rPr>
    </w:lvl>
    <w:lvl w:ilvl="4" w:tplc="C9B82D3C">
      <w:numFmt w:val="bullet"/>
      <w:lvlText w:val="•"/>
      <w:lvlJc w:val="left"/>
      <w:pPr>
        <w:ind w:left="4465" w:hanging="360"/>
      </w:pPr>
      <w:rPr>
        <w:rFonts w:hint="default"/>
      </w:rPr>
    </w:lvl>
    <w:lvl w:ilvl="5" w:tplc="9EEE8918">
      <w:numFmt w:val="bullet"/>
      <w:lvlText w:val="•"/>
      <w:lvlJc w:val="left"/>
      <w:pPr>
        <w:ind w:left="5497" w:hanging="360"/>
      </w:pPr>
      <w:rPr>
        <w:rFonts w:hint="default"/>
      </w:rPr>
    </w:lvl>
    <w:lvl w:ilvl="6" w:tplc="F52AE018">
      <w:numFmt w:val="bullet"/>
      <w:lvlText w:val="•"/>
      <w:lvlJc w:val="left"/>
      <w:pPr>
        <w:ind w:left="6530" w:hanging="360"/>
      </w:pPr>
      <w:rPr>
        <w:rFonts w:hint="default"/>
      </w:rPr>
    </w:lvl>
    <w:lvl w:ilvl="7" w:tplc="83667D42">
      <w:numFmt w:val="bullet"/>
      <w:lvlText w:val="•"/>
      <w:lvlJc w:val="left"/>
      <w:pPr>
        <w:ind w:left="7562" w:hanging="360"/>
      </w:pPr>
      <w:rPr>
        <w:rFonts w:hint="default"/>
      </w:rPr>
    </w:lvl>
    <w:lvl w:ilvl="8" w:tplc="B65C6A2A">
      <w:numFmt w:val="bullet"/>
      <w:lvlText w:val="•"/>
      <w:lvlJc w:val="left"/>
      <w:pPr>
        <w:ind w:left="8595" w:hanging="360"/>
      </w:pPr>
      <w:rPr>
        <w:rFonts w:hint="default"/>
      </w:rPr>
    </w:lvl>
  </w:abstractNum>
  <w:abstractNum w:abstractNumId="3" w15:restartNumberingAfterBreak="0">
    <w:nsid w:val="145377E7"/>
    <w:multiLevelType w:val="hybridMultilevel"/>
    <w:tmpl w:val="77F69978"/>
    <w:lvl w:ilvl="0" w:tplc="3FAC1FC0">
      <w:start w:val="4"/>
      <w:numFmt w:val="decimal"/>
      <w:lvlText w:val="%1."/>
      <w:lvlJc w:val="left"/>
      <w:pPr>
        <w:ind w:left="960" w:hanging="360"/>
      </w:pPr>
      <w:rPr>
        <w:rFonts w:ascii="Arial" w:eastAsia="Arial" w:hAnsi="Arial" w:cs="Arial" w:hint="default"/>
        <w:b/>
        <w:bCs/>
        <w:w w:val="99"/>
        <w:sz w:val="32"/>
        <w:szCs w:val="32"/>
      </w:rPr>
    </w:lvl>
    <w:lvl w:ilvl="1" w:tplc="5290D34E">
      <w:numFmt w:val="bullet"/>
      <w:lvlText w:val=""/>
      <w:lvlJc w:val="left"/>
      <w:pPr>
        <w:ind w:left="1680" w:hanging="360"/>
      </w:pPr>
      <w:rPr>
        <w:rFonts w:ascii="Symbol" w:eastAsia="Symbol" w:hAnsi="Symbol" w:cs="Symbol" w:hint="default"/>
        <w:w w:val="100"/>
        <w:sz w:val="24"/>
        <w:szCs w:val="24"/>
      </w:rPr>
    </w:lvl>
    <w:lvl w:ilvl="2" w:tplc="F7D2FF8A">
      <w:numFmt w:val="bullet"/>
      <w:lvlText w:val="•"/>
      <w:lvlJc w:val="left"/>
      <w:pPr>
        <w:ind w:left="2677" w:hanging="360"/>
      </w:pPr>
      <w:rPr>
        <w:rFonts w:hint="default"/>
      </w:rPr>
    </w:lvl>
    <w:lvl w:ilvl="3" w:tplc="1F46463C">
      <w:numFmt w:val="bullet"/>
      <w:lvlText w:val="•"/>
      <w:lvlJc w:val="left"/>
      <w:pPr>
        <w:ind w:left="3675" w:hanging="360"/>
      </w:pPr>
      <w:rPr>
        <w:rFonts w:hint="default"/>
      </w:rPr>
    </w:lvl>
    <w:lvl w:ilvl="4" w:tplc="C65C3582">
      <w:numFmt w:val="bullet"/>
      <w:lvlText w:val="•"/>
      <w:lvlJc w:val="left"/>
      <w:pPr>
        <w:ind w:left="4673" w:hanging="360"/>
      </w:pPr>
      <w:rPr>
        <w:rFonts w:hint="default"/>
      </w:rPr>
    </w:lvl>
    <w:lvl w:ilvl="5" w:tplc="4A6C857E">
      <w:numFmt w:val="bullet"/>
      <w:lvlText w:val="•"/>
      <w:lvlJc w:val="left"/>
      <w:pPr>
        <w:ind w:left="5671" w:hanging="360"/>
      </w:pPr>
      <w:rPr>
        <w:rFonts w:hint="default"/>
      </w:rPr>
    </w:lvl>
    <w:lvl w:ilvl="6" w:tplc="B6D80634">
      <w:numFmt w:val="bullet"/>
      <w:lvlText w:val="•"/>
      <w:lvlJc w:val="left"/>
      <w:pPr>
        <w:ind w:left="6668" w:hanging="360"/>
      </w:pPr>
      <w:rPr>
        <w:rFonts w:hint="default"/>
      </w:rPr>
    </w:lvl>
    <w:lvl w:ilvl="7" w:tplc="3C48F538">
      <w:numFmt w:val="bullet"/>
      <w:lvlText w:val="•"/>
      <w:lvlJc w:val="left"/>
      <w:pPr>
        <w:ind w:left="7666" w:hanging="360"/>
      </w:pPr>
      <w:rPr>
        <w:rFonts w:hint="default"/>
      </w:rPr>
    </w:lvl>
    <w:lvl w:ilvl="8" w:tplc="06B82882">
      <w:numFmt w:val="bullet"/>
      <w:lvlText w:val="•"/>
      <w:lvlJc w:val="left"/>
      <w:pPr>
        <w:ind w:left="8664" w:hanging="360"/>
      </w:pPr>
      <w:rPr>
        <w:rFonts w:hint="default"/>
      </w:rPr>
    </w:lvl>
  </w:abstractNum>
  <w:abstractNum w:abstractNumId="4" w15:restartNumberingAfterBreak="0">
    <w:nsid w:val="14692703"/>
    <w:multiLevelType w:val="hybridMultilevel"/>
    <w:tmpl w:val="8B826C82"/>
    <w:lvl w:ilvl="0" w:tplc="3B9676B2">
      <w:start w:val="1"/>
      <w:numFmt w:val="decimal"/>
      <w:lvlText w:val="%1."/>
      <w:lvlJc w:val="left"/>
      <w:pPr>
        <w:ind w:left="2400" w:hanging="360"/>
      </w:pPr>
      <w:rPr>
        <w:rFonts w:ascii="Arial" w:eastAsia="Arial" w:hAnsi="Arial" w:cs="Arial" w:hint="default"/>
        <w:spacing w:val="-4"/>
        <w:w w:val="99"/>
        <w:sz w:val="24"/>
        <w:szCs w:val="24"/>
      </w:rPr>
    </w:lvl>
    <w:lvl w:ilvl="1" w:tplc="15CA65A0">
      <w:numFmt w:val="bullet"/>
      <w:lvlText w:val="•"/>
      <w:lvlJc w:val="left"/>
      <w:pPr>
        <w:ind w:left="3226" w:hanging="360"/>
      </w:pPr>
      <w:rPr>
        <w:rFonts w:hint="default"/>
      </w:rPr>
    </w:lvl>
    <w:lvl w:ilvl="2" w:tplc="048EFF1A">
      <w:numFmt w:val="bullet"/>
      <w:lvlText w:val="•"/>
      <w:lvlJc w:val="left"/>
      <w:pPr>
        <w:ind w:left="4052" w:hanging="360"/>
      </w:pPr>
      <w:rPr>
        <w:rFonts w:hint="default"/>
      </w:rPr>
    </w:lvl>
    <w:lvl w:ilvl="3" w:tplc="3A1254CA">
      <w:numFmt w:val="bullet"/>
      <w:lvlText w:val="•"/>
      <w:lvlJc w:val="left"/>
      <w:pPr>
        <w:ind w:left="4878" w:hanging="360"/>
      </w:pPr>
      <w:rPr>
        <w:rFonts w:hint="default"/>
      </w:rPr>
    </w:lvl>
    <w:lvl w:ilvl="4" w:tplc="4958334A">
      <w:numFmt w:val="bullet"/>
      <w:lvlText w:val="•"/>
      <w:lvlJc w:val="left"/>
      <w:pPr>
        <w:ind w:left="5704" w:hanging="360"/>
      </w:pPr>
      <w:rPr>
        <w:rFonts w:hint="default"/>
      </w:rPr>
    </w:lvl>
    <w:lvl w:ilvl="5" w:tplc="EB4411A0">
      <w:numFmt w:val="bullet"/>
      <w:lvlText w:val="•"/>
      <w:lvlJc w:val="left"/>
      <w:pPr>
        <w:ind w:left="6530" w:hanging="360"/>
      </w:pPr>
      <w:rPr>
        <w:rFonts w:hint="default"/>
      </w:rPr>
    </w:lvl>
    <w:lvl w:ilvl="6" w:tplc="AF049B38">
      <w:numFmt w:val="bullet"/>
      <w:lvlText w:val="•"/>
      <w:lvlJc w:val="left"/>
      <w:pPr>
        <w:ind w:left="7356" w:hanging="360"/>
      </w:pPr>
      <w:rPr>
        <w:rFonts w:hint="default"/>
      </w:rPr>
    </w:lvl>
    <w:lvl w:ilvl="7" w:tplc="41247B00">
      <w:numFmt w:val="bullet"/>
      <w:lvlText w:val="•"/>
      <w:lvlJc w:val="left"/>
      <w:pPr>
        <w:ind w:left="8182" w:hanging="360"/>
      </w:pPr>
      <w:rPr>
        <w:rFonts w:hint="default"/>
      </w:rPr>
    </w:lvl>
    <w:lvl w:ilvl="8" w:tplc="236AEE26">
      <w:numFmt w:val="bullet"/>
      <w:lvlText w:val="•"/>
      <w:lvlJc w:val="left"/>
      <w:pPr>
        <w:ind w:left="9008" w:hanging="360"/>
      </w:pPr>
      <w:rPr>
        <w:rFonts w:hint="default"/>
      </w:rPr>
    </w:lvl>
  </w:abstractNum>
  <w:abstractNum w:abstractNumId="5" w15:restartNumberingAfterBreak="0">
    <w:nsid w:val="17234DF6"/>
    <w:multiLevelType w:val="hybridMultilevel"/>
    <w:tmpl w:val="2FBC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25A74"/>
    <w:multiLevelType w:val="hybridMultilevel"/>
    <w:tmpl w:val="FD36A2DE"/>
    <w:lvl w:ilvl="0" w:tplc="8BEAF6AA">
      <w:start w:val="1"/>
      <w:numFmt w:val="decimal"/>
      <w:lvlText w:val="%1."/>
      <w:lvlJc w:val="left"/>
      <w:pPr>
        <w:ind w:left="960" w:hanging="360"/>
      </w:pPr>
      <w:rPr>
        <w:rFonts w:ascii="Arial" w:eastAsia="Arial" w:hAnsi="Arial" w:cs="Arial" w:hint="default"/>
        <w:b/>
        <w:bCs/>
        <w:w w:val="99"/>
        <w:sz w:val="32"/>
        <w:szCs w:val="32"/>
      </w:rPr>
    </w:lvl>
    <w:lvl w:ilvl="1" w:tplc="04090001">
      <w:start w:val="1"/>
      <w:numFmt w:val="bullet"/>
      <w:lvlText w:val=""/>
      <w:lvlJc w:val="left"/>
      <w:pPr>
        <w:ind w:left="1680" w:hanging="360"/>
      </w:pPr>
      <w:rPr>
        <w:rFonts w:ascii="Symbol" w:hAnsi="Symbol" w:hint="default"/>
        <w:w w:val="100"/>
      </w:rPr>
    </w:lvl>
    <w:lvl w:ilvl="2" w:tplc="04090001">
      <w:start w:val="1"/>
      <w:numFmt w:val="bullet"/>
      <w:lvlText w:val=""/>
      <w:lvlJc w:val="left"/>
      <w:pPr>
        <w:ind w:left="2400" w:hanging="360"/>
      </w:pPr>
      <w:rPr>
        <w:rFonts w:ascii="Symbol" w:hAnsi="Symbol" w:hint="default"/>
        <w:w w:val="100"/>
        <w:sz w:val="24"/>
        <w:szCs w:val="24"/>
      </w:rPr>
    </w:lvl>
    <w:lvl w:ilvl="3" w:tplc="34C01B2E">
      <w:numFmt w:val="bullet"/>
      <w:lvlText w:val=""/>
      <w:lvlJc w:val="left"/>
      <w:pPr>
        <w:ind w:left="3120" w:hanging="360"/>
      </w:pPr>
      <w:rPr>
        <w:rFonts w:ascii="Wingdings" w:eastAsia="Wingdings" w:hAnsi="Wingdings" w:cs="Wingdings" w:hint="default"/>
        <w:w w:val="99"/>
        <w:sz w:val="32"/>
        <w:szCs w:val="32"/>
      </w:rPr>
    </w:lvl>
    <w:lvl w:ilvl="4" w:tplc="F762EB6C">
      <w:numFmt w:val="bullet"/>
      <w:lvlText w:val="•"/>
      <w:lvlJc w:val="left"/>
      <w:pPr>
        <w:ind w:left="360" w:hanging="360"/>
      </w:pPr>
      <w:rPr>
        <w:rFonts w:hint="default"/>
      </w:rPr>
    </w:lvl>
    <w:lvl w:ilvl="5" w:tplc="546AC8F4">
      <w:numFmt w:val="bullet"/>
      <w:lvlText w:val="•"/>
      <w:lvlJc w:val="left"/>
      <w:pPr>
        <w:ind w:left="4376" w:hanging="360"/>
      </w:pPr>
      <w:rPr>
        <w:rFonts w:hint="default"/>
      </w:rPr>
    </w:lvl>
    <w:lvl w:ilvl="6" w:tplc="D33A0924">
      <w:numFmt w:val="bullet"/>
      <w:lvlText w:val="•"/>
      <w:lvlJc w:val="left"/>
      <w:pPr>
        <w:ind w:left="5633" w:hanging="360"/>
      </w:pPr>
      <w:rPr>
        <w:rFonts w:hint="default"/>
      </w:rPr>
    </w:lvl>
    <w:lvl w:ilvl="7" w:tplc="1766235E">
      <w:numFmt w:val="bullet"/>
      <w:lvlText w:val="•"/>
      <w:lvlJc w:val="left"/>
      <w:pPr>
        <w:ind w:left="6890" w:hanging="360"/>
      </w:pPr>
      <w:rPr>
        <w:rFonts w:hint="default"/>
      </w:rPr>
    </w:lvl>
    <w:lvl w:ilvl="8" w:tplc="506CC7C6">
      <w:numFmt w:val="bullet"/>
      <w:lvlText w:val="•"/>
      <w:lvlJc w:val="left"/>
      <w:pPr>
        <w:ind w:left="8146" w:hanging="360"/>
      </w:pPr>
      <w:rPr>
        <w:rFonts w:hint="default"/>
      </w:rPr>
    </w:lvl>
  </w:abstractNum>
  <w:abstractNum w:abstractNumId="7" w15:restartNumberingAfterBreak="0">
    <w:nsid w:val="3C3621D5"/>
    <w:multiLevelType w:val="hybridMultilevel"/>
    <w:tmpl w:val="66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83F74"/>
    <w:multiLevelType w:val="hybridMultilevel"/>
    <w:tmpl w:val="60E485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D2402E"/>
    <w:multiLevelType w:val="hybridMultilevel"/>
    <w:tmpl w:val="F1AC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93669"/>
    <w:multiLevelType w:val="hybridMultilevel"/>
    <w:tmpl w:val="392C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16ADB"/>
    <w:multiLevelType w:val="hybridMultilevel"/>
    <w:tmpl w:val="4CB0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258A8"/>
    <w:multiLevelType w:val="hybridMultilevel"/>
    <w:tmpl w:val="B87E49FE"/>
    <w:lvl w:ilvl="0" w:tplc="078CEE12">
      <w:start w:val="1"/>
      <w:numFmt w:val="decimal"/>
      <w:lvlText w:val="%1."/>
      <w:lvlJc w:val="left"/>
      <w:pPr>
        <w:ind w:left="960" w:hanging="360"/>
      </w:pPr>
      <w:rPr>
        <w:rFonts w:ascii="Arial" w:eastAsia="Arial" w:hAnsi="Arial" w:cs="Arial" w:hint="default"/>
        <w:w w:val="99"/>
        <w:sz w:val="32"/>
        <w:szCs w:val="32"/>
      </w:rPr>
    </w:lvl>
    <w:lvl w:ilvl="1" w:tplc="BE1E28C8">
      <w:numFmt w:val="bullet"/>
      <w:lvlText w:val=""/>
      <w:lvlJc w:val="left"/>
      <w:pPr>
        <w:ind w:left="1680" w:hanging="360"/>
      </w:pPr>
      <w:rPr>
        <w:rFonts w:ascii="Symbol" w:eastAsia="Symbol" w:hAnsi="Symbol" w:cs="Symbol" w:hint="default"/>
        <w:w w:val="100"/>
        <w:sz w:val="24"/>
        <w:szCs w:val="24"/>
      </w:rPr>
    </w:lvl>
    <w:lvl w:ilvl="2" w:tplc="FA38EBB6">
      <w:numFmt w:val="bullet"/>
      <w:lvlText w:val="o"/>
      <w:lvlJc w:val="left"/>
      <w:pPr>
        <w:ind w:left="2400" w:hanging="360"/>
      </w:pPr>
      <w:rPr>
        <w:rFonts w:ascii="Courier New" w:eastAsia="Courier New" w:hAnsi="Courier New" w:cs="Courier New" w:hint="default"/>
        <w:w w:val="100"/>
        <w:sz w:val="24"/>
        <w:szCs w:val="24"/>
      </w:rPr>
    </w:lvl>
    <w:lvl w:ilvl="3" w:tplc="5A34162C">
      <w:numFmt w:val="bullet"/>
      <w:lvlText w:val="•"/>
      <w:lvlJc w:val="left"/>
      <w:pPr>
        <w:ind w:left="3432" w:hanging="360"/>
      </w:pPr>
      <w:rPr>
        <w:rFonts w:hint="default"/>
      </w:rPr>
    </w:lvl>
    <w:lvl w:ilvl="4" w:tplc="F698B33C">
      <w:numFmt w:val="bullet"/>
      <w:lvlText w:val="•"/>
      <w:lvlJc w:val="left"/>
      <w:pPr>
        <w:ind w:left="4465" w:hanging="360"/>
      </w:pPr>
      <w:rPr>
        <w:rFonts w:hint="default"/>
      </w:rPr>
    </w:lvl>
    <w:lvl w:ilvl="5" w:tplc="90CA094A">
      <w:numFmt w:val="bullet"/>
      <w:lvlText w:val="•"/>
      <w:lvlJc w:val="left"/>
      <w:pPr>
        <w:ind w:left="5497" w:hanging="360"/>
      </w:pPr>
      <w:rPr>
        <w:rFonts w:hint="default"/>
      </w:rPr>
    </w:lvl>
    <w:lvl w:ilvl="6" w:tplc="D57CA874">
      <w:numFmt w:val="bullet"/>
      <w:lvlText w:val="•"/>
      <w:lvlJc w:val="left"/>
      <w:pPr>
        <w:ind w:left="6530" w:hanging="360"/>
      </w:pPr>
      <w:rPr>
        <w:rFonts w:hint="default"/>
      </w:rPr>
    </w:lvl>
    <w:lvl w:ilvl="7" w:tplc="FD98726C">
      <w:numFmt w:val="bullet"/>
      <w:lvlText w:val="•"/>
      <w:lvlJc w:val="left"/>
      <w:pPr>
        <w:ind w:left="7562" w:hanging="360"/>
      </w:pPr>
      <w:rPr>
        <w:rFonts w:hint="default"/>
      </w:rPr>
    </w:lvl>
    <w:lvl w:ilvl="8" w:tplc="328A333A">
      <w:numFmt w:val="bullet"/>
      <w:lvlText w:val="•"/>
      <w:lvlJc w:val="left"/>
      <w:pPr>
        <w:ind w:left="8595" w:hanging="360"/>
      </w:pPr>
      <w:rPr>
        <w:rFonts w:hint="default"/>
      </w:rPr>
    </w:lvl>
  </w:abstractNum>
  <w:abstractNum w:abstractNumId="13" w15:restartNumberingAfterBreak="0">
    <w:nsid w:val="60084DCF"/>
    <w:multiLevelType w:val="hybridMultilevel"/>
    <w:tmpl w:val="646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8B1876"/>
    <w:multiLevelType w:val="hybridMultilevel"/>
    <w:tmpl w:val="3E62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B6B5C"/>
    <w:multiLevelType w:val="hybridMultilevel"/>
    <w:tmpl w:val="0DD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A250B"/>
    <w:multiLevelType w:val="hybridMultilevel"/>
    <w:tmpl w:val="93A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0"/>
  </w:num>
  <w:num w:numId="5">
    <w:abstractNumId w:val="5"/>
  </w:num>
  <w:num w:numId="6">
    <w:abstractNumId w:val="8"/>
  </w:num>
  <w:num w:numId="7">
    <w:abstractNumId w:val="2"/>
  </w:num>
  <w:num w:numId="8">
    <w:abstractNumId w:val="6"/>
  </w:num>
  <w:num w:numId="9">
    <w:abstractNumId w:val="4"/>
  </w:num>
  <w:num w:numId="10">
    <w:abstractNumId w:val="12"/>
  </w:num>
  <w:num w:numId="11">
    <w:abstractNumId w:val="3"/>
  </w:num>
  <w:num w:numId="12">
    <w:abstractNumId w:val="16"/>
  </w:num>
  <w:num w:numId="13">
    <w:abstractNumId w:val="1"/>
  </w:num>
  <w:num w:numId="14">
    <w:abstractNumId w:val="9"/>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35"/>
    <w:rsid w:val="00096946"/>
    <w:rsid w:val="00163640"/>
    <w:rsid w:val="00182F82"/>
    <w:rsid w:val="002211F2"/>
    <w:rsid w:val="003315A8"/>
    <w:rsid w:val="00346954"/>
    <w:rsid w:val="00350A0E"/>
    <w:rsid w:val="003612AB"/>
    <w:rsid w:val="004028CF"/>
    <w:rsid w:val="00407568"/>
    <w:rsid w:val="0052473E"/>
    <w:rsid w:val="00611B24"/>
    <w:rsid w:val="00705305"/>
    <w:rsid w:val="007E0F60"/>
    <w:rsid w:val="00885A8E"/>
    <w:rsid w:val="008F2EC3"/>
    <w:rsid w:val="00A943B8"/>
    <w:rsid w:val="00C63981"/>
    <w:rsid w:val="00D16853"/>
    <w:rsid w:val="00D91135"/>
    <w:rsid w:val="00DA6CB2"/>
    <w:rsid w:val="00DF409F"/>
    <w:rsid w:val="00E93903"/>
    <w:rsid w:val="00F21C63"/>
    <w:rsid w:val="00F9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3A9E"/>
  <w15:chartTrackingRefBased/>
  <w15:docId w15:val="{1AC7FCC8-BC42-9443-AAFE-41AB0A10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350A0E"/>
    <w:pPr>
      <w:widowControl w:val="0"/>
      <w:autoSpaceDE w:val="0"/>
      <w:autoSpaceDN w:val="0"/>
      <w:ind w:left="96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1135"/>
    <w:pPr>
      <w:ind w:left="720"/>
      <w:contextualSpacing/>
    </w:pPr>
  </w:style>
  <w:style w:type="paragraph" w:customStyle="1" w:styleId="Style">
    <w:name w:val="Style"/>
    <w:rsid w:val="00D91135"/>
    <w:pPr>
      <w:widowControl w:val="0"/>
      <w:autoSpaceDE w:val="0"/>
      <w:autoSpaceDN w:val="0"/>
      <w:adjustRightInd w:val="0"/>
    </w:pPr>
    <w:rPr>
      <w:rFonts w:ascii="Times New Roman" w:eastAsia="Times New Roman" w:hAnsi="Times New Roman" w:cs="Times New Roman"/>
    </w:rPr>
  </w:style>
  <w:style w:type="character" w:customStyle="1" w:styleId="Heading4Char">
    <w:name w:val="Heading 4 Char"/>
    <w:basedOn w:val="DefaultParagraphFont"/>
    <w:link w:val="Heading4"/>
    <w:uiPriority w:val="1"/>
    <w:rsid w:val="00350A0E"/>
    <w:rPr>
      <w:rFonts w:ascii="Arial" w:eastAsia="Arial" w:hAnsi="Arial" w:cs="Arial"/>
      <w:b/>
      <w:bCs/>
    </w:rPr>
  </w:style>
  <w:style w:type="paragraph" w:styleId="BodyText">
    <w:name w:val="Body Text"/>
    <w:basedOn w:val="Normal"/>
    <w:link w:val="BodyTextChar"/>
    <w:uiPriority w:val="1"/>
    <w:qFormat/>
    <w:rsid w:val="00350A0E"/>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350A0E"/>
    <w:rPr>
      <w:rFonts w:ascii="Arial" w:eastAsia="Arial" w:hAnsi="Arial" w:cs="Arial"/>
    </w:rPr>
  </w:style>
  <w:style w:type="character" w:styleId="Hyperlink">
    <w:name w:val="Hyperlink"/>
    <w:basedOn w:val="DefaultParagraphFont"/>
    <w:uiPriority w:val="99"/>
    <w:semiHidden/>
    <w:unhideWhenUsed/>
    <w:rsid w:val="003612AB"/>
    <w:rPr>
      <w:color w:val="0000FF"/>
      <w:u w:val="single"/>
    </w:rPr>
  </w:style>
  <w:style w:type="paragraph" w:styleId="BalloonText">
    <w:name w:val="Balloon Text"/>
    <w:basedOn w:val="Normal"/>
    <w:link w:val="BalloonTextChar"/>
    <w:uiPriority w:val="99"/>
    <w:semiHidden/>
    <w:unhideWhenUsed/>
    <w:rsid w:val="00F96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047">
      <w:bodyDiv w:val="1"/>
      <w:marLeft w:val="0"/>
      <w:marRight w:val="0"/>
      <w:marTop w:val="0"/>
      <w:marBottom w:val="0"/>
      <w:divBdr>
        <w:top w:val="none" w:sz="0" w:space="0" w:color="auto"/>
        <w:left w:val="none" w:sz="0" w:space="0" w:color="auto"/>
        <w:bottom w:val="none" w:sz="0" w:space="0" w:color="auto"/>
        <w:right w:val="none" w:sz="0" w:space="0" w:color="auto"/>
      </w:divBdr>
      <w:divsChild>
        <w:div w:id="16127148">
          <w:marLeft w:val="446"/>
          <w:marRight w:val="0"/>
          <w:marTop w:val="0"/>
          <w:marBottom w:val="0"/>
          <w:divBdr>
            <w:top w:val="none" w:sz="0" w:space="0" w:color="auto"/>
            <w:left w:val="none" w:sz="0" w:space="0" w:color="auto"/>
            <w:bottom w:val="none" w:sz="0" w:space="0" w:color="auto"/>
            <w:right w:val="none" w:sz="0" w:space="0" w:color="auto"/>
          </w:divBdr>
        </w:div>
        <w:div w:id="1195196531">
          <w:marLeft w:val="446"/>
          <w:marRight w:val="0"/>
          <w:marTop w:val="0"/>
          <w:marBottom w:val="0"/>
          <w:divBdr>
            <w:top w:val="none" w:sz="0" w:space="0" w:color="auto"/>
            <w:left w:val="none" w:sz="0" w:space="0" w:color="auto"/>
            <w:bottom w:val="none" w:sz="0" w:space="0" w:color="auto"/>
            <w:right w:val="none" w:sz="0" w:space="0" w:color="auto"/>
          </w:divBdr>
        </w:div>
        <w:div w:id="812867045">
          <w:marLeft w:val="446"/>
          <w:marRight w:val="0"/>
          <w:marTop w:val="0"/>
          <w:marBottom w:val="0"/>
          <w:divBdr>
            <w:top w:val="none" w:sz="0" w:space="0" w:color="auto"/>
            <w:left w:val="none" w:sz="0" w:space="0" w:color="auto"/>
            <w:bottom w:val="none" w:sz="0" w:space="0" w:color="auto"/>
            <w:right w:val="none" w:sz="0" w:space="0" w:color="auto"/>
          </w:divBdr>
        </w:div>
        <w:div w:id="1218055023">
          <w:marLeft w:val="446"/>
          <w:marRight w:val="0"/>
          <w:marTop w:val="0"/>
          <w:marBottom w:val="0"/>
          <w:divBdr>
            <w:top w:val="none" w:sz="0" w:space="0" w:color="auto"/>
            <w:left w:val="none" w:sz="0" w:space="0" w:color="auto"/>
            <w:bottom w:val="none" w:sz="0" w:space="0" w:color="auto"/>
            <w:right w:val="none" w:sz="0" w:space="0" w:color="auto"/>
          </w:divBdr>
        </w:div>
        <w:div w:id="376197209">
          <w:marLeft w:val="446"/>
          <w:marRight w:val="0"/>
          <w:marTop w:val="0"/>
          <w:marBottom w:val="0"/>
          <w:divBdr>
            <w:top w:val="none" w:sz="0" w:space="0" w:color="auto"/>
            <w:left w:val="none" w:sz="0" w:space="0" w:color="auto"/>
            <w:bottom w:val="none" w:sz="0" w:space="0" w:color="auto"/>
            <w:right w:val="none" w:sz="0" w:space="0" w:color="auto"/>
          </w:divBdr>
        </w:div>
        <w:div w:id="217402451">
          <w:marLeft w:val="446"/>
          <w:marRight w:val="0"/>
          <w:marTop w:val="0"/>
          <w:marBottom w:val="0"/>
          <w:divBdr>
            <w:top w:val="none" w:sz="0" w:space="0" w:color="auto"/>
            <w:left w:val="none" w:sz="0" w:space="0" w:color="auto"/>
            <w:bottom w:val="none" w:sz="0" w:space="0" w:color="auto"/>
            <w:right w:val="none" w:sz="0" w:space="0" w:color="auto"/>
          </w:divBdr>
        </w:div>
        <w:div w:id="1582256867">
          <w:marLeft w:val="446"/>
          <w:marRight w:val="0"/>
          <w:marTop w:val="0"/>
          <w:marBottom w:val="0"/>
          <w:divBdr>
            <w:top w:val="none" w:sz="0" w:space="0" w:color="auto"/>
            <w:left w:val="none" w:sz="0" w:space="0" w:color="auto"/>
            <w:bottom w:val="none" w:sz="0" w:space="0" w:color="auto"/>
            <w:right w:val="none" w:sz="0" w:space="0" w:color="auto"/>
          </w:divBdr>
        </w:div>
        <w:div w:id="416632090">
          <w:marLeft w:val="446"/>
          <w:marRight w:val="0"/>
          <w:marTop w:val="0"/>
          <w:marBottom w:val="0"/>
          <w:divBdr>
            <w:top w:val="none" w:sz="0" w:space="0" w:color="auto"/>
            <w:left w:val="none" w:sz="0" w:space="0" w:color="auto"/>
            <w:bottom w:val="none" w:sz="0" w:space="0" w:color="auto"/>
            <w:right w:val="none" w:sz="0" w:space="0" w:color="auto"/>
          </w:divBdr>
        </w:div>
        <w:div w:id="1786535182">
          <w:marLeft w:val="446"/>
          <w:marRight w:val="0"/>
          <w:marTop w:val="0"/>
          <w:marBottom w:val="0"/>
          <w:divBdr>
            <w:top w:val="none" w:sz="0" w:space="0" w:color="auto"/>
            <w:left w:val="none" w:sz="0" w:space="0" w:color="auto"/>
            <w:bottom w:val="none" w:sz="0" w:space="0" w:color="auto"/>
            <w:right w:val="none" w:sz="0" w:space="0" w:color="auto"/>
          </w:divBdr>
        </w:div>
        <w:div w:id="1656379528">
          <w:marLeft w:val="446"/>
          <w:marRight w:val="0"/>
          <w:marTop w:val="0"/>
          <w:marBottom w:val="0"/>
          <w:divBdr>
            <w:top w:val="none" w:sz="0" w:space="0" w:color="auto"/>
            <w:left w:val="none" w:sz="0" w:space="0" w:color="auto"/>
            <w:bottom w:val="none" w:sz="0" w:space="0" w:color="auto"/>
            <w:right w:val="none" w:sz="0" w:space="0" w:color="auto"/>
          </w:divBdr>
        </w:div>
        <w:div w:id="178855641">
          <w:marLeft w:val="446"/>
          <w:marRight w:val="0"/>
          <w:marTop w:val="0"/>
          <w:marBottom w:val="0"/>
          <w:divBdr>
            <w:top w:val="none" w:sz="0" w:space="0" w:color="auto"/>
            <w:left w:val="none" w:sz="0" w:space="0" w:color="auto"/>
            <w:bottom w:val="none" w:sz="0" w:space="0" w:color="auto"/>
            <w:right w:val="none" w:sz="0" w:space="0" w:color="auto"/>
          </w:divBdr>
        </w:div>
      </w:divsChild>
    </w:div>
    <w:div w:id="245850600">
      <w:bodyDiv w:val="1"/>
      <w:marLeft w:val="0"/>
      <w:marRight w:val="0"/>
      <w:marTop w:val="0"/>
      <w:marBottom w:val="0"/>
      <w:divBdr>
        <w:top w:val="none" w:sz="0" w:space="0" w:color="auto"/>
        <w:left w:val="none" w:sz="0" w:space="0" w:color="auto"/>
        <w:bottom w:val="none" w:sz="0" w:space="0" w:color="auto"/>
        <w:right w:val="none" w:sz="0" w:space="0" w:color="auto"/>
      </w:divBdr>
    </w:div>
    <w:div w:id="695691643">
      <w:bodyDiv w:val="1"/>
      <w:marLeft w:val="0"/>
      <w:marRight w:val="0"/>
      <w:marTop w:val="0"/>
      <w:marBottom w:val="0"/>
      <w:divBdr>
        <w:top w:val="none" w:sz="0" w:space="0" w:color="auto"/>
        <w:left w:val="none" w:sz="0" w:space="0" w:color="auto"/>
        <w:bottom w:val="none" w:sz="0" w:space="0" w:color="auto"/>
        <w:right w:val="none" w:sz="0" w:space="0" w:color="auto"/>
      </w:divBdr>
    </w:div>
    <w:div w:id="933319288">
      <w:bodyDiv w:val="1"/>
      <w:marLeft w:val="0"/>
      <w:marRight w:val="0"/>
      <w:marTop w:val="0"/>
      <w:marBottom w:val="0"/>
      <w:divBdr>
        <w:top w:val="none" w:sz="0" w:space="0" w:color="auto"/>
        <w:left w:val="none" w:sz="0" w:space="0" w:color="auto"/>
        <w:bottom w:val="none" w:sz="0" w:space="0" w:color="auto"/>
        <w:right w:val="none" w:sz="0" w:space="0" w:color="auto"/>
      </w:divBdr>
    </w:div>
    <w:div w:id="1027609388">
      <w:bodyDiv w:val="1"/>
      <w:marLeft w:val="0"/>
      <w:marRight w:val="0"/>
      <w:marTop w:val="0"/>
      <w:marBottom w:val="0"/>
      <w:divBdr>
        <w:top w:val="none" w:sz="0" w:space="0" w:color="auto"/>
        <w:left w:val="none" w:sz="0" w:space="0" w:color="auto"/>
        <w:bottom w:val="none" w:sz="0" w:space="0" w:color="auto"/>
        <w:right w:val="none" w:sz="0" w:space="0" w:color="auto"/>
      </w:divBdr>
    </w:div>
    <w:div w:id="1137920038">
      <w:bodyDiv w:val="1"/>
      <w:marLeft w:val="0"/>
      <w:marRight w:val="0"/>
      <w:marTop w:val="0"/>
      <w:marBottom w:val="0"/>
      <w:divBdr>
        <w:top w:val="none" w:sz="0" w:space="0" w:color="auto"/>
        <w:left w:val="none" w:sz="0" w:space="0" w:color="auto"/>
        <w:bottom w:val="none" w:sz="0" w:space="0" w:color="auto"/>
        <w:right w:val="none" w:sz="0" w:space="0" w:color="auto"/>
      </w:divBdr>
    </w:div>
    <w:div w:id="1429622383">
      <w:bodyDiv w:val="1"/>
      <w:marLeft w:val="0"/>
      <w:marRight w:val="0"/>
      <w:marTop w:val="0"/>
      <w:marBottom w:val="0"/>
      <w:divBdr>
        <w:top w:val="none" w:sz="0" w:space="0" w:color="auto"/>
        <w:left w:val="none" w:sz="0" w:space="0" w:color="auto"/>
        <w:bottom w:val="none" w:sz="0" w:space="0" w:color="auto"/>
        <w:right w:val="none" w:sz="0" w:space="0" w:color="auto"/>
      </w:divBdr>
    </w:div>
    <w:div w:id="1583758602">
      <w:bodyDiv w:val="1"/>
      <w:marLeft w:val="0"/>
      <w:marRight w:val="0"/>
      <w:marTop w:val="0"/>
      <w:marBottom w:val="0"/>
      <w:divBdr>
        <w:top w:val="none" w:sz="0" w:space="0" w:color="auto"/>
        <w:left w:val="none" w:sz="0" w:space="0" w:color="auto"/>
        <w:bottom w:val="none" w:sz="0" w:space="0" w:color="auto"/>
        <w:right w:val="none" w:sz="0" w:space="0" w:color="auto"/>
      </w:divBdr>
    </w:div>
    <w:div w:id="20432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0.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Wasmund, Erica</cp:lastModifiedBy>
  <cp:revision>2</cp:revision>
  <cp:lastPrinted>2020-11-23T20:25:00Z</cp:lastPrinted>
  <dcterms:created xsi:type="dcterms:W3CDTF">2022-02-17T20:02:00Z</dcterms:created>
  <dcterms:modified xsi:type="dcterms:W3CDTF">2022-02-17T20:02:00Z</dcterms:modified>
</cp:coreProperties>
</file>